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287EFA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Општ работник </w:t>
      </w:r>
      <w:r w:rsidR="0021179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6E200B">
        <w:rPr>
          <w:rFonts w:ascii="Arial" w:hAnsi="Arial" w:cs="Arial"/>
          <w:bCs/>
          <w:sz w:val="18"/>
          <w:szCs w:val="18"/>
          <w:lang w:val="mk-MK"/>
        </w:rPr>
        <w:t>5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0D157B">
        <w:rPr>
          <w:rFonts w:ascii="Arial" w:hAnsi="Arial" w:cs="Arial"/>
          <w:sz w:val="18"/>
          <w:szCs w:val="18"/>
          <w:lang w:val="mk-MK"/>
        </w:rPr>
        <w:t>позиција градежен работник</w:t>
      </w:r>
      <w:bookmarkStart w:id="0" w:name="_GoBack"/>
      <w:bookmarkEnd w:id="0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</w:t>
      </w:r>
      <w:r w:rsidR="00B25A9B">
        <w:rPr>
          <w:rFonts w:ascii="Arial" w:hAnsi="Arial" w:cs="Arial"/>
          <w:sz w:val="18"/>
          <w:szCs w:val="18"/>
          <w:lang w:val="mk-MK"/>
        </w:rPr>
        <w:t xml:space="preserve">на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 документација.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051AD4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AD4" w:rsidRDefault="00051AD4" w:rsidP="00AA70C0">
      <w:r>
        <w:separator/>
      </w:r>
    </w:p>
  </w:endnote>
  <w:endnote w:type="continuationSeparator" w:id="0">
    <w:p w:rsidR="00051AD4" w:rsidRDefault="00051AD4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AD4" w:rsidRDefault="00051AD4" w:rsidP="00AA70C0">
      <w:r>
        <w:separator/>
      </w:r>
    </w:p>
  </w:footnote>
  <w:footnote w:type="continuationSeparator" w:id="0">
    <w:p w:rsidR="00051AD4" w:rsidRDefault="00051AD4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51A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51AD4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051A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51AD4"/>
    <w:rsid w:val="000969C6"/>
    <w:rsid w:val="000D157B"/>
    <w:rsid w:val="000E6DA8"/>
    <w:rsid w:val="00167AD4"/>
    <w:rsid w:val="00174997"/>
    <w:rsid w:val="00210111"/>
    <w:rsid w:val="0021179F"/>
    <w:rsid w:val="00213001"/>
    <w:rsid w:val="00234898"/>
    <w:rsid w:val="0024146E"/>
    <w:rsid w:val="002560BD"/>
    <w:rsid w:val="00287EFA"/>
    <w:rsid w:val="00371074"/>
    <w:rsid w:val="003718B9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6E200B"/>
    <w:rsid w:val="0072602D"/>
    <w:rsid w:val="007B3EFD"/>
    <w:rsid w:val="007C5D52"/>
    <w:rsid w:val="007C707C"/>
    <w:rsid w:val="00830D81"/>
    <w:rsid w:val="0086371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CDC2F10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2017-04-21T14:46:00Z</dcterms:created>
  <dcterms:modified xsi:type="dcterms:W3CDTF">2017-04-21T14:47:00Z</dcterms:modified>
</cp:coreProperties>
</file>