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BE" w:rsidRPr="004D3FBE" w:rsidRDefault="004D3FBE" w:rsidP="00441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Интерсофт </w:t>
      </w:r>
      <w:r w:rsidR="005D38CC">
        <w:rPr>
          <w:rFonts w:ascii="Times New Roman" w:eastAsia="Times New Roman" w:hAnsi="Times New Roman" w:cs="Times New Roman"/>
          <w:b/>
          <w:sz w:val="24"/>
          <w:szCs w:val="24"/>
        </w:rPr>
        <w:t xml:space="preserve">ЛТД </w:t>
      </w:r>
      <w:r w:rsidRPr="0068426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Скопје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е градежна компанија </w:t>
      </w:r>
      <w:r w:rsidR="00441244">
        <w:rPr>
          <w:rFonts w:ascii="Times New Roman" w:eastAsia="Times New Roman" w:hAnsi="Times New Roman" w:cs="Times New Roman"/>
          <w:sz w:val="24"/>
          <w:szCs w:val="24"/>
          <w:lang w:val="mk-MK"/>
        </w:rPr>
        <w:t>која постојано вложува во унапредување на персоналот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41244">
        <w:rPr>
          <w:rFonts w:ascii="Times New Roman" w:eastAsia="Times New Roman" w:hAnsi="Times New Roman" w:cs="Times New Roman"/>
          <w:sz w:val="24"/>
          <w:szCs w:val="24"/>
        </w:rPr>
        <w:t>Порадипроширувањена</w:t>
      </w:r>
      <w:proofErr w:type="spellEnd"/>
      <w:r w:rsidR="005D38CC">
        <w:rPr>
          <w:rFonts w:ascii="Times New Roman" w:eastAsia="Times New Roman" w:hAnsi="Times New Roman" w:cs="Times New Roman"/>
          <w:sz w:val="24"/>
          <w:szCs w:val="24"/>
          <w:lang w:val="mk-MK"/>
        </w:rPr>
        <w:t>дејноста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</w:t>
      </w:r>
      <w:proofErr w:type="spellStart"/>
      <w:r w:rsidR="00441244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1244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="00441244">
        <w:rPr>
          <w:rFonts w:ascii="Times New Roman" w:eastAsia="Times New Roman" w:hAnsi="Times New Roman" w:cs="Times New Roman"/>
          <w:sz w:val="24"/>
          <w:szCs w:val="24"/>
          <w:lang w:val="mk-MK"/>
        </w:rPr>
        <w:t>зари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>ме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вработување</w:t>
      </w:r>
      <w:proofErr w:type="spellEnd"/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1A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Менаџер з</w:t>
      </w:r>
      <w:r w:rsidR="00441244" w:rsidRPr="00441244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а надворешно работење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FBE" w:rsidRPr="004D3FBE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Главнизадачи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4A1A" w:rsidRPr="00284A1A" w:rsidRDefault="00284A1A" w:rsidP="0028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Проучувањена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и, анализирање на деловните услови за настап</w:t>
      </w:r>
    </w:p>
    <w:p w:rsidR="00284A1A" w:rsidRPr="00284A1A" w:rsidRDefault="00284A1A" w:rsidP="0028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Изготвување на предлози за инвестициски потфати врз основа на сознанија за економската и правна регулатива од нашата дејност,</w:t>
      </w:r>
    </w:p>
    <w:p w:rsidR="00284A1A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Активнобарањенанови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деловни можности, </w:t>
      </w:r>
      <w:proofErr w:type="spellStart"/>
      <w:r w:rsidR="00284A1A">
        <w:rPr>
          <w:rFonts w:ascii="Times New Roman" w:eastAsia="Times New Roman" w:hAnsi="Times New Roman" w:cs="Times New Roman"/>
          <w:sz w:val="24"/>
          <w:szCs w:val="24"/>
        </w:rPr>
        <w:t>клиенти</w:t>
      </w:r>
      <w:proofErr w:type="spellEnd"/>
    </w:p>
    <w:p w:rsidR="004D3FBE" w:rsidRPr="004D3FBE" w:rsidRDefault="00284A1A" w:rsidP="00A2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Организирање и </w:t>
      </w:r>
      <w:proofErr w:type="spellStart"/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>спроведувањ</w:t>
      </w:r>
      <w:r w:rsidRPr="00284A1A">
        <w:rPr>
          <w:rFonts w:ascii="Times New Roman" w:eastAsia="Times New Roman" w:hAnsi="Times New Roman" w:cs="Times New Roman"/>
          <w:sz w:val="24"/>
          <w:szCs w:val="24"/>
        </w:rPr>
        <w:t>енателефонскиповици</w:t>
      </w:r>
      <w:proofErr w:type="spellEnd"/>
      <w:r w:rsidRPr="00284A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4A1A">
        <w:rPr>
          <w:rFonts w:ascii="Times New Roman" w:eastAsia="Times New Roman" w:hAnsi="Times New Roman" w:cs="Times New Roman"/>
          <w:sz w:val="24"/>
          <w:szCs w:val="24"/>
        </w:rPr>
        <w:t>средби</w:t>
      </w:r>
      <w:proofErr w:type="spellEnd"/>
      <w:r w:rsidRPr="00284A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4A1A">
        <w:rPr>
          <w:rFonts w:ascii="Times New Roman" w:eastAsia="Times New Roman" w:hAnsi="Times New Roman" w:cs="Times New Roman"/>
          <w:sz w:val="24"/>
          <w:szCs w:val="24"/>
        </w:rPr>
        <w:t>воспоставувањенаконтакти</w:t>
      </w:r>
      <w:proofErr w:type="spellEnd"/>
      <w:r w:rsidRPr="00284A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4A1A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284A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азвојнапостојн</w:t>
      </w:r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>иклиенти</w:t>
      </w:r>
      <w:proofErr w:type="spellEnd"/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јакнење</w:t>
      </w:r>
      <w:proofErr w:type="spellStart"/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>насоработкатасонив</w:t>
      </w:r>
      <w:proofErr w:type="spellEnd"/>
    </w:p>
    <w:p w:rsidR="004D3FBE" w:rsidRPr="004D3FBE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Подготовканаделовнипонуди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proofErr w:type="spellEnd"/>
    </w:p>
    <w:p w:rsidR="004D3FBE" w:rsidRPr="004D3FBE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Изработкана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>периодични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4D3FBE" w:rsidRPr="004D3FBE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Водење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опслужувањенаклиентите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координирањенанивнитеактивности</w:t>
      </w:r>
      <w:proofErr w:type="spellEnd"/>
    </w:p>
    <w:p w:rsidR="004D3FBE" w:rsidRPr="004D3FBE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Административниодговорности</w:t>
      </w:r>
      <w:proofErr w:type="spellEnd"/>
    </w:p>
    <w:p w:rsidR="004D3FBE" w:rsidRPr="004D3FBE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Потребниквалификации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FBE" w:rsidRPr="004D3FBE" w:rsidRDefault="00284A1A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Подготвеност за активен настап во </w:t>
      </w:r>
      <w:proofErr w:type="spellStart"/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>трговија</w:t>
      </w:r>
      <w:proofErr w:type="spellEnd"/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>преговори</w:t>
      </w:r>
      <w:proofErr w:type="spellEnd"/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>продажби</w:t>
      </w:r>
      <w:proofErr w:type="spellEnd"/>
    </w:p>
    <w:p w:rsidR="00284A1A" w:rsidRDefault="00284A1A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Подготвеност за деловни патувања во странство</w:t>
      </w:r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Високикомуникацискиспособности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презентацискивештини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Желбазаразвој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градењенауспешнакариера</w:t>
      </w:r>
      <w:proofErr w:type="spellEnd"/>
    </w:p>
    <w:p w:rsidR="004D3FBE" w:rsidRPr="004D3FBE" w:rsidRDefault="00284A1A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Високообразование</w:t>
      </w:r>
      <w:proofErr w:type="spellEnd"/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Активнопознава</w:t>
      </w:r>
      <w:r w:rsidR="00284A1A">
        <w:rPr>
          <w:rFonts w:ascii="Times New Roman" w:eastAsia="Times New Roman" w:hAnsi="Times New Roman" w:cs="Times New Roman"/>
          <w:sz w:val="24"/>
          <w:szCs w:val="24"/>
        </w:rPr>
        <w:t>ње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84A1A">
        <w:rPr>
          <w:rFonts w:ascii="Times New Roman" w:eastAsia="Times New Roman" w:hAnsi="Times New Roman" w:cs="Times New Roman"/>
          <w:sz w:val="24"/>
          <w:szCs w:val="24"/>
        </w:rPr>
        <w:t>користење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84A1A">
        <w:rPr>
          <w:rFonts w:ascii="Times New Roman" w:eastAsia="Times New Roman" w:hAnsi="Times New Roman" w:cs="Times New Roman"/>
          <w:sz w:val="24"/>
          <w:szCs w:val="24"/>
        </w:rPr>
        <w:t>наанглиски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германски </w:t>
      </w:r>
      <w:proofErr w:type="spellStart"/>
      <w:r w:rsidR="00284A1A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Одличнивештинизаработасокомпјутер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Способностза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тимска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>,по потреба со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краткирокови</w:t>
      </w:r>
      <w:proofErr w:type="spellEnd"/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Организираност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</w:p>
    <w:p w:rsid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Проактивност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ориентацијаконпостигнувањенависокирезултати</w:t>
      </w:r>
      <w:proofErr w:type="spellEnd"/>
    </w:p>
    <w:p w:rsidR="00284A1A" w:rsidRDefault="00284A1A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Возачка дозвола Б категорија со возачко искуство.</w:t>
      </w:r>
    </w:p>
    <w:p w:rsidR="00284A1A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Работноискуство</w:t>
      </w:r>
      <w:r w:rsidR="00284A1A">
        <w:rPr>
          <w:rFonts w:ascii="Times New Roman" w:eastAsia="Times New Roman" w:hAnsi="Times New Roman" w:cs="Times New Roman"/>
          <w:sz w:val="24"/>
          <w:szCs w:val="24"/>
        </w:rPr>
        <w:t>ќесесмет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предност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3FBE" w:rsidRPr="004D3FBE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Ниевинудиме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FBE" w:rsidRPr="004D3FBE" w:rsidRDefault="004D3FBE" w:rsidP="004D3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Работаводинамична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развојнасредина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со компактен тим</w:t>
      </w:r>
    </w:p>
    <w:p w:rsidR="004D3FBE" w:rsidRDefault="004D3FBE" w:rsidP="004D3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Можностзаразвивање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континуираноперсоналноусовршување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269" w:rsidRPr="004D3FBE" w:rsidRDefault="00684269" w:rsidP="004D3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Можност за дефинирање на </w:t>
      </w:r>
      <w:r w:rsidR="00CC431B">
        <w:rPr>
          <w:rFonts w:ascii="Times New Roman" w:eastAsia="Times New Roman" w:hAnsi="Times New Roman" w:cs="Times New Roman"/>
          <w:sz w:val="24"/>
          <w:szCs w:val="24"/>
          <w:lang w:val="mk-MK"/>
        </w:rPr>
        <w:t>стимулативна шема на приходи.</w:t>
      </w:r>
      <w:bookmarkStart w:id="0" w:name="_GoBack"/>
      <w:bookmarkEnd w:id="0"/>
    </w:p>
    <w:p w:rsidR="004D3FBE" w:rsidRPr="004D3FBE" w:rsidRDefault="004D3FBE" w:rsidP="00284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ДоколкуоваапозицијапретставуваинтересзаВас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сметатедекаодговаратенанаведенитебарањаиспратетегосвоето</w:t>
      </w:r>
      <w:proofErr w:type="spellEnd"/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 CV и </w:t>
      </w:r>
      <w:proofErr w:type="spellStart"/>
      <w:r w:rsidRPr="004D3FBE">
        <w:rPr>
          <w:rFonts w:ascii="Times New Roman" w:eastAsia="Times New Roman" w:hAnsi="Times New Roman" w:cs="Times New Roman"/>
          <w:sz w:val="24"/>
          <w:szCs w:val="24"/>
        </w:rPr>
        <w:t>актуелнафотогр</w:t>
      </w:r>
      <w:r w:rsidR="00284A1A">
        <w:rPr>
          <w:rFonts w:ascii="Times New Roman" w:eastAsia="Times New Roman" w:hAnsi="Times New Roman" w:cs="Times New Roman"/>
          <w:sz w:val="24"/>
          <w:szCs w:val="24"/>
        </w:rPr>
        <w:t>афијанаследнава</w:t>
      </w:r>
      <w:proofErr w:type="spellEnd"/>
      <w:r w:rsidR="00284A1A">
        <w:rPr>
          <w:rFonts w:ascii="Times New Roman" w:eastAsia="Times New Roman" w:hAnsi="Times New Roman" w:cs="Times New Roman"/>
          <w:sz w:val="24"/>
          <w:szCs w:val="24"/>
        </w:rPr>
        <w:t xml:space="preserve"> email адреса:</w:t>
      </w:r>
      <w:r w:rsidR="005D38CC">
        <w:rPr>
          <w:rFonts w:ascii="Times New Roman" w:eastAsia="Times New Roman" w:hAnsi="Times New Roman" w:cs="Times New Roman"/>
          <w:color w:val="FF0000"/>
          <w:sz w:val="24"/>
          <w:szCs w:val="24"/>
        </w:rPr>
        <w:t>intersoftskopje@gmail.com</w:t>
      </w:r>
    </w:p>
    <w:p w:rsidR="004D3FBE" w:rsidRPr="004D3FBE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1E6" w:rsidRDefault="003861E6"/>
    <w:sectPr w:rsidR="003861E6" w:rsidSect="009A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3F93"/>
    <w:multiLevelType w:val="multilevel"/>
    <w:tmpl w:val="52D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F481C"/>
    <w:multiLevelType w:val="multilevel"/>
    <w:tmpl w:val="411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20C6E"/>
    <w:multiLevelType w:val="multilevel"/>
    <w:tmpl w:val="2CE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3FBE"/>
    <w:rsid w:val="00284A1A"/>
    <w:rsid w:val="003861E6"/>
    <w:rsid w:val="00441244"/>
    <w:rsid w:val="004D3FBE"/>
    <w:rsid w:val="005D38CC"/>
    <w:rsid w:val="00684269"/>
    <w:rsid w:val="009A692E"/>
    <w:rsid w:val="00CC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Lazarevski</dc:creator>
  <cp:lastModifiedBy>user</cp:lastModifiedBy>
  <cp:revision>2</cp:revision>
  <dcterms:created xsi:type="dcterms:W3CDTF">2016-12-26T14:25:00Z</dcterms:created>
  <dcterms:modified xsi:type="dcterms:W3CDTF">2016-12-26T14:25:00Z</dcterms:modified>
</cp:coreProperties>
</file>