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1B" w:rsidRPr="0059721B" w:rsidRDefault="0059721B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b/>
          <w:color w:val="FF0000"/>
          <w:sz w:val="20"/>
          <w:szCs w:val="20"/>
          <w:lang w:val="mk-MK" w:eastAsia="en-GB"/>
        </w:rPr>
        <w:t>МОНТ ДООЕЛ</w:t>
      </w:r>
      <w:r w:rsidRPr="0059721B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Скопје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има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потреба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од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 </w:t>
      </w:r>
      <w:proofErr w:type="spellStart"/>
      <w:r w:rsidRPr="00E27464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работници</w:t>
      </w:r>
      <w:proofErr w:type="spellEnd"/>
      <w:r w:rsidRPr="00E27464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E27464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во</w:t>
      </w:r>
      <w:proofErr w:type="spellEnd"/>
      <w:r w:rsidRPr="00E27464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E27464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перална</w:t>
      </w:r>
      <w:proofErr w:type="spellEnd"/>
      <w:r w:rsidRPr="00E27464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val="mk-MK" w:eastAsia="en-GB"/>
        </w:rPr>
        <w:t xml:space="preserve"> за алишта</w:t>
      </w:r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br/>
      </w:r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br/>
      </w: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Основни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обврски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:</w:t>
      </w:r>
    </w:p>
    <w:p w:rsidR="0059721B" w:rsidRPr="00E27464" w:rsidRDefault="0059721B" w:rsidP="00F4095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Селекција на постелини, пешкири, униформи</w:t>
      </w:r>
    </w:p>
    <w:p w:rsidR="0059721B" w:rsidRPr="0059721B" w:rsidRDefault="0059721B" w:rsidP="00F4095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Полнење и празнење на сушари</w:t>
      </w:r>
    </w:p>
    <w:p w:rsidR="0059721B" w:rsidRPr="00E27464" w:rsidRDefault="0059721B" w:rsidP="0059721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Диплење на постеилини, пешкири, униформи</w:t>
      </w:r>
    </w:p>
    <w:p w:rsidR="0059721B" w:rsidRPr="00E27464" w:rsidRDefault="0059721B" w:rsidP="0059721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Пеглање на постелини, пешкири, униформи</w:t>
      </w:r>
    </w:p>
    <w:p w:rsidR="00E27464" w:rsidRPr="00E27464" w:rsidRDefault="0059721B" w:rsidP="0059721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 xml:space="preserve">Пуштање на чаршафи на </w:t>
      </w:r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автоматизирани ваљаци за пеглање</w:t>
      </w:r>
    </w:p>
    <w:p w:rsidR="0059721B" w:rsidRPr="0059721B" w:rsidRDefault="00E27464" w:rsidP="0059721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Пакување на постелини, пешкири, униформи</w:t>
      </w:r>
      <w:r w:rsidR="0059721B"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br/>
        <w:t> </w:t>
      </w:r>
    </w:p>
    <w:p w:rsidR="00E27464" w:rsidRPr="00E27464" w:rsidRDefault="0059721B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</w:pP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Локација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на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пералната е во населба Илинден (наспроти Мултипром)</w:t>
      </w:r>
    </w:p>
    <w:p w:rsidR="00E27464" w:rsidRPr="00E27464" w:rsidRDefault="00E27464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</w:pPr>
    </w:p>
    <w:p w:rsidR="00E27464" w:rsidRPr="00E27464" w:rsidRDefault="0059721B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</w:pP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Работниот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распоред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е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комбиниран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(40часа) </w:t>
      </w:r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во шест работни дена во недлата</w:t>
      </w:r>
    </w:p>
    <w:p w:rsidR="0059721B" w:rsidRPr="0059721B" w:rsidRDefault="00E27464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Работење во смени</w:t>
      </w:r>
      <w:r w:rsidR="0059721B"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br/>
        <w:t> </w:t>
      </w:r>
    </w:p>
    <w:p w:rsidR="0059721B" w:rsidRPr="00E27464" w:rsidRDefault="0059721B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Доколку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сте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заинтересирани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испратете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ваше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кратко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CV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на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e-mail: </w:t>
      </w:r>
      <w:hyperlink r:id="rId5" w:tgtFrame="_blank" w:history="1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 </w:t>
      </w:r>
      <w:hyperlink r:id="rId6" w:history="1">
        <w:r w:rsidR="00E27464" w:rsidRPr="00E27464">
          <w:rPr>
            <w:rStyle w:val="Hyperlink"/>
            <w:rFonts w:ascii="Arial" w:eastAsia="Times New Roman" w:hAnsi="Arial" w:cs="Arial"/>
            <w:color w:val="595959" w:themeColor="text1" w:themeTint="A6"/>
            <w:sz w:val="20"/>
            <w:szCs w:val="20"/>
            <w:lang w:eastAsia="en-GB"/>
          </w:rPr>
          <w:t>angela.ivanovska@mont.mk</w:t>
        </w:r>
      </w:hyperlink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или</w:t>
      </w:r>
      <w:proofErr w:type="spellEnd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јавете</w:t>
      </w:r>
      <w:proofErr w:type="spellEnd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се</w:t>
      </w:r>
      <w:proofErr w:type="spellEnd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на</w:t>
      </w:r>
      <w:proofErr w:type="spellEnd"/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070/394-490</w:t>
      </w:r>
    </w:p>
    <w:p w:rsidR="00E27464" w:rsidRPr="0059721B" w:rsidRDefault="00E27464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:rsidR="0059721B" w:rsidRPr="0059721B" w:rsidRDefault="0059721B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Кандидатот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треба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да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поседува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:</w:t>
      </w:r>
    </w:p>
    <w:p w:rsidR="0059721B" w:rsidRPr="0059721B" w:rsidRDefault="0059721B" w:rsidP="0059721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Способност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за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индивидуална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и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тимска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работа</w:t>
      </w:r>
      <w:proofErr w:type="spellEnd"/>
    </w:p>
    <w:p w:rsidR="0059721B" w:rsidRPr="00E27464" w:rsidRDefault="00E27464" w:rsidP="0059721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Спроведување на налози дадени од раководителот</w:t>
      </w:r>
    </w:p>
    <w:p w:rsidR="00E27464" w:rsidRPr="0059721B" w:rsidRDefault="00E27464" w:rsidP="00762CFE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>Редовност</w:t>
      </w:r>
    </w:p>
    <w:p w:rsidR="0059721B" w:rsidRPr="00E27464" w:rsidRDefault="0059721B" w:rsidP="0059721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Лични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особини:одговорност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,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чесност</w:t>
      </w:r>
      <w:proofErr w:type="spellEnd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, </w:t>
      </w:r>
      <w:proofErr w:type="spellStart"/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посветеност</w:t>
      </w:r>
      <w:proofErr w:type="spellEnd"/>
    </w:p>
    <w:p w:rsidR="00E27464" w:rsidRPr="0059721B" w:rsidRDefault="00E27464" w:rsidP="00E27464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:rsidR="0059721B" w:rsidRPr="00E27464" w:rsidRDefault="0059721B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Веб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сајт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:</w:t>
      </w:r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www.mplus.mk</w:t>
      </w:r>
      <w:bookmarkStart w:id="0" w:name="_GoBack"/>
      <w:bookmarkEnd w:id="0"/>
    </w:p>
    <w:p w:rsidR="00E27464" w:rsidRPr="0059721B" w:rsidRDefault="00E27464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:rsidR="0059721B" w:rsidRPr="00E27464" w:rsidRDefault="0059721B" w:rsidP="0059721B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</w:pPr>
      <w:proofErr w:type="spellStart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Плата</w:t>
      </w:r>
      <w:proofErr w:type="spellEnd"/>
      <w:r w:rsidRPr="0059721B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en-GB"/>
        </w:rPr>
        <w:t>:</w:t>
      </w:r>
      <w:r w:rsidRPr="0059721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 </w:t>
      </w:r>
      <w:r w:rsidR="00E27464" w:rsidRPr="00E27464">
        <w:rPr>
          <w:rFonts w:ascii="Arial" w:eastAsia="Times New Roman" w:hAnsi="Arial" w:cs="Arial"/>
          <w:color w:val="595959" w:themeColor="text1" w:themeTint="A6"/>
          <w:sz w:val="20"/>
          <w:szCs w:val="20"/>
          <w:lang w:val="mk-MK" w:eastAsia="en-GB"/>
        </w:rPr>
        <w:t xml:space="preserve">од 13.000 до 15.000 ден. </w:t>
      </w:r>
    </w:p>
    <w:p w:rsidR="00E27464" w:rsidRPr="0059721B" w:rsidRDefault="00E27464" w:rsidP="005972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mk-MK" w:eastAsia="en-GB"/>
        </w:rPr>
      </w:pPr>
      <w:r w:rsidRPr="00E27464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mk-MK" w:eastAsia="en-GB"/>
        </w:rPr>
        <w:t>Можност за напредување</w:t>
      </w:r>
    </w:p>
    <w:p w:rsidR="00D80B9F" w:rsidRPr="00E27464" w:rsidRDefault="00D80B9F">
      <w:pPr>
        <w:rPr>
          <w:color w:val="595959" w:themeColor="text1" w:themeTint="A6"/>
        </w:rPr>
      </w:pPr>
    </w:p>
    <w:sectPr w:rsidR="00D80B9F" w:rsidRPr="00E2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3009E"/>
    <w:multiLevelType w:val="multilevel"/>
    <w:tmpl w:val="D2D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60BB2"/>
    <w:multiLevelType w:val="multilevel"/>
    <w:tmpl w:val="BFD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1B"/>
    <w:rsid w:val="0059721B"/>
    <w:rsid w:val="00D80B9F"/>
    <w:rsid w:val="00E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7EF81-E28E-4EAD-A009-B16C640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ivanovska@mont.mk" TargetMode="External"/><Relationship Id="rId5" Type="http://schemas.openxmlformats.org/officeDocument/2006/relationships/hyperlink" Target="mailto:bomago.do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Ivanovska</dc:creator>
  <cp:keywords/>
  <dc:description/>
  <cp:lastModifiedBy>Angela Ivanovska</cp:lastModifiedBy>
  <cp:revision>1</cp:revision>
  <dcterms:created xsi:type="dcterms:W3CDTF">2017-03-27T21:29:00Z</dcterms:created>
  <dcterms:modified xsi:type="dcterms:W3CDTF">2017-03-27T22:01:00Z</dcterms:modified>
</cp:coreProperties>
</file>