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499" w:rsidRPr="00663F5F" w:rsidRDefault="009E6CA3" w:rsidP="00E8329C">
      <w:pPr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  <w:lang w:val="mk-MK"/>
        </w:rPr>
      </w:pPr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</w:rPr>
        <w:t>Агенција за недвижности  Импулс постои повеќе од 20 години и успешно работи на пазарот со недвижен имот. Долгогодишното наше искуство како консултанти во областа на недвижноста, советување и посредување при купопродажба и изнајмување на недвижен имот, не прави лидери во областа во која работиме. Доказ за тоа е големиот број на лојални клиенти кои во нас препознаа сигурен партнер за соработка</w:t>
      </w:r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  <w:lang w:val="mk-MK"/>
        </w:rPr>
        <w:t>, што придонесува за зголемен обем на работа.</w:t>
      </w:r>
    </w:p>
    <w:p w:rsidR="009E6CA3" w:rsidRPr="00663F5F" w:rsidRDefault="009E6CA3" w:rsidP="00E8329C">
      <w:pPr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  <w:lang w:val="mk-MK"/>
        </w:rPr>
      </w:pPr>
    </w:p>
    <w:p w:rsidR="009E6CA3" w:rsidRPr="00663F5F" w:rsidRDefault="009E6CA3" w:rsidP="00E8329C">
      <w:pPr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  <w:lang w:val="mk-MK"/>
        </w:rPr>
      </w:pPr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  <w:lang w:val="mk-MK"/>
        </w:rPr>
        <w:t>За таа цел,</w:t>
      </w:r>
    </w:p>
    <w:p w:rsidR="00864D47" w:rsidRPr="00663F5F" w:rsidRDefault="009E6CA3" w:rsidP="00E8329C">
      <w:pPr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  <w:lang w:val="mk-MK"/>
        </w:rPr>
      </w:pPr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  <w:lang w:val="mk-MK"/>
        </w:rPr>
        <w:t>Импулс агенција за недвижности има потреба од</w:t>
      </w:r>
      <w:r w:rsidR="00864D47"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  <w:lang w:val="mk-MK"/>
        </w:rPr>
        <w:t xml:space="preserve"> едно лице ( со или без работно</w:t>
      </w:r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  <w:lang w:val="mk-MK"/>
        </w:rPr>
        <w:t xml:space="preserve"> искуство ) за р</w:t>
      </w:r>
      <w:r w:rsidR="00864D47"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  <w:lang w:val="mk-MK"/>
        </w:rPr>
        <w:t>абота како агент за недвижн</w:t>
      </w:r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  <w:lang w:val="mk-MK"/>
        </w:rPr>
        <w:t>ости, СЕКТОР ПРОДАЖБА.</w:t>
      </w:r>
      <w:r w:rsidR="00864D47"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  <w:lang w:val="mk-MK"/>
        </w:rPr>
        <w:t xml:space="preserve"> Работниот ангажман е извршување на административни работи и работа на терен.</w:t>
      </w:r>
    </w:p>
    <w:p w:rsidR="00864D47" w:rsidRPr="00663F5F" w:rsidRDefault="00864D47" w:rsidP="00E8329C">
      <w:pPr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  <w:lang w:val="mk-MK"/>
        </w:rPr>
      </w:pPr>
    </w:p>
    <w:p w:rsidR="00864D47" w:rsidRPr="00663F5F" w:rsidRDefault="00864D47" w:rsidP="00E8329C">
      <w:pPr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  <w:lang w:val="mk-MK"/>
        </w:rPr>
      </w:pPr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  <w:lang w:val="mk-MK"/>
        </w:rPr>
        <w:t>Потребни квалификации</w:t>
      </w:r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</w:rPr>
        <w:t>:</w:t>
      </w:r>
    </w:p>
    <w:p w:rsidR="00864D47" w:rsidRPr="00663F5F" w:rsidRDefault="00864D47" w:rsidP="00E8329C">
      <w:pPr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  <w:lang w:val="mk-MK"/>
        </w:rPr>
      </w:pPr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  <w:lang w:val="mk-MK"/>
        </w:rPr>
        <w:t>-Добри комуникациски способности и продажни способности</w:t>
      </w:r>
    </w:p>
    <w:p w:rsidR="00864D47" w:rsidRPr="00663F5F" w:rsidRDefault="00864D47" w:rsidP="00E8329C">
      <w:pPr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  <w:lang w:val="mk-MK"/>
        </w:rPr>
      </w:pPr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  <w:lang w:val="mk-MK"/>
        </w:rPr>
        <w:t xml:space="preserve">-Познавање на англиски јазик, </w:t>
      </w:r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</w:rPr>
        <w:t xml:space="preserve">Office </w:t>
      </w:r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  <w:lang w:val="mk-MK"/>
        </w:rPr>
        <w:t>пакет и интернет</w:t>
      </w:r>
    </w:p>
    <w:p w:rsidR="00864D47" w:rsidRPr="00663F5F" w:rsidRDefault="00864D47" w:rsidP="00E8329C">
      <w:pPr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  <w:lang w:val="mk-MK"/>
        </w:rPr>
      </w:pPr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  <w:lang w:val="mk-MK"/>
        </w:rPr>
        <w:t>-Со или без работно искуство ( искуство во продажба ке се смета за предност )</w:t>
      </w:r>
    </w:p>
    <w:p w:rsidR="00864D47" w:rsidRPr="00663F5F" w:rsidRDefault="00864D47" w:rsidP="00E8329C">
      <w:pPr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  <w:lang w:val="mk-MK"/>
        </w:rPr>
      </w:pPr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  <w:lang w:val="mk-MK"/>
        </w:rPr>
        <w:t>Дополнително, потребно е бараното лице да е трудољубиво со позитивен став спрема работата и животот.</w:t>
      </w:r>
    </w:p>
    <w:p w:rsidR="00864D47" w:rsidRPr="00663F5F" w:rsidRDefault="00864D47" w:rsidP="00E8329C">
      <w:pPr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  <w:lang w:val="mk-MK"/>
        </w:rPr>
      </w:pPr>
    </w:p>
    <w:p w:rsidR="00864D47" w:rsidRPr="00663F5F" w:rsidRDefault="00864D47" w:rsidP="00E8329C">
      <w:pPr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</w:rPr>
      </w:pPr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  <w:lang w:val="mk-MK"/>
        </w:rPr>
        <w:t xml:space="preserve">Доколку сакате да работите динамична работа и во тим со позитивна работна атмосфера, Вашето </w:t>
      </w:r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</w:rPr>
        <w:t xml:space="preserve">CV </w:t>
      </w:r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  <w:lang w:val="mk-MK"/>
        </w:rPr>
        <w:t>испратете го на</w:t>
      </w:r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</w:rPr>
        <w:t>:</w:t>
      </w:r>
    </w:p>
    <w:p w:rsidR="00864D47" w:rsidRPr="00663F5F" w:rsidRDefault="00864D47" w:rsidP="00E8329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mk-MK"/>
        </w:rPr>
      </w:pPr>
      <w:r w:rsidRPr="00663F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impulsrealestate@yahoo.com </w:t>
      </w:r>
      <w:r w:rsidRPr="00663F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mk-MK"/>
        </w:rPr>
        <w:t xml:space="preserve">или </w:t>
      </w:r>
      <w:r w:rsidRPr="00663F5F">
        <w:rPr>
          <w:rFonts w:ascii="Times New Roman" w:hAnsi="Times New Roman" w:cs="Times New Roman"/>
          <w:color w:val="222222"/>
          <w:sz w:val="24"/>
          <w:szCs w:val="24"/>
        </w:rPr>
        <w:br/>
      </w:r>
      <w:hyperlink r:id="rId4" w:history="1">
        <w:r w:rsidRPr="00663F5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impulsagencija@yahoo.com</w:t>
        </w:r>
      </w:hyperlink>
    </w:p>
    <w:p w:rsidR="00864D47" w:rsidRPr="00663F5F" w:rsidRDefault="00864D47" w:rsidP="00E8329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mk-MK"/>
        </w:rPr>
      </w:pPr>
    </w:p>
    <w:p w:rsidR="00864D47" w:rsidRPr="00663F5F" w:rsidRDefault="00864D47" w:rsidP="00E8329C">
      <w:pP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AFAFA"/>
          <w:lang w:val="mk-MK"/>
        </w:rPr>
      </w:pPr>
      <w:r w:rsidRPr="00663F5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AFAFA"/>
          <w:lang w:val="mk-MK"/>
        </w:rPr>
        <w:t>Ќе бидат контактирани само апликациите кои ќе влезат во потесен круг на избор.</w:t>
      </w:r>
    </w:p>
    <w:sectPr w:rsidR="00864D47" w:rsidRPr="00663F5F" w:rsidSect="000D6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E6CA3"/>
    <w:rsid w:val="000953B8"/>
    <w:rsid w:val="000D6499"/>
    <w:rsid w:val="00244953"/>
    <w:rsid w:val="004C5292"/>
    <w:rsid w:val="00663F5F"/>
    <w:rsid w:val="006A2C92"/>
    <w:rsid w:val="00864D47"/>
    <w:rsid w:val="00960F9C"/>
    <w:rsid w:val="009E6CA3"/>
    <w:rsid w:val="00E8329C"/>
    <w:rsid w:val="00FE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E6CA3"/>
    <w:rPr>
      <w:b/>
      <w:bCs/>
    </w:rPr>
  </w:style>
  <w:style w:type="character" w:styleId="Hyperlink">
    <w:name w:val="Hyperlink"/>
    <w:basedOn w:val="DefaultParagraphFont"/>
    <w:uiPriority w:val="99"/>
    <w:unhideWhenUsed/>
    <w:rsid w:val="00864D4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64D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mpulsagencij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Impuls agencija</dc:creator>
  <cp:lastModifiedBy>DEJAN</cp:lastModifiedBy>
  <cp:revision>5</cp:revision>
  <dcterms:created xsi:type="dcterms:W3CDTF">2017-02-08T10:08:00Z</dcterms:created>
  <dcterms:modified xsi:type="dcterms:W3CDTF">2017-02-08T14:33:00Z</dcterms:modified>
</cp:coreProperties>
</file>