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C8" w:rsidRPr="00C077DB" w:rsidRDefault="00B67E7B" w:rsidP="009C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ОВЛАСТЕН СМЕТКОВОДИТЕЛ</w:t>
      </w:r>
    </w:p>
    <w:p w:rsidR="00A4602E" w:rsidRPr="00C077DB" w:rsidRDefault="00C077DB" w:rsidP="009C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Опис на работно место</w:t>
      </w:r>
    </w:p>
    <w:p w:rsidR="00FF784A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Книжење на финансиско-материјални документи.</w:t>
      </w:r>
    </w:p>
    <w:p w:rsidR="00595FDF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и пресметка на плати.</w:t>
      </w:r>
    </w:p>
    <w:p w:rsidR="00345400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и поднесување на ДДВ пријави.</w:t>
      </w:r>
    </w:p>
    <w:p w:rsidR="00345400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на завршна сметка согласно законските прописи.</w:t>
      </w:r>
    </w:p>
    <w:p w:rsidR="00595FDF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Познавање и следење на законите и прописите од областа на сметководството и даночната регулатива.</w:t>
      </w:r>
    </w:p>
    <w:p w:rsidR="00595FDF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Примање на влезни и излезни фактури и нивна евиденција.</w:t>
      </w:r>
    </w:p>
    <w:p w:rsidR="00595FDF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Префактурирање на трошоци, ликвидирање на фактури.</w:t>
      </w:r>
    </w:p>
    <w:p w:rsidR="00595FDF" w:rsidRPr="00B67E7B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на статистички извештаи.</w:t>
      </w:r>
    </w:p>
    <w:p w:rsidR="00B67E7B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Работа со благајна.</w:t>
      </w:r>
    </w:p>
    <w:p w:rsidR="00C26946" w:rsidRPr="00C26946" w:rsidRDefault="00ED685C" w:rsidP="00C269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Услови</w:t>
      </w:r>
    </w:p>
    <w:p w:rsidR="00C26946" w:rsidRPr="00C26946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Завршено соодветно високо образование. </w:t>
      </w:r>
    </w:p>
    <w:p w:rsidR="001C277D" w:rsidRPr="00622F22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Поседување на уверение за овластен сметководител.</w:t>
      </w:r>
    </w:p>
    <w:p w:rsidR="00622F22" w:rsidRPr="00C26946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Задолжително претходно работно искуство на наведената позиција со комплетно финансиско и материјално водењ</w:t>
      </w:r>
      <w:r w:rsidR="008C28FB">
        <w:rPr>
          <w:rFonts w:ascii="Arial" w:eastAsia="Times New Roman" w:hAnsi="Arial" w:cs="Arial"/>
          <w:color w:val="444444"/>
          <w:sz w:val="24"/>
          <w:szCs w:val="24"/>
          <w:lang w:val="mk-MK"/>
        </w:rPr>
        <w:t>е на сметководството (најмалку 3 години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).</w:t>
      </w:r>
    </w:p>
    <w:p w:rsidR="00C26946" w:rsidRPr="00B67E7B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Високо развиени аналитички, организациски и комуникациски способности.</w:t>
      </w:r>
    </w:p>
    <w:p w:rsidR="00B67E7B" w:rsidRPr="00C26946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Работа со сметководствени програми.</w:t>
      </w:r>
    </w:p>
    <w:p w:rsidR="00C26946" w:rsidRDefault="00B67E7B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Одлично познавање на </w:t>
      </w:r>
      <w:r>
        <w:rPr>
          <w:rFonts w:ascii="Arial" w:eastAsia="Times New Roman" w:hAnsi="Arial" w:cs="Arial"/>
          <w:color w:val="444444"/>
          <w:sz w:val="24"/>
          <w:szCs w:val="24"/>
        </w:rPr>
        <w:t>MS Office.</w:t>
      </w:r>
    </w:p>
    <w:p w:rsidR="00A45921" w:rsidRPr="00ED685C" w:rsidRDefault="00ED685C" w:rsidP="00C269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Нудиме</w:t>
      </w:r>
    </w:p>
    <w:p w:rsidR="00DE5D31" w:rsidRPr="00C26946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Работа во една од најперспективните компании во оваа област.</w:t>
      </w:r>
    </w:p>
    <w:p w:rsidR="00C26946" w:rsidRPr="00C26946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Вреднување и наградување на вашата работа и залагање.</w:t>
      </w:r>
    </w:p>
    <w:p w:rsidR="00C26946" w:rsidRPr="00C26946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Стабила и позитивна работна атмосфера во професионален, динамичен и млад тим во пријатно работно опкружување.</w:t>
      </w:r>
    </w:p>
    <w:p w:rsidR="00C26946" w:rsidRPr="00C26946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Предизвик, стабилност и можност за учење и напредување.</w:t>
      </w:r>
    </w:p>
    <w:p w:rsidR="00C26946" w:rsidRPr="00C26946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Континуирано усовршување.</w:t>
      </w:r>
    </w:p>
    <w:p w:rsidR="00C26946" w:rsidRPr="002F1218" w:rsidRDefault="00C26946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Тим билдинг активности.</w:t>
      </w:r>
    </w:p>
    <w:p w:rsidR="002F1218" w:rsidRPr="005D75AD" w:rsidRDefault="002F1218" w:rsidP="00C269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Можност за напредување на повисока позиција.</w:t>
      </w:r>
    </w:p>
    <w:p w:rsidR="005D75AD" w:rsidRPr="005D75AD" w:rsidRDefault="005D75AD" w:rsidP="00C269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Ве молиме </w:t>
      </w:r>
      <w:r w:rsidR="00ED6AE8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Вашето </w:t>
      </w:r>
      <w:r w:rsidR="00ED6AE8">
        <w:rPr>
          <w:rFonts w:ascii="Arial" w:eastAsia="Times New Roman" w:hAnsi="Arial" w:cs="Arial"/>
          <w:color w:val="444444"/>
          <w:sz w:val="24"/>
          <w:szCs w:val="24"/>
        </w:rPr>
        <w:t xml:space="preserve">CV </w:t>
      </w:r>
      <w:r w:rsidR="00ED6AE8">
        <w:rPr>
          <w:rFonts w:ascii="Arial" w:eastAsia="Times New Roman" w:hAnsi="Arial" w:cs="Arial"/>
          <w:color w:val="444444"/>
          <w:sz w:val="24"/>
          <w:szCs w:val="24"/>
          <w:lang w:val="mk-MK"/>
        </w:rPr>
        <w:t>и мотивационо писмо да ги испратите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на електронската адреса</w:t>
      </w:r>
      <w:r>
        <w:rPr>
          <w:rFonts w:ascii="Arial" w:eastAsia="Times New Roman" w:hAnsi="Arial" w:cs="Arial"/>
          <w:color w:val="444444"/>
          <w:sz w:val="24"/>
          <w:szCs w:val="24"/>
        </w:rPr>
        <w:t>: kariera@globalgaming.mk</w:t>
      </w:r>
    </w:p>
    <w:sectPr w:rsidR="005D75AD" w:rsidRPr="005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511"/>
    <w:multiLevelType w:val="hybridMultilevel"/>
    <w:tmpl w:val="0414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E4296"/>
    <w:multiLevelType w:val="multilevel"/>
    <w:tmpl w:val="92A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19DE"/>
    <w:multiLevelType w:val="multilevel"/>
    <w:tmpl w:val="387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D2012"/>
    <w:multiLevelType w:val="multilevel"/>
    <w:tmpl w:val="317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25018"/>
    <w:multiLevelType w:val="multilevel"/>
    <w:tmpl w:val="B96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21CF2"/>
    <w:multiLevelType w:val="hybridMultilevel"/>
    <w:tmpl w:val="59BC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E0689"/>
    <w:multiLevelType w:val="multilevel"/>
    <w:tmpl w:val="CBC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1FF1"/>
    <w:multiLevelType w:val="multilevel"/>
    <w:tmpl w:val="338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F78E6"/>
    <w:multiLevelType w:val="multilevel"/>
    <w:tmpl w:val="D06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3"/>
    <w:rsid w:val="000424FE"/>
    <w:rsid w:val="000B73FB"/>
    <w:rsid w:val="0010461D"/>
    <w:rsid w:val="00137A9E"/>
    <w:rsid w:val="001C277D"/>
    <w:rsid w:val="001E6E68"/>
    <w:rsid w:val="001F16D9"/>
    <w:rsid w:val="00254FE3"/>
    <w:rsid w:val="00274807"/>
    <w:rsid w:val="00284CEA"/>
    <w:rsid w:val="00291243"/>
    <w:rsid w:val="002F1218"/>
    <w:rsid w:val="003143AB"/>
    <w:rsid w:val="00345400"/>
    <w:rsid w:val="00366ED1"/>
    <w:rsid w:val="004179B0"/>
    <w:rsid w:val="00474827"/>
    <w:rsid w:val="004A17D8"/>
    <w:rsid w:val="004F76AC"/>
    <w:rsid w:val="0054170B"/>
    <w:rsid w:val="00591832"/>
    <w:rsid w:val="00595FDF"/>
    <w:rsid w:val="005D75AD"/>
    <w:rsid w:val="00622F22"/>
    <w:rsid w:val="006914C3"/>
    <w:rsid w:val="006C2C52"/>
    <w:rsid w:val="00731B1E"/>
    <w:rsid w:val="00754AB2"/>
    <w:rsid w:val="00763AD3"/>
    <w:rsid w:val="007732CB"/>
    <w:rsid w:val="00834353"/>
    <w:rsid w:val="00875CA9"/>
    <w:rsid w:val="008C28FB"/>
    <w:rsid w:val="008F5AAF"/>
    <w:rsid w:val="00961551"/>
    <w:rsid w:val="009C675E"/>
    <w:rsid w:val="009D23F2"/>
    <w:rsid w:val="009E3C13"/>
    <w:rsid w:val="00A45921"/>
    <w:rsid w:val="00A4602E"/>
    <w:rsid w:val="00A8024E"/>
    <w:rsid w:val="00AC7067"/>
    <w:rsid w:val="00B27B2E"/>
    <w:rsid w:val="00B43422"/>
    <w:rsid w:val="00B67E7B"/>
    <w:rsid w:val="00B97BA7"/>
    <w:rsid w:val="00BE2019"/>
    <w:rsid w:val="00C0173C"/>
    <w:rsid w:val="00C0673D"/>
    <w:rsid w:val="00C077DB"/>
    <w:rsid w:val="00C2286F"/>
    <w:rsid w:val="00C26946"/>
    <w:rsid w:val="00CC26D5"/>
    <w:rsid w:val="00CF404B"/>
    <w:rsid w:val="00D01CF6"/>
    <w:rsid w:val="00D2261C"/>
    <w:rsid w:val="00D46BBC"/>
    <w:rsid w:val="00D67A15"/>
    <w:rsid w:val="00DA01F0"/>
    <w:rsid w:val="00DD74CE"/>
    <w:rsid w:val="00DE5D31"/>
    <w:rsid w:val="00E95055"/>
    <w:rsid w:val="00E95942"/>
    <w:rsid w:val="00E97D04"/>
    <w:rsid w:val="00ED1F39"/>
    <w:rsid w:val="00ED37C8"/>
    <w:rsid w:val="00ED3C72"/>
    <w:rsid w:val="00ED685C"/>
    <w:rsid w:val="00ED6AE8"/>
    <w:rsid w:val="00F74414"/>
    <w:rsid w:val="00FF0E41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F168-2A60-40FE-B3DC-F9D8586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2021-03-04T09:54:00Z</cp:lastPrinted>
  <dcterms:created xsi:type="dcterms:W3CDTF">2021-03-04T09:54:00Z</dcterms:created>
  <dcterms:modified xsi:type="dcterms:W3CDTF">2021-03-04T10:31:00Z</dcterms:modified>
</cp:coreProperties>
</file>