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9CC1" w14:textId="34A1A562" w:rsidR="00DB4129" w:rsidRPr="00FE0ED5" w:rsidRDefault="006C0FEB" w:rsidP="00FE0E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ED5">
        <w:rPr>
          <w:rFonts w:ascii="Times New Roman" w:hAnsi="Times New Roman" w:cs="Times New Roman"/>
          <w:b/>
          <w:bCs/>
          <w:sz w:val="28"/>
          <w:szCs w:val="28"/>
        </w:rPr>
        <w:t>Customer Care Assistant</w:t>
      </w:r>
    </w:p>
    <w:p w14:paraId="38527B1E" w14:textId="4F49F18F" w:rsidR="006C0FEB" w:rsidRPr="00FE0ED5" w:rsidRDefault="006C0FEB">
      <w:pPr>
        <w:rPr>
          <w:rFonts w:ascii="Times New Roman" w:hAnsi="Times New Roman" w:cs="Times New Roman"/>
          <w:sz w:val="24"/>
          <w:szCs w:val="24"/>
        </w:rPr>
      </w:pPr>
    </w:p>
    <w:p w14:paraId="3443B9A2" w14:textId="77777777" w:rsidR="006C0FEB" w:rsidRPr="00FE0ED5" w:rsidRDefault="006C0FEB" w:rsidP="006C0F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t>Gjirafa</w:t>
      </w:r>
      <w:proofErr w:type="spellEnd"/>
    </w:p>
    <w:p w14:paraId="0908A5C8" w14:textId="73D69B60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sz w:val="24"/>
          <w:szCs w:val="24"/>
        </w:rPr>
        <w:t>Gjirafa</w:t>
      </w:r>
      <w:proofErr w:type="spellEnd"/>
      <w:r w:rsidR="00AF1212">
        <w:rPr>
          <w:rFonts w:ascii="Times New Roman" w:hAnsi="Times New Roman" w:cs="Times New Roman"/>
          <w:sz w:val="24"/>
          <w:szCs w:val="24"/>
        </w:rPr>
        <w:t xml:space="preserve"> </w:t>
      </w:r>
      <w:r w:rsidRPr="00FE0ED5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најбрзорастечките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(Deloitte Fast 50 2021 во CE - #11),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денес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Gjirafa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продолжува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расте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експоненцијално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година.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Gjirafa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платформа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трговија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содржини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продукциско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студио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Југоисточна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Gjirafa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еден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најдобро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финансираните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технолошки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стартапи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во Европа.</w:t>
      </w:r>
    </w:p>
    <w:p w14:paraId="2BCC8EAC" w14:textId="77777777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Нашата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изградиме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олесниме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економијата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Балканот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фокусирање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една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суштинска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Интернет-услуга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недостасува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регионот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пазар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околу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милиони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луѓе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</w:p>
    <w:p w14:paraId="62C4D59C" w14:textId="618A2BFB" w:rsidR="006C0FEB" w:rsidRPr="00FE0ED5" w:rsidRDefault="006C0FEB">
      <w:pPr>
        <w:rPr>
          <w:rFonts w:ascii="Times New Roman" w:hAnsi="Times New Roman" w:cs="Times New Roman"/>
          <w:sz w:val="24"/>
          <w:szCs w:val="24"/>
        </w:rPr>
      </w:pPr>
    </w:p>
    <w:p w14:paraId="1BF0612C" w14:textId="63E02DC1" w:rsidR="006C0FEB" w:rsidRPr="00FE0ED5" w:rsidRDefault="006C0FEB" w:rsidP="006C0FE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0ED5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spellEnd"/>
      <w:r w:rsidRPr="00FE0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0ED5">
        <w:rPr>
          <w:rFonts w:ascii="Times New Roman" w:hAnsi="Times New Roman" w:cs="Times New Roman"/>
          <w:b/>
          <w:bCs/>
          <w:sz w:val="28"/>
          <w:szCs w:val="28"/>
        </w:rPr>
        <w:t>улогата</w:t>
      </w:r>
      <w:proofErr w:type="spellEnd"/>
      <w:r w:rsidRPr="00FE0ED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CC631AD" w14:textId="4FBD9105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Бараме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вработени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приклучат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нашиот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трговија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Помошник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грижа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оваа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ќе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грижите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дневна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одговарајќи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нивните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барања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поврзани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преку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обезбедување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уникатни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иновативни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решенија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Тимот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Gjirafa50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GjirafaMall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посветена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фокусира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обезбедување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супериорна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</w:p>
    <w:p w14:paraId="36713FFD" w14:textId="31B09837" w:rsidR="006C0FEB" w:rsidRPr="00FE0ED5" w:rsidRDefault="006C0FEB" w:rsidP="006C0FEB">
      <w:pPr>
        <w:rPr>
          <w:rFonts w:ascii="Times New Roman" w:hAnsi="Times New Roman" w:cs="Times New Roman"/>
        </w:rPr>
      </w:pPr>
    </w:p>
    <w:p w14:paraId="7634CE17" w14:textId="77777777" w:rsidR="006C0FEB" w:rsidRPr="00FE0ED5" w:rsidRDefault="006C0FEB" w:rsidP="00FE0E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t>Вашите</w:t>
      </w:r>
      <w:proofErr w:type="spellEnd"/>
      <w:r w:rsidRPr="00FE0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t>обврски</w:t>
      </w:r>
      <w:proofErr w:type="spellEnd"/>
      <w:r w:rsidRPr="00FE0E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D34975" w14:textId="77777777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</w:rPr>
      </w:pPr>
    </w:p>
    <w:p w14:paraId="5ECC3E82" w14:textId="66D06E18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</w:rPr>
      </w:pP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комуницирајте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преку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LiveChat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, е-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пошта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социјалните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медиуми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нивните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Одговорете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прашањата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обезбедете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уникатно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иновативно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поврзано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производот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општите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грижи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Помогнете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прашања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производите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информатичката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Грижете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разберете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барањата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потребите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решите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Обезбедете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точни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вредни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целосни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користејќи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соодветни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алатки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одговорите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барањата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клиентите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одредени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производи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интерактивен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кооперативен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тимот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следејќи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задачите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активноста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нивно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завршување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FE0ED5">
        <w:rPr>
          <w:rFonts w:ascii="Times New Roman" w:hAnsi="Times New Roman" w:cs="Times New Roman"/>
          <w:sz w:val="24"/>
          <w:szCs w:val="24"/>
        </w:rPr>
        <w:t>-Да се ​​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биде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подготвен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придонесе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вредностите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компанијата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помогне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другите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тимови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FE0ED5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FE0ED5">
        <w:rPr>
          <w:rFonts w:ascii="Times New Roman" w:hAnsi="Times New Roman" w:cs="Times New Roman"/>
          <w:sz w:val="24"/>
          <w:szCs w:val="24"/>
        </w:rPr>
        <w:t>.</w:t>
      </w:r>
    </w:p>
    <w:p w14:paraId="04288C50" w14:textId="229B8B31" w:rsidR="00FE0ED5" w:rsidRPr="00FE0ED5" w:rsidRDefault="00FE0ED5" w:rsidP="006C0FEB">
      <w:pPr>
        <w:rPr>
          <w:rFonts w:ascii="Times New Roman" w:hAnsi="Times New Roman" w:cs="Times New Roman"/>
          <w:sz w:val="24"/>
          <w:szCs w:val="24"/>
        </w:rPr>
      </w:pPr>
    </w:p>
    <w:p w14:paraId="44379E22" w14:textId="38F080BB" w:rsidR="00FE0ED5" w:rsidRPr="00FE0ED5" w:rsidRDefault="00FE0ED5" w:rsidP="006C0F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</w:t>
      </w:r>
      <w:proofErr w:type="spellEnd"/>
      <w:r w:rsidRPr="00FE0ED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FE0ED5">
        <w:rPr>
          <w:rFonts w:ascii="Times New Roman" w:hAnsi="Times New Roman" w:cs="Times New Roman"/>
          <w:b/>
          <w:bCs/>
          <w:sz w:val="24"/>
          <w:szCs w:val="24"/>
        </w:rPr>
        <w:t>вештини</w:t>
      </w:r>
      <w:proofErr w:type="spellEnd"/>
      <w:r w:rsidRPr="00FE0ED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0FC4ABF" w14:textId="7411D68C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-Да се имаат 1 година работно искуство во областа на услуги на клиентите.</w:t>
      </w:r>
    </w:p>
    <w:p w14:paraId="69CC3409" w14:textId="39DD033C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-Да се имаат познавање на најновите трендови од областа на информатичката технологија.</w:t>
      </w:r>
    </w:p>
    <w:p w14:paraId="59F53561" w14:textId="38A41082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-Да се поседуваат многу добри вербални и писмени комуникациски вештини на албански јазик (англиски предност).</w:t>
      </w:r>
    </w:p>
    <w:p w14:paraId="2F0DB610" w14:textId="77777777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-Имаат вештини за висока чувствителност при интеракција со други / проблеми со клиентите.</w:t>
      </w:r>
    </w:p>
    <w:p w14:paraId="3C0E45E6" w14:textId="47E23351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-Да се ​​имаат способност да се носи со повеќе работни активности истовремено, да ги приоретизира и да работи со кратки рокови.</w:t>
      </w:r>
    </w:p>
    <w:p w14:paraId="0A9C6A57" w14:textId="0677CB5A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-Да се имаат способност да се прилагоди на динамична и предизвикувачка работна средина.</w:t>
      </w:r>
    </w:p>
    <w:p w14:paraId="45D95568" w14:textId="7D874552" w:rsidR="006C0FEB" w:rsidRPr="00FE0ED5" w:rsidRDefault="006C0FEB" w:rsidP="006C0FEB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-Бидете ентузијасти &amp; nbsp; да учи и да расте професионално.</w:t>
      </w:r>
    </w:p>
    <w:p w14:paraId="497B4E41" w14:textId="1A75EA02" w:rsidR="00FE0ED5" w:rsidRPr="00FE0ED5" w:rsidRDefault="00FE0ED5" w:rsidP="006C0FEB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14:paraId="7CF6AD49" w14:textId="64AFD8AE" w:rsidR="00FE0ED5" w:rsidRPr="00FE0ED5" w:rsidRDefault="00FE0ED5" w:rsidP="00FE0ED5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b/>
          <w:bCs/>
          <w:sz w:val="24"/>
          <w:szCs w:val="24"/>
          <w:lang w:val="mk-MK"/>
        </w:rPr>
        <w:t>Други информации:</w:t>
      </w:r>
    </w:p>
    <w:p w14:paraId="1E62D364" w14:textId="77777777" w:rsidR="00FE0ED5" w:rsidRPr="00FE0ED5" w:rsidRDefault="00FE0ED5" w:rsidP="00FE0ED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Работно време од понеделник до недела, со 2 слободни дена неделно.</w:t>
      </w:r>
    </w:p>
    <w:p w14:paraId="50545F32" w14:textId="77777777" w:rsidR="00FE0ED5" w:rsidRPr="00FE0ED5" w:rsidRDefault="00FE0ED5" w:rsidP="00FE0ED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Треба да бидете достапни за работа со скратено работно време и на празници.</w:t>
      </w:r>
    </w:p>
    <w:p w14:paraId="4FD4E006" w14:textId="77777777" w:rsidR="00FE0ED5" w:rsidRPr="00FE0ED5" w:rsidRDefault="00FE0ED5" w:rsidP="00FE0ED5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70D0F455" w14:textId="67E20589" w:rsidR="00FE0ED5" w:rsidRPr="00FE0ED5" w:rsidRDefault="00FE0ED5" w:rsidP="00FE0ED5">
      <w:pPr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b/>
          <w:bCs/>
          <w:sz w:val="24"/>
          <w:szCs w:val="24"/>
          <w:lang w:val="mk-MK"/>
        </w:rPr>
        <w:t>Дали си заинтересиран?</w:t>
      </w:r>
    </w:p>
    <w:p w14:paraId="1B3A4835" w14:textId="77777777" w:rsidR="00FE0ED5" w:rsidRPr="00FE0ED5" w:rsidRDefault="00FE0ED5" w:rsidP="00FE0ED5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FE0ED5">
        <w:rPr>
          <w:rFonts w:ascii="Times New Roman" w:hAnsi="Times New Roman" w:cs="Times New Roman"/>
          <w:sz w:val="24"/>
          <w:szCs w:val="24"/>
          <w:lang w:val="mk-MK"/>
        </w:rPr>
        <w:t>Ве молиме испратете го вашето CV на jobs@gjirafa.com со назив на работното место за кое аплицирате.</w:t>
      </w:r>
    </w:p>
    <w:p w14:paraId="24B3D389" w14:textId="77777777" w:rsidR="00FE0ED5" w:rsidRPr="00FE0ED5" w:rsidRDefault="00FE0ED5" w:rsidP="00FE0ED5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389F12C3" w14:textId="21C6EF96" w:rsidR="00FE0ED5" w:rsidRPr="00FE0ED5" w:rsidRDefault="00FE0ED5" w:rsidP="00FE0ED5">
      <w:pPr>
        <w:rPr>
          <w:rFonts w:ascii="Times New Roman" w:hAnsi="Times New Roman" w:cs="Times New Roman"/>
          <w:b/>
          <w:bCs/>
          <w:sz w:val="32"/>
          <w:szCs w:val="32"/>
          <w:lang w:val="mk-MK"/>
        </w:rPr>
      </w:pPr>
      <w:r w:rsidRPr="00FE0ED5">
        <w:rPr>
          <w:rFonts w:ascii="Times New Roman" w:hAnsi="Times New Roman" w:cs="Times New Roman"/>
          <w:b/>
          <w:bCs/>
          <w:sz w:val="32"/>
          <w:szCs w:val="32"/>
          <w:lang w:val="mk-MK"/>
        </w:rPr>
        <w:t>Ве молиме имајте предвид дека процесот на регрутирање за избраните кандидати вклучува полагање на тестот за општи вештини.</w:t>
      </w:r>
    </w:p>
    <w:p w14:paraId="5FC6BBD7" w14:textId="66210B48" w:rsidR="00FE0ED5" w:rsidRDefault="00FE0ED5" w:rsidP="006C0FEB">
      <w:pPr>
        <w:rPr>
          <w:lang w:val="mk-MK"/>
        </w:rPr>
      </w:pPr>
    </w:p>
    <w:p w14:paraId="1CBAC3BE" w14:textId="77777777" w:rsidR="00FE0ED5" w:rsidRPr="006C0FEB" w:rsidRDefault="00FE0ED5" w:rsidP="006C0FEB">
      <w:pPr>
        <w:rPr>
          <w:lang w:val="mk-MK"/>
        </w:rPr>
      </w:pPr>
    </w:p>
    <w:sectPr w:rsidR="00FE0ED5" w:rsidRPr="006C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72EF"/>
    <w:multiLevelType w:val="hybridMultilevel"/>
    <w:tmpl w:val="E9F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51365"/>
    <w:multiLevelType w:val="hybridMultilevel"/>
    <w:tmpl w:val="6712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280D"/>
    <w:multiLevelType w:val="hybridMultilevel"/>
    <w:tmpl w:val="6706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EB"/>
    <w:rsid w:val="00182970"/>
    <w:rsid w:val="006C0FEB"/>
    <w:rsid w:val="00AF1212"/>
    <w:rsid w:val="00DB4129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2CE8"/>
  <w15:chartTrackingRefBased/>
  <w15:docId w15:val="{D26DD6E7-86A9-410A-BB91-FA27604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Qefser Asani</dc:creator>
  <cp:keywords/>
  <dc:description/>
  <cp:lastModifiedBy>Diogjen ELSHANI</cp:lastModifiedBy>
  <cp:revision>3</cp:revision>
  <dcterms:created xsi:type="dcterms:W3CDTF">2022-03-10T13:36:00Z</dcterms:created>
  <dcterms:modified xsi:type="dcterms:W3CDTF">2022-03-21T19:09:00Z</dcterms:modified>
</cp:coreProperties>
</file>