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EC833" w14:textId="6A002BFC" w:rsidR="00D4680B" w:rsidRDefault="00D4680B" w:rsidP="000522D9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00000"/>
          <w:u w:val="single"/>
          <w:lang w:eastAsia="en-GB"/>
        </w:rPr>
      </w:pPr>
    </w:p>
    <w:p w14:paraId="23A4442E" w14:textId="6FD8662F" w:rsidR="00D4680B" w:rsidRDefault="00D4680B" w:rsidP="000522D9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00000"/>
          <w:u w:val="single"/>
          <w:lang w:eastAsia="en-GB"/>
        </w:rPr>
      </w:pPr>
    </w:p>
    <w:p w14:paraId="5BD5123B" w14:textId="4067019B" w:rsidR="00D4680B" w:rsidRDefault="00FA2EA4" w:rsidP="000522D9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00000"/>
          <w:u w:val="single"/>
          <w:lang w:val="mk-MK" w:eastAsia="en-GB"/>
        </w:rPr>
      </w:pPr>
      <w:r>
        <w:rPr>
          <w:rFonts w:ascii="Roboto" w:eastAsia="Times New Roman" w:hAnsi="Roboto" w:cs="Times New Roman"/>
          <w:b/>
          <w:bCs/>
          <w:caps/>
          <w:color w:val="000000"/>
          <w:u w:val="single"/>
          <w:lang w:val="en-US" w:eastAsia="en-GB"/>
        </w:rPr>
        <w:t xml:space="preserve">2 </w:t>
      </w:r>
      <w:r>
        <w:rPr>
          <w:rFonts w:ascii="Roboto" w:eastAsia="Times New Roman" w:hAnsi="Roboto" w:cs="Times New Roman"/>
          <w:b/>
          <w:bCs/>
          <w:caps/>
          <w:color w:val="000000"/>
          <w:u w:val="single"/>
          <w:lang w:val="mk-MK" w:eastAsia="en-GB"/>
        </w:rPr>
        <w:t>МЕДИЦИНСКИ СОРАБОТНИЦИ</w:t>
      </w:r>
      <w:r w:rsidR="003252D2">
        <w:rPr>
          <w:rFonts w:ascii="Roboto" w:eastAsia="Times New Roman" w:hAnsi="Roboto" w:cs="Times New Roman"/>
          <w:b/>
          <w:bCs/>
          <w:caps/>
          <w:color w:val="000000"/>
          <w:u w:val="single"/>
          <w:lang w:val="mk-MK" w:eastAsia="en-GB"/>
        </w:rPr>
        <w:t xml:space="preserve"> / ПРЕТ</w:t>
      </w:r>
      <w:r>
        <w:rPr>
          <w:rFonts w:ascii="Roboto" w:eastAsia="Times New Roman" w:hAnsi="Roboto" w:cs="Times New Roman"/>
          <w:b/>
          <w:bCs/>
          <w:caps/>
          <w:color w:val="000000"/>
          <w:u w:val="single"/>
          <w:lang w:val="mk-MK" w:eastAsia="en-GB"/>
        </w:rPr>
        <w:t>СТАВНИЦИ</w:t>
      </w:r>
    </w:p>
    <w:p w14:paraId="069080E9" w14:textId="77777777" w:rsidR="00D4680B" w:rsidRPr="00D4680B" w:rsidRDefault="00D4680B" w:rsidP="000522D9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00000"/>
          <w:lang w:val="mk-MK" w:eastAsia="en-GB"/>
        </w:rPr>
      </w:pPr>
    </w:p>
    <w:p w14:paraId="50874D9F" w14:textId="02DE307B" w:rsidR="00675596" w:rsidRDefault="000522D9" w:rsidP="00675596">
      <w:pPr>
        <w:shd w:val="clear" w:color="auto" w:fill="FFFFFF"/>
        <w:spacing w:line="240" w:lineRule="atLeast"/>
        <w:textAlignment w:val="baseline"/>
        <w:rPr>
          <w:rFonts w:ascii="Roboto" w:eastAsia="Times New Roman" w:hAnsi="Roboto" w:cs="Times New Roman"/>
          <w:color w:val="3F3F3F"/>
          <w:sz w:val="18"/>
          <w:szCs w:val="18"/>
          <w:lang w:eastAsia="en-GB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К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омпанијата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r w:rsidR="00936805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Вита</w:t>
      </w:r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-</w:t>
      </w:r>
      <w:r w:rsidR="00936805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Бим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ДОО Скопје,</w:t>
      </w:r>
      <w:r w:rsidR="00685A4A" w:rsidRPr="00685A4A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>директен</w:t>
      </w:r>
      <w:r w:rsidRPr="00685A4A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 xml:space="preserve"> застапник за реномираната компанија </w:t>
      </w:r>
      <w:r w:rsidRPr="00685A4A">
        <w:rPr>
          <w:rFonts w:ascii="Roboto" w:eastAsia="Times New Roman" w:hAnsi="Roboto" w:cs="Times New Roman"/>
          <w:b/>
          <w:color w:val="000000"/>
          <w:lang w:val="en-US" w:eastAsia="en-GB"/>
        </w:rPr>
        <w:t>VITABIOTICS</w:t>
      </w:r>
      <w:r w:rsidRPr="00685A4A">
        <w:rPr>
          <w:rFonts w:ascii="Roboto" w:eastAsia="Times New Roman" w:hAnsi="Roboto" w:cs="Times New Roman"/>
          <w:b/>
          <w:color w:val="000000"/>
          <w:sz w:val="20"/>
          <w:szCs w:val="20"/>
          <w:lang w:val="en-US" w:eastAsia="en-GB"/>
        </w:rPr>
        <w:t xml:space="preserve">, </w:t>
      </w:r>
      <w:r w:rsidRPr="00685A4A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>Лондон, Велика Британија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, сака дополнително да го зајакне и </w:t>
      </w:r>
      <w:r w:rsidR="00BC31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имунизира својот тим со следната работна позиција</w:t>
      </w:r>
      <w:r>
        <w:rPr>
          <w:rFonts w:ascii="Roboto" w:eastAsia="Times New Roman" w:hAnsi="Roboto" w:cs="Times New Roman"/>
          <w:color w:val="000000"/>
          <w:sz w:val="20"/>
          <w:szCs w:val="20"/>
          <w:lang w:val="en-US" w:eastAsia="en-GB"/>
        </w:rPr>
        <w:t>:</w:t>
      </w:r>
    </w:p>
    <w:p w14:paraId="1F06C7C9" w14:textId="5A8F74FB" w:rsidR="000522D9" w:rsidRDefault="00675596" w:rsidP="00BC3124">
      <w:pPr>
        <w:shd w:val="clear" w:color="auto" w:fill="FFFFFF"/>
        <w:spacing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</w:pPr>
      <w:r>
        <w:rPr>
          <w:rFonts w:ascii="Roboto" w:eastAsia="Times New Roman" w:hAnsi="Roboto" w:cs="Times New Roman"/>
          <w:color w:val="3F3F3F"/>
          <w:sz w:val="18"/>
          <w:szCs w:val="18"/>
          <w:lang w:eastAsia="en-GB"/>
        </w:rPr>
        <w:t>-</w:t>
      </w:r>
      <w:proofErr w:type="spellStart"/>
      <w:r w:rsidR="000522D9"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Стручен</w:t>
      </w:r>
      <w:proofErr w:type="spellEnd"/>
      <w:r w:rsidR="000522D9"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0522D9"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медицински</w:t>
      </w:r>
      <w:proofErr w:type="spellEnd"/>
      <w:r w:rsidR="000522D9"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0522D9"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соработник</w:t>
      </w:r>
      <w:proofErr w:type="spellEnd"/>
      <w:r w:rsidR="000522D9"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(м/ж)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за </w:t>
      </w:r>
      <w:r w:rsidR="00BC3124" w:rsidRPr="00FA2EA4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 xml:space="preserve">регион </w:t>
      </w:r>
      <w:r w:rsidRPr="00FA2EA4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>Скопје</w:t>
      </w:r>
      <w:r w:rsidR="00BC31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</w:t>
      </w:r>
    </w:p>
    <w:p w14:paraId="4C879507" w14:textId="7D086DEE" w:rsidR="00FA2EA4" w:rsidRPr="00FA2EA4" w:rsidRDefault="00FA2EA4" w:rsidP="00BC3124">
      <w:pPr>
        <w:shd w:val="clear" w:color="auto" w:fill="FFFFFF"/>
        <w:spacing w:line="240" w:lineRule="atLeast"/>
        <w:textAlignment w:val="baseline"/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</w:pPr>
      <w:r>
        <w:rPr>
          <w:rFonts w:ascii="Roboto" w:eastAsia="Times New Roman" w:hAnsi="Roboto" w:cs="Times New Roman"/>
          <w:color w:val="3F3F3F"/>
          <w:sz w:val="18"/>
          <w:szCs w:val="18"/>
          <w:lang w:eastAsia="en-GB"/>
        </w:rPr>
        <w:t>-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Стручен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медицински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соработник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(м/ж)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за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</w:t>
      </w:r>
      <w:r w:rsidRPr="00FA2EA4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>северо-западен</w:t>
      </w:r>
      <w:r w:rsidRPr="00FA2EA4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 xml:space="preserve"> регион </w:t>
      </w:r>
      <w:r w:rsidRPr="00FA2EA4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>на државата</w:t>
      </w:r>
      <w:r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>.</w:t>
      </w:r>
    </w:p>
    <w:p w14:paraId="622B3339" w14:textId="6F7365C5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Од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кандидатите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се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очекува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да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покажат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ентузијазам</w:t>
      </w:r>
      <w:proofErr w:type="spellEnd"/>
      <w:r w:rsid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и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да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бидат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подготвени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за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имплементирање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најдобрите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практики</w:t>
      </w:r>
      <w:proofErr w:type="spellEnd"/>
      <w:r w:rsid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и иновации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во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сите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о</w:t>
      </w:r>
      <w:r w:rsid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бласти на работата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.</w:t>
      </w:r>
    </w:p>
    <w:p w14:paraId="58046F9F" w14:textId="77777777" w:rsidR="00625024" w:rsidRDefault="00625024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702FE1E1" w14:textId="5FCABB72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Одговорности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: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</w:t>
      </w:r>
    </w:p>
    <w:p w14:paraId="77F97563" w14:textId="77777777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• 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Спроведување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предвидените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маркетинг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активности</w:t>
      </w:r>
      <w:proofErr w:type="spellEnd"/>
    </w:p>
    <w:p w14:paraId="38195286" w14:textId="66B80D68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• 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Промоција</w:t>
      </w:r>
      <w:proofErr w:type="spellEnd"/>
      <w:r w:rsid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и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презентација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r w:rsid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на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производи</w:t>
      </w:r>
      <w:proofErr w:type="spellEnd"/>
    </w:p>
    <w:p w14:paraId="3E7FA663" w14:textId="77777777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• 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Посета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лекари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и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фармацевти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во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зададениот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регион</w:t>
      </w:r>
      <w:proofErr w:type="spellEnd"/>
    </w:p>
    <w:p w14:paraId="0A4EED22" w14:textId="1935DE7D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• 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Постојан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професионален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развој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и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стручно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унапредување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</w:p>
    <w:p w14:paraId="10EBDEFC" w14:textId="77777777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Потребни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квалификации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:</w:t>
      </w:r>
    </w:p>
    <w:p w14:paraId="0BB377DC" w14:textId="204B7DC8" w:rsidR="000522D9" w:rsidRPr="00625024" w:rsidRDefault="000522D9" w:rsidP="00625024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Универзитетска</w:t>
      </w:r>
      <w:proofErr w:type="spellEnd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диплома</w:t>
      </w:r>
      <w:proofErr w:type="spellEnd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VII </w:t>
      </w: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степен</w:t>
      </w:r>
      <w:proofErr w:type="spellEnd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(</w:t>
      </w: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фармација</w:t>
      </w:r>
      <w:proofErr w:type="spellEnd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стоматологија</w:t>
      </w:r>
      <w:proofErr w:type="spellEnd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ветерина</w:t>
      </w:r>
      <w:proofErr w:type="spellEnd"/>
      <w:r w:rsidR="00625024" w:rsidRP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, биологија, био-хемија,</w:t>
      </w:r>
      <w:r w:rsidR="00BC31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био-технологија</w:t>
      </w:r>
      <w:r w:rsidR="00FA2EA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и слично</w:t>
      </w:r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) </w:t>
      </w:r>
    </w:p>
    <w:p w14:paraId="7F09E3EC" w14:textId="7781085E" w:rsidR="000522D9" w:rsidRPr="00625024" w:rsidRDefault="000522D9" w:rsidP="00625024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Одлични</w:t>
      </w:r>
      <w:proofErr w:type="spellEnd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организациски</w:t>
      </w:r>
      <w:proofErr w:type="spellEnd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способности</w:t>
      </w:r>
      <w:proofErr w:type="spellEnd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и </w:t>
      </w: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вештини</w:t>
      </w:r>
      <w:proofErr w:type="spellEnd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</w:t>
      </w:r>
      <w:proofErr w:type="spellEnd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планирање</w:t>
      </w:r>
      <w:proofErr w:type="spellEnd"/>
    </w:p>
    <w:p w14:paraId="3979CCFF" w14:textId="1D8FA1C9" w:rsidR="000522D9" w:rsidRPr="00443EE2" w:rsidRDefault="000522D9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Одлични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комуникациски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вештини</w:t>
      </w:r>
      <w:proofErr w:type="spellEnd"/>
    </w:p>
    <w:p w14:paraId="36BB476F" w14:textId="56BDC41D" w:rsidR="009A52AE" w:rsidRPr="00D4680B" w:rsidRDefault="000522D9" w:rsidP="00D4680B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Валидна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возачка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дозвола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(Б-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категорија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)</w:t>
      </w:r>
    </w:p>
    <w:p w14:paraId="766718AF" w14:textId="77777777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Профил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на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идеалниот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кандидат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:</w:t>
      </w:r>
    </w:p>
    <w:p w14:paraId="42EF7AA1" w14:textId="740EB56B" w:rsidR="000522D9" w:rsidRPr="00685A4A" w:rsidRDefault="000522D9" w:rsidP="00685A4A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</w:pP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Место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живеење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: </w:t>
      </w:r>
      <w:r w:rsidR="00BC31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според горенаведениот регион</w:t>
      </w:r>
    </w:p>
    <w:p w14:paraId="54CB8F0D" w14:textId="7568191C" w:rsidR="000522D9" w:rsidRDefault="000522D9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Подготвен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за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патување</w:t>
      </w:r>
      <w:proofErr w:type="spellEnd"/>
      <w:r w:rsidR="003252D2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, тимски играч,</w:t>
      </w:r>
      <w:r w:rsidR="00443EE2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о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риентиран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кон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резултати</w:t>
      </w:r>
      <w:proofErr w:type="spellEnd"/>
      <w:r w:rsidR="003252D2" w:rsidRPr="003252D2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</w:t>
      </w:r>
      <w:r w:rsidR="003252D2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и со големи очекувања</w:t>
      </w:r>
    </w:p>
    <w:p w14:paraId="6BBD0AC8" w14:textId="29C08C00" w:rsidR="00685A4A" w:rsidRPr="00D4680B" w:rsidRDefault="003252D2" w:rsidP="00D4680B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Р</w:t>
      </w:r>
      <w:proofErr w:type="spellStart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аботно</w:t>
      </w:r>
      <w:proofErr w:type="spellEnd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искуство</w:t>
      </w:r>
      <w:proofErr w:type="spellEnd"/>
      <w:r w:rsidR="00685A4A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(</w:t>
      </w:r>
      <w:proofErr w:type="spellStart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</w:t>
      </w:r>
      <w:proofErr w:type="spellEnd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иста</w:t>
      </w:r>
      <w:proofErr w:type="spellEnd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или</w:t>
      </w:r>
      <w:proofErr w:type="spellEnd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слична</w:t>
      </w:r>
      <w:proofErr w:type="spellEnd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позиција</w:t>
      </w:r>
      <w:proofErr w:type="spellEnd"/>
      <w:r w:rsidR="00770445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)</w:t>
      </w:r>
      <w:r w:rsidR="00936805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</w:t>
      </w:r>
      <w:r w:rsidR="00770445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ќе се смета за предност</w:t>
      </w:r>
    </w:p>
    <w:p w14:paraId="1C6C2492" w14:textId="77777777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Компанијата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ќе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ви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овозможи</w:t>
      </w:r>
      <w:proofErr w:type="spellEnd"/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:</w:t>
      </w:r>
    </w:p>
    <w:p w14:paraId="7BC3BE8A" w14:textId="402734C3" w:rsidR="000522D9" w:rsidRDefault="000522D9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Можности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за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градење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кариерата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во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успешна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мултинационална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компанија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која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брзо</w:t>
      </w:r>
      <w:proofErr w:type="spellEnd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расте</w:t>
      </w:r>
      <w:proofErr w:type="spellEnd"/>
    </w:p>
    <w:p w14:paraId="3B1FF9C0" w14:textId="0B51D8EE" w:rsidR="00F14AB5" w:rsidRPr="00443EE2" w:rsidRDefault="00F14AB5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Креативна работа со висококвалитетни производи</w:t>
      </w:r>
    </w:p>
    <w:p w14:paraId="1F71BB9B" w14:textId="5B274EE0" w:rsidR="000522D9" w:rsidRPr="00443EE2" w:rsidRDefault="00443EE2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Пријатна</w:t>
      </w:r>
      <w:r w:rsidR="000522D9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и 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интересна</w:t>
      </w:r>
      <w:r w:rsidR="000522D9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0522D9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работна</w:t>
      </w:r>
      <w:proofErr w:type="spellEnd"/>
      <w:r w:rsidR="000522D9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0522D9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средина</w:t>
      </w:r>
      <w:proofErr w:type="spellEnd"/>
    </w:p>
    <w:p w14:paraId="6936EC5E" w14:textId="3D63968F" w:rsidR="000522D9" w:rsidRPr="00911A3E" w:rsidRDefault="000522D9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</w:pPr>
      <w:proofErr w:type="spellStart"/>
      <w:r w:rsidRPr="00911A3E"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  <w:t>Конкурентен</w:t>
      </w:r>
      <w:proofErr w:type="spellEnd"/>
      <w:r w:rsidRPr="00911A3E"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911A3E"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  <w:t>паричен</w:t>
      </w:r>
      <w:proofErr w:type="spellEnd"/>
      <w:r w:rsidRPr="00911A3E"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911A3E"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  <w:t>надоместок</w:t>
      </w:r>
      <w:proofErr w:type="spellEnd"/>
      <w:r w:rsidRPr="00911A3E"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  <w:t xml:space="preserve"> </w:t>
      </w:r>
    </w:p>
    <w:p w14:paraId="5C1649B8" w14:textId="61E7A76B" w:rsidR="009A52AE" w:rsidRPr="00D4680B" w:rsidRDefault="00BC3124" w:rsidP="00D4680B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Обезбедено</w:t>
      </w:r>
      <w:r w:rsidR="00FD59E0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службено возило</w:t>
      </w:r>
    </w:p>
    <w:p w14:paraId="017C892B" w14:textId="77777777" w:rsidR="00D4680B" w:rsidRPr="00D4680B" w:rsidRDefault="00D4680B" w:rsidP="003252D2">
      <w:pPr>
        <w:pStyle w:val="ListParagraph"/>
        <w:spacing w:after="0" w:line="240" w:lineRule="atLeast"/>
        <w:ind w:left="502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</w:p>
    <w:p w14:paraId="7B16C1CA" w14:textId="41FD1417" w:rsidR="000522D9" w:rsidRPr="00685A4A" w:rsidRDefault="000522D9" w:rsidP="000522D9">
      <w:pPr>
        <w:spacing w:line="240" w:lineRule="atLeast"/>
        <w:ind w:left="142"/>
        <w:textAlignment w:val="baseline"/>
        <w:rPr>
          <w:rFonts w:ascii="Roboto" w:eastAsia="Times New Roman" w:hAnsi="Roboto" w:cs="Times New Roman"/>
          <w:b/>
          <w:color w:val="000000"/>
          <w:sz w:val="24"/>
          <w:szCs w:val="24"/>
          <w:lang w:val="en-US" w:eastAsia="en-GB"/>
        </w:rPr>
      </w:pP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Доколку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сте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заинтересиран</w:t>
      </w:r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и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да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станете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дел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од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нашиот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тим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,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потребно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е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да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испратите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кратка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биографија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r w:rsidR="00936805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(</w:t>
      </w:r>
      <w:r w:rsidR="00936805">
        <w:rPr>
          <w:rFonts w:ascii="Roboto" w:eastAsia="Times New Roman" w:hAnsi="Roboto" w:cs="Times New Roman"/>
          <w:color w:val="000000"/>
          <w:sz w:val="20"/>
          <w:szCs w:val="20"/>
          <w:lang w:val="en-US" w:eastAsia="en-GB"/>
        </w:rPr>
        <w:t>CV)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македонски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или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англис</w:t>
      </w:r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ки</w:t>
      </w:r>
      <w:proofErr w:type="spellEnd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јазик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, 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најдоцна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до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</w:t>
      </w:r>
      <w:r w:rsidR="00FA2EA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.25.05</w:t>
      </w:r>
      <w:bookmarkStart w:id="0" w:name="_GoBack"/>
      <w:bookmarkEnd w:id="0"/>
      <w:r w:rsidR="008900F4" w:rsidRPr="00936805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.202</w:t>
      </w:r>
      <w:r w:rsidR="008900F4" w:rsidRPr="00936805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3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година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е-</w:t>
      </w:r>
      <w:proofErr w:type="spellStart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маил</w:t>
      </w:r>
      <w:proofErr w:type="spellEnd"/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:</w:t>
      </w:r>
      <w:r w:rsidR="009A52AE"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r w:rsidR="00685A4A" w:rsidRPr="00685A4A">
        <w:rPr>
          <w:rFonts w:ascii="Roboto" w:eastAsia="Times New Roman" w:hAnsi="Roboto" w:cs="Times New Roman"/>
          <w:b/>
          <w:color w:val="000000"/>
          <w:sz w:val="24"/>
          <w:szCs w:val="24"/>
          <w:lang w:val="en-US" w:eastAsia="en-GB"/>
        </w:rPr>
        <w:t>vitabim.mak@gmail.com</w:t>
      </w:r>
    </w:p>
    <w:p w14:paraId="3B4CFEE1" w14:textId="0184478A" w:rsidR="006A5CFE" w:rsidRPr="00FD59E0" w:rsidRDefault="00FD59E0">
      <w:pPr>
        <w:rPr>
          <w:rFonts w:ascii="Roboto" w:hAnsi="Roboto"/>
        </w:rPr>
      </w:pPr>
      <w:proofErr w:type="spellStart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Сите</w:t>
      </w:r>
      <w:proofErr w:type="spellEnd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 xml:space="preserve"> </w:t>
      </w:r>
      <w:proofErr w:type="spellStart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пристигнати</w:t>
      </w:r>
      <w:proofErr w:type="spellEnd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 xml:space="preserve"> </w:t>
      </w:r>
      <w:proofErr w:type="spellStart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апликации</w:t>
      </w:r>
      <w:proofErr w:type="spellEnd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 xml:space="preserve"> </w:t>
      </w:r>
      <w:proofErr w:type="spellStart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ќе</w:t>
      </w:r>
      <w:proofErr w:type="spellEnd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 xml:space="preserve"> </w:t>
      </w:r>
      <w:proofErr w:type="spellStart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се</w:t>
      </w:r>
      <w:proofErr w:type="spellEnd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 xml:space="preserve"> </w:t>
      </w:r>
      <w:proofErr w:type="spellStart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третираат</w:t>
      </w:r>
      <w:proofErr w:type="spellEnd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 xml:space="preserve"> </w:t>
      </w:r>
      <w:proofErr w:type="spellStart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како</w:t>
      </w:r>
      <w:proofErr w:type="spellEnd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 xml:space="preserve"> </w:t>
      </w:r>
      <w:proofErr w:type="spellStart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строго</w:t>
      </w:r>
      <w:proofErr w:type="spellEnd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 xml:space="preserve"> </w:t>
      </w:r>
      <w:proofErr w:type="spellStart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доверливи</w:t>
      </w:r>
      <w:proofErr w:type="spellEnd"/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.</w:t>
      </w:r>
    </w:p>
    <w:sectPr w:rsidR="006A5CFE" w:rsidRPr="00FD59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0331"/>
    <w:multiLevelType w:val="multilevel"/>
    <w:tmpl w:val="170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A0980"/>
    <w:multiLevelType w:val="hybridMultilevel"/>
    <w:tmpl w:val="6F3CEBD2"/>
    <w:lvl w:ilvl="0" w:tplc="C7407830">
      <w:numFmt w:val="bullet"/>
      <w:lvlText w:val="-"/>
      <w:lvlJc w:val="left"/>
      <w:pPr>
        <w:ind w:left="502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36"/>
    <w:rsid w:val="000522D9"/>
    <w:rsid w:val="003252D2"/>
    <w:rsid w:val="00352EF3"/>
    <w:rsid w:val="00443EE2"/>
    <w:rsid w:val="00625024"/>
    <w:rsid w:val="00675596"/>
    <w:rsid w:val="00685A4A"/>
    <w:rsid w:val="006A5CFE"/>
    <w:rsid w:val="0074156E"/>
    <w:rsid w:val="00770445"/>
    <w:rsid w:val="007E1B18"/>
    <w:rsid w:val="008900F4"/>
    <w:rsid w:val="00911A3E"/>
    <w:rsid w:val="00936805"/>
    <w:rsid w:val="009A52AE"/>
    <w:rsid w:val="00B5389B"/>
    <w:rsid w:val="00BC3124"/>
    <w:rsid w:val="00C05C09"/>
    <w:rsid w:val="00CF21A1"/>
    <w:rsid w:val="00D44289"/>
    <w:rsid w:val="00D4680B"/>
    <w:rsid w:val="00D57626"/>
    <w:rsid w:val="00DA4B36"/>
    <w:rsid w:val="00ED6A4D"/>
    <w:rsid w:val="00F14AB5"/>
    <w:rsid w:val="00FA2EA4"/>
    <w:rsid w:val="00F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F482"/>
  <w15:chartTrackingRefBased/>
  <w15:docId w15:val="{2AF81B61-1493-4CED-BB98-AE58FC70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730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  <w:div w:id="1062946049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Gabroska</dc:creator>
  <cp:keywords/>
  <dc:description/>
  <cp:lastModifiedBy>zoranco</cp:lastModifiedBy>
  <cp:revision>4</cp:revision>
  <dcterms:created xsi:type="dcterms:W3CDTF">2023-05-08T19:11:00Z</dcterms:created>
  <dcterms:modified xsi:type="dcterms:W3CDTF">2023-05-08T19:17:00Z</dcterms:modified>
</cp:coreProperties>
</file>