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99" w:rsidRPr="00663F5F" w:rsidRDefault="009E6CA3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Агенција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за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недвижн</w:t>
      </w:r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ости</w:t>
      </w:r>
      <w:proofErr w:type="spellEnd"/>
      <w:proofErr w:type="gramStart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  </w:t>
      </w:r>
      <w:proofErr w:type="spellStart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Импулс</w:t>
      </w:r>
      <w:proofErr w:type="spellEnd"/>
      <w:proofErr w:type="gramEnd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постои</w:t>
      </w:r>
      <w:proofErr w:type="spellEnd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повеќе</w:t>
      </w:r>
      <w:proofErr w:type="spellEnd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од</w:t>
      </w:r>
      <w:proofErr w:type="spellEnd"/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2</w:t>
      </w:r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2</w:t>
      </w: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години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и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успешно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работи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пазарот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со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недвижен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имот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. </w:t>
      </w:r>
      <w:proofErr w:type="spellStart"/>
      <w:proofErr w:type="gram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Долгогодишното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наше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искуство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како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консултанти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во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областа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недвижноста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,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советување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и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посредување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при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купопродажба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и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изнајмување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недвижен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имот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,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не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прави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лидери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во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областа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во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која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работиме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.</w:t>
      </w:r>
      <w:proofErr w:type="gram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proofErr w:type="gram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Доказ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за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тоа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е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големиот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број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лојални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клиенти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кои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во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нас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препознаа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сигурен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партнер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за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соработка</w:t>
      </w:r>
      <w:proofErr w:type="spellEnd"/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, што придонесува за зголемен обем на работа.</w:t>
      </w:r>
      <w:proofErr w:type="gramEnd"/>
    </w:p>
    <w:p w:rsidR="009E6CA3" w:rsidRPr="00663F5F" w:rsidRDefault="009E6CA3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</w:p>
    <w:p w:rsidR="009E6CA3" w:rsidRPr="00663F5F" w:rsidRDefault="009E6CA3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За таа цел,</w:t>
      </w:r>
    </w:p>
    <w:p w:rsidR="009F183C" w:rsidRDefault="009E6CA3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</w:pP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Импулс агенција за недвижности има потреба од</w:t>
      </w:r>
      <w:r w:rsid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:</w:t>
      </w:r>
    </w:p>
    <w:p w:rsidR="009F183C" w:rsidRDefault="009F183C" w:rsidP="009F183C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Е</w:t>
      </w:r>
      <w:r w:rsidR="00864D47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дно лице </w:t>
      </w:r>
      <w: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за извршување на АДМИНИСТРАТИВНА работа</w:t>
      </w:r>
      <w:r w:rsidR="0090675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(</w:t>
      </w:r>
      <w:r w:rsidR="00864D47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со или без работно</w:t>
      </w:r>
      <w:r w:rsidR="009E6CA3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искуство</w:t>
      </w:r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)</w:t>
      </w:r>
      <w:r w:rsidR="009E6CA3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</w:t>
      </w:r>
    </w:p>
    <w:p w:rsidR="009F183C" w:rsidRDefault="009F183C" w:rsidP="009F183C">
      <w:pPr>
        <w:pStyle w:val="ListParagraph"/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Фиксна плата + процент</w:t>
      </w:r>
    </w:p>
    <w:p w:rsidR="00864D47" w:rsidRPr="009F183C" w:rsidRDefault="009F183C" w:rsidP="009F183C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А</w:t>
      </w:r>
      <w:r w:rsidR="00864D47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гент</w:t>
      </w:r>
      <w:r w:rsidR="00E14E90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и</w:t>
      </w:r>
      <w:r w:rsidR="00864D47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за недвижн</w:t>
      </w:r>
      <w:r w:rsidR="009E6CA3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ости, СЕКТОР ПРОДАЖБА</w:t>
      </w:r>
      <w:r w:rsidR="002B5F24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="002B5F24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И ИЗНАЈМУВАЊЕ</w:t>
      </w:r>
      <w:r w:rsidR="009E6CA3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.</w:t>
      </w:r>
      <w:r w:rsidR="00864D47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Работниот ангажман</w:t>
      </w:r>
      <w:r w:rsidR="002B5F24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нуди можност за одлична заработка и се состои од</w:t>
      </w:r>
      <w:r w:rsidR="00864D47" w:rsidRPr="009F183C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извршување на административни работи и работа на терен.</w:t>
      </w:r>
    </w:p>
    <w:p w:rsidR="00864D47" w:rsidRPr="00663F5F" w:rsidRDefault="00864D47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Потребни квалификации</w:t>
      </w: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:</w:t>
      </w:r>
    </w:p>
    <w:p w:rsidR="00864D47" w:rsidRPr="00663F5F" w:rsidRDefault="00906750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-Добри комуникациски</w:t>
      </w:r>
      <w:r w:rsidR="00864D47"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 </w:t>
      </w:r>
      <w:bookmarkStart w:id="0" w:name="_GoBack"/>
      <w:bookmarkEnd w:id="0"/>
      <w:r w:rsidR="00864D47"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способности</w:t>
      </w:r>
    </w:p>
    <w:p w:rsidR="00864D47" w:rsidRPr="00663F5F" w:rsidRDefault="00864D47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-Познавање на англиски јазик, </w:t>
      </w: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Office </w:t>
      </w: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пакет и интернет</w:t>
      </w:r>
    </w:p>
    <w:p w:rsidR="00864D47" w:rsidRPr="00663F5F" w:rsidRDefault="00864D47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-Со или без работно искуство ( искуство во продажба ке се смета за предност )</w:t>
      </w:r>
    </w:p>
    <w:p w:rsidR="00864D47" w:rsidRPr="00663F5F" w:rsidRDefault="00864D47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Дополнително, потребно е бараното лице да е трудољубиво со позитивен став спрема работата и животот.</w:t>
      </w:r>
    </w:p>
    <w:p w:rsidR="00864D47" w:rsidRPr="00663F5F" w:rsidRDefault="00864D47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</w:pPr>
    </w:p>
    <w:p w:rsidR="00864D47" w:rsidRPr="00663F5F" w:rsidRDefault="00864D47" w:rsidP="00E8329C">
      <w:pPr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</w:pP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 xml:space="preserve">Доколку сакате да работите динамична работа и во тим со позитивна работна атмосфера, Вашето </w:t>
      </w: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 xml:space="preserve">CV </w:t>
      </w: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  <w:lang w:val="mk-MK"/>
        </w:rPr>
        <w:t>испратете го на</w:t>
      </w:r>
      <w:r w:rsidRPr="00663F5F">
        <w:rPr>
          <w:rStyle w:val="Strong"/>
          <w:rFonts w:ascii="Times New Roman" w:hAnsi="Times New Roman" w:cs="Times New Roman"/>
          <w:b w:val="0"/>
          <w:color w:val="585858"/>
          <w:sz w:val="24"/>
          <w:szCs w:val="24"/>
          <w:bdr w:val="none" w:sz="0" w:space="0" w:color="auto" w:frame="1"/>
          <w:shd w:val="clear" w:color="auto" w:fill="FAFAFA"/>
        </w:rPr>
        <w:t>:</w:t>
      </w:r>
    </w:p>
    <w:p w:rsidR="00864D47" w:rsidRPr="00663F5F" w:rsidRDefault="00864D47" w:rsidP="00E8329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</w:pPr>
      <w:r w:rsidRPr="00663F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impulsrealestate@yahoo.com </w:t>
      </w:r>
      <w:r w:rsidRPr="00663F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или </w:t>
      </w:r>
      <w:r w:rsidRPr="00663F5F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6" w:history="1">
        <w:r w:rsidRPr="00663F5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impulsagencija@yahoo.com</w:t>
        </w:r>
      </w:hyperlink>
    </w:p>
    <w:p w:rsidR="00864D47" w:rsidRPr="00663F5F" w:rsidRDefault="00864D47" w:rsidP="00E8329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</w:pPr>
    </w:p>
    <w:p w:rsidR="00864D47" w:rsidRPr="00663F5F" w:rsidRDefault="00864D47" w:rsidP="00E8329C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  <w:lang w:val="mk-MK"/>
        </w:rPr>
      </w:pPr>
      <w:r w:rsidRPr="00663F5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  <w:lang w:val="mk-MK"/>
        </w:rPr>
        <w:t>Ќе бидат контактирани само апликациите кои ќе влезат во потесен круг на избор.</w:t>
      </w:r>
    </w:p>
    <w:sectPr w:rsidR="00864D47" w:rsidRPr="00663F5F" w:rsidSect="000D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4F33"/>
    <w:multiLevelType w:val="hybridMultilevel"/>
    <w:tmpl w:val="9B882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6CA3"/>
    <w:rsid w:val="000953B8"/>
    <w:rsid w:val="000D6499"/>
    <w:rsid w:val="00244953"/>
    <w:rsid w:val="002B5F24"/>
    <w:rsid w:val="004C5292"/>
    <w:rsid w:val="00663F5F"/>
    <w:rsid w:val="006A2C92"/>
    <w:rsid w:val="00756E4A"/>
    <w:rsid w:val="00864D47"/>
    <w:rsid w:val="00906750"/>
    <w:rsid w:val="00960F9C"/>
    <w:rsid w:val="009E6CA3"/>
    <w:rsid w:val="009F183C"/>
    <w:rsid w:val="00E14E90"/>
    <w:rsid w:val="00E8329C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6CA3"/>
    <w:rPr>
      <w:b/>
      <w:bCs/>
    </w:rPr>
  </w:style>
  <w:style w:type="character" w:styleId="Hyperlink">
    <w:name w:val="Hyperlink"/>
    <w:basedOn w:val="DefaultParagraphFont"/>
    <w:uiPriority w:val="99"/>
    <w:unhideWhenUsed/>
    <w:rsid w:val="00864D4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4D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1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ulsagencij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 agencija</dc:creator>
  <cp:lastModifiedBy>User</cp:lastModifiedBy>
  <cp:revision>8</cp:revision>
  <dcterms:created xsi:type="dcterms:W3CDTF">2017-02-08T10:08:00Z</dcterms:created>
  <dcterms:modified xsi:type="dcterms:W3CDTF">2017-09-06T21:17:00Z</dcterms:modified>
</cp:coreProperties>
</file>