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49" w:rsidRDefault="006E6C49" w:rsidP="006E6C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</w:pPr>
      <w:r w:rsidRPr="006E6C49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  <w:t>Магацински работник – Спремач на артикли</w:t>
      </w:r>
    </w:p>
    <w:p w:rsidR="002779F8" w:rsidRDefault="002779F8" w:rsidP="006E6C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</w:pPr>
    </w:p>
    <w:p w:rsidR="002779F8" w:rsidRPr="006E6C49" w:rsidRDefault="002779F8" w:rsidP="006E6C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:rsidR="006E6C49" w:rsidRPr="006E6C49" w:rsidRDefault="006E6C49" w:rsidP="006E6C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  <w:t>Потребни квалификации:</w:t>
      </w:r>
    </w:p>
    <w:p w:rsidR="006E6C49" w:rsidRPr="006E6C49" w:rsidRDefault="006E6C49" w:rsidP="006E6C4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Завршено средно образование</w:t>
      </w:r>
    </w:p>
    <w:p w:rsidR="006E6C49" w:rsidRPr="006E6C49" w:rsidRDefault="006E6C49" w:rsidP="006E6C4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Претходно работно искуство ќе се смета за предно</w:t>
      </w:r>
      <w:r w:rsidR="000F5622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ст (кандидати кои го поседуваат</w:t>
      </w: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 xml:space="preserve"> имаат повисока почетна плата)</w:t>
      </w:r>
    </w:p>
    <w:p w:rsidR="006E6C49" w:rsidRDefault="000F5622" w:rsidP="006E6C4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Задолжителна в</w:t>
      </w:r>
      <w:r w:rsidR="006E6C49"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озачка дозвола Б – категорија</w:t>
      </w:r>
    </w:p>
    <w:p w:rsidR="002779F8" w:rsidRPr="006E6C49" w:rsidRDefault="002779F8" w:rsidP="002779F8">
      <w:p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:rsidR="006E6C49" w:rsidRPr="006E6C49" w:rsidRDefault="006E6C49" w:rsidP="006E6C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  <w:t>Одговорности и задачи:</w:t>
      </w:r>
    </w:p>
    <w:p w:rsidR="006E6C49" w:rsidRPr="006E6C49" w:rsidRDefault="006E6C49" w:rsidP="006E6C4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Одговорнорн</w:t>
      </w:r>
      <w:r w:rsidR="002779F8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 xml:space="preserve">ост за навремена и точна подготовка на робата </w:t>
      </w:r>
    </w:p>
    <w:p w:rsidR="006E6C49" w:rsidRPr="006E6C49" w:rsidRDefault="002779F8" w:rsidP="006E6C4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 xml:space="preserve">Редење на ново пристигнати артикли и </w:t>
      </w:r>
      <w:r w:rsidR="006E6C49"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складирање на трговска стока</w:t>
      </w:r>
    </w:p>
    <w:p w:rsidR="006E6C49" w:rsidRDefault="006E6C49" w:rsidP="006E6C4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Подредување, грижа и одговорност за производите во магацинот</w:t>
      </w:r>
    </w:p>
    <w:p w:rsidR="002779F8" w:rsidRDefault="002779F8" w:rsidP="006E6C4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Повремено асистирање во испорака на робата до крајниот купувач</w:t>
      </w:r>
    </w:p>
    <w:p w:rsidR="002779F8" w:rsidRPr="006E6C49" w:rsidRDefault="002779F8" w:rsidP="002779F8">
      <w:p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:rsidR="006E6C49" w:rsidRDefault="006E6C49" w:rsidP="002779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  <w:t>Вештини и способности:</w:t>
      </w:r>
    </w:p>
    <w:p w:rsidR="002779F8" w:rsidRPr="006E6C49" w:rsidRDefault="002779F8" w:rsidP="002779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:rsidR="006E6C49" w:rsidRPr="006E6C49" w:rsidRDefault="006E6C49" w:rsidP="006E6C49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Динамични, иницијативни и насочени кон резултати</w:t>
      </w:r>
    </w:p>
    <w:p w:rsidR="006E6C49" w:rsidRPr="006E6C49" w:rsidRDefault="006E6C49" w:rsidP="006E6C49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Одговорна, мотивирана и стабилна личност</w:t>
      </w:r>
    </w:p>
    <w:p w:rsidR="006E6C49" w:rsidRDefault="006E6C49" w:rsidP="006E6C49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6E6C49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Способност за индивидуална и тимска работа</w:t>
      </w:r>
    </w:p>
    <w:p w:rsidR="002779F8" w:rsidRDefault="002779F8" w:rsidP="002779F8">
      <w:pPr>
        <w:shd w:val="clear" w:color="auto" w:fill="FFFFFF"/>
        <w:spacing w:after="0" w:line="240" w:lineRule="auto"/>
        <w:ind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:rsidR="002779F8" w:rsidRDefault="002779F8" w:rsidP="002779F8">
      <w:pPr>
        <w:shd w:val="clear" w:color="auto" w:fill="FFFFFF"/>
        <w:spacing w:after="0" w:line="240" w:lineRule="auto"/>
        <w:ind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Работно време Понеделник – Петок од 08.00 – 16.00 часот</w:t>
      </w:r>
    </w:p>
    <w:p w:rsidR="002779F8" w:rsidRPr="006E6C49" w:rsidRDefault="002779F8" w:rsidP="002779F8">
      <w:pPr>
        <w:shd w:val="clear" w:color="auto" w:fill="FFFFFF"/>
        <w:spacing w:after="0" w:line="240" w:lineRule="auto"/>
        <w:ind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bookmarkStart w:id="0" w:name="_GoBack"/>
      <w:bookmarkEnd w:id="0"/>
    </w:p>
    <w:p w:rsidR="004203F4" w:rsidRDefault="004203F4" w:rsidP="004203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Вашата Професионална Биографија (CV) можете да ја доставите</w:t>
      </w: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на маил </w:t>
      </w:r>
      <w:r>
        <w:rPr>
          <w:rFonts w:ascii="Tahoma" w:hAnsi="Tahoma" w:cs="Tahoma"/>
          <w:color w:val="333333"/>
          <w:sz w:val="20"/>
          <w:szCs w:val="20"/>
          <w:lang w:val="en-US"/>
        </w:rPr>
        <w:t>cv1@officeplus.mk</w:t>
      </w:r>
      <w:r>
        <w:rPr>
          <w:rFonts w:ascii="Tahoma" w:hAnsi="Tahoma" w:cs="Tahoma"/>
          <w:color w:val="333333"/>
          <w:sz w:val="20"/>
          <w:szCs w:val="20"/>
        </w:rPr>
        <w:t xml:space="preserve"> користејќи го полето Аплицирај</w:t>
      </w:r>
    </w:p>
    <w:p w:rsidR="004203F4" w:rsidRDefault="004203F4" w:rsidP="004203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Доколку сакате предизвик, лесно се прилагодувате, имате позитивен и професионален пристап кон работата и поседувате добри комуникациски способности, Ве повикуваме да се приклучите на нашиот тим.</w:t>
      </w:r>
    </w:p>
    <w:p w:rsidR="0070030A" w:rsidRDefault="0070030A"/>
    <w:sectPr w:rsidR="00700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041"/>
    <w:multiLevelType w:val="multilevel"/>
    <w:tmpl w:val="B32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35632"/>
    <w:multiLevelType w:val="multilevel"/>
    <w:tmpl w:val="ED2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17F81"/>
    <w:multiLevelType w:val="multilevel"/>
    <w:tmpl w:val="997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01B4D"/>
    <w:multiLevelType w:val="multilevel"/>
    <w:tmpl w:val="305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9"/>
    <w:rsid w:val="000F5622"/>
    <w:rsid w:val="002779F8"/>
    <w:rsid w:val="004203F4"/>
    <w:rsid w:val="006E6C49"/>
    <w:rsid w:val="007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123B-0AA8-4B2D-A337-245A09F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Evica</cp:lastModifiedBy>
  <cp:revision>4</cp:revision>
  <dcterms:created xsi:type="dcterms:W3CDTF">2018-11-14T11:25:00Z</dcterms:created>
  <dcterms:modified xsi:type="dcterms:W3CDTF">2019-10-21T11:14:00Z</dcterms:modified>
</cp:coreProperties>
</file>