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81" w:rsidRDefault="00F13381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  <w:sz w:val="40"/>
          <w:szCs w:val="40"/>
        </w:rPr>
      </w:pPr>
      <w:r>
        <w:rPr>
          <w:rFonts w:asciiTheme="majorHAnsi" w:hAnsiTheme="majorHAnsi" w:cs="Arial"/>
          <w:noProof/>
          <w:color w:val="000000"/>
          <w:sz w:val="40"/>
          <w:szCs w:val="40"/>
        </w:rPr>
        <w:drawing>
          <wp:inline distT="0" distB="0" distL="0" distR="0">
            <wp:extent cx="2647950" cy="1218963"/>
            <wp:effectExtent l="0" t="0" r="0" b="635"/>
            <wp:docPr id="1" name="Picture 1" descr="C:\Documents and Settings\tanja.PIKON\My Documents\panel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nja.PIKON\My Documents\panel-plus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573" cy="122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3381" w:rsidRDefault="00F13381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  <w:sz w:val="40"/>
          <w:szCs w:val="40"/>
        </w:rPr>
      </w:pPr>
    </w:p>
    <w:p w:rsidR="00CD2C15" w:rsidRPr="007D1173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</w:rPr>
      </w:pPr>
      <w:r w:rsidRPr="00D73355">
        <w:rPr>
          <w:rFonts w:asciiTheme="majorHAnsi" w:hAnsiTheme="majorHAnsi" w:cs="Arial"/>
          <w:color w:val="000000"/>
          <w:sz w:val="40"/>
          <w:szCs w:val="40"/>
        </w:rPr>
        <w:t>Продукција Перспектива</w:t>
      </w:r>
      <w:r w:rsidR="00D73355">
        <w:rPr>
          <w:rFonts w:asciiTheme="majorHAnsi" w:hAnsiTheme="majorHAnsi" w:cs="Arial"/>
          <w:b/>
          <w:color w:val="000000"/>
          <w:sz w:val="40"/>
          <w:szCs w:val="40"/>
        </w:rPr>
        <w:t xml:space="preserve"> </w:t>
      </w:r>
      <w:r w:rsidRPr="007D1173">
        <w:rPr>
          <w:rFonts w:asciiTheme="majorHAnsi" w:hAnsiTheme="majorHAnsi" w:cs="Arial"/>
          <w:color w:val="000000"/>
        </w:rPr>
        <w:t xml:space="preserve"> има потреба од:</w:t>
      </w:r>
    </w:p>
    <w:p w:rsidR="00CD2C15" w:rsidRPr="007D1173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</w:rPr>
      </w:pPr>
      <w:r w:rsidRPr="007D1173">
        <w:rPr>
          <w:rFonts w:asciiTheme="majorHAnsi" w:hAnsiTheme="majorHAnsi" w:cs="Arial"/>
          <w:color w:val="000000"/>
        </w:rPr>
        <w:t> </w:t>
      </w:r>
    </w:p>
    <w:p w:rsidR="00CD2C15" w:rsidRPr="00D73355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D73355">
        <w:rPr>
          <w:rStyle w:val="Strong"/>
          <w:rFonts w:asciiTheme="majorHAnsi" w:hAnsiTheme="majorHAnsi" w:cs="Arial"/>
          <w:color w:val="000000"/>
          <w:sz w:val="28"/>
          <w:szCs w:val="28"/>
          <w:bdr w:val="none" w:sz="0" w:space="0" w:color="auto" w:frame="1"/>
        </w:rPr>
        <w:t>Возач  Обезбедување</w:t>
      </w:r>
    </w:p>
    <w:p w:rsidR="00D73355" w:rsidRPr="007D1173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</w:rPr>
      </w:pPr>
      <w:r w:rsidRPr="007D1173">
        <w:rPr>
          <w:rFonts w:asciiTheme="majorHAnsi" w:hAnsiTheme="majorHAnsi" w:cs="Arial"/>
          <w:color w:val="000000"/>
        </w:rPr>
        <w:t> </w:t>
      </w:r>
    </w:p>
    <w:p w:rsidR="00CD2C15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Style w:val="Strong"/>
          <w:rFonts w:asciiTheme="majorHAnsi" w:hAnsiTheme="majorHAnsi" w:cs="Arial"/>
          <w:color w:val="000000"/>
          <w:bdr w:val="none" w:sz="0" w:space="0" w:color="auto" w:frame="1"/>
        </w:rPr>
      </w:pPr>
      <w:r w:rsidRPr="007D1173">
        <w:rPr>
          <w:rStyle w:val="Strong"/>
          <w:rFonts w:asciiTheme="majorHAnsi" w:hAnsiTheme="majorHAnsi" w:cs="Arial"/>
          <w:color w:val="000000"/>
          <w:bdr w:val="none" w:sz="0" w:space="0" w:color="auto" w:frame="1"/>
        </w:rPr>
        <w:t>Кандидатите треба да ги исполнуваат следните услови:</w:t>
      </w:r>
    </w:p>
    <w:p w:rsidR="00D73355" w:rsidRPr="007D1173" w:rsidRDefault="00D73355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</w:rPr>
      </w:pPr>
    </w:p>
    <w:p w:rsidR="00CD2C15" w:rsidRPr="007D1173" w:rsidRDefault="00CD2C15" w:rsidP="00CD2C15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Theme="majorHAnsi" w:hAnsiTheme="majorHAnsi" w:cs="Arial"/>
          <w:color w:val="000000"/>
        </w:rPr>
      </w:pPr>
      <w:proofErr w:type="spellStart"/>
      <w:r w:rsidRPr="007D1173">
        <w:rPr>
          <w:rFonts w:asciiTheme="majorHAnsi" w:hAnsiTheme="majorHAnsi" w:cs="Arial"/>
          <w:color w:val="000000"/>
        </w:rPr>
        <w:t>Возачка</w:t>
      </w:r>
      <w:proofErr w:type="spellEnd"/>
      <w:r w:rsidRPr="007D1173">
        <w:rPr>
          <w:rFonts w:asciiTheme="majorHAnsi" w:hAnsiTheme="majorHAnsi" w:cs="Arial"/>
          <w:color w:val="000000"/>
        </w:rPr>
        <w:t xml:space="preserve"> </w:t>
      </w:r>
      <w:proofErr w:type="spellStart"/>
      <w:r w:rsidRPr="007D1173">
        <w:rPr>
          <w:rFonts w:asciiTheme="majorHAnsi" w:hAnsiTheme="majorHAnsi" w:cs="Arial"/>
          <w:color w:val="000000"/>
        </w:rPr>
        <w:t>дозвола</w:t>
      </w:r>
      <w:proofErr w:type="spellEnd"/>
      <w:r w:rsidRPr="007D1173">
        <w:rPr>
          <w:rFonts w:asciiTheme="majorHAnsi" w:hAnsiTheme="majorHAnsi" w:cs="Arial"/>
          <w:color w:val="000000"/>
        </w:rPr>
        <w:t xml:space="preserve"> Б </w:t>
      </w:r>
      <w:proofErr w:type="spellStart"/>
      <w:r w:rsidRPr="007D1173">
        <w:rPr>
          <w:rFonts w:asciiTheme="majorHAnsi" w:hAnsiTheme="majorHAnsi" w:cs="Arial"/>
          <w:color w:val="000000"/>
        </w:rPr>
        <w:t>категорија</w:t>
      </w:r>
      <w:proofErr w:type="spellEnd"/>
      <w:r w:rsidRPr="007D1173">
        <w:rPr>
          <w:rFonts w:asciiTheme="majorHAnsi" w:hAnsiTheme="majorHAnsi" w:cs="Arial"/>
          <w:color w:val="000000"/>
          <w:lang w:val="mk-MK"/>
        </w:rPr>
        <w:t>, по можност и А категорија</w:t>
      </w:r>
    </w:p>
    <w:p w:rsidR="00CD2C15" w:rsidRPr="007D1173" w:rsidRDefault="00CD2C15" w:rsidP="00CD2C15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Theme="majorHAnsi" w:hAnsiTheme="majorHAnsi" w:cs="Arial"/>
          <w:color w:val="000000"/>
        </w:rPr>
      </w:pPr>
      <w:proofErr w:type="spellStart"/>
      <w:r w:rsidRPr="007D1173">
        <w:rPr>
          <w:rFonts w:asciiTheme="majorHAnsi" w:hAnsiTheme="majorHAnsi" w:cs="Arial"/>
          <w:color w:val="000000"/>
        </w:rPr>
        <w:t>Завршено</w:t>
      </w:r>
      <w:proofErr w:type="spellEnd"/>
      <w:r w:rsidRPr="007D1173">
        <w:rPr>
          <w:rFonts w:asciiTheme="majorHAnsi" w:hAnsiTheme="majorHAnsi" w:cs="Arial"/>
          <w:color w:val="000000"/>
        </w:rPr>
        <w:t xml:space="preserve"> </w:t>
      </w:r>
      <w:r w:rsidRPr="007D1173">
        <w:rPr>
          <w:rFonts w:asciiTheme="majorHAnsi" w:hAnsiTheme="majorHAnsi" w:cs="Arial"/>
          <w:color w:val="000000"/>
          <w:lang w:val="mk-MK"/>
        </w:rPr>
        <w:t xml:space="preserve">минимално </w:t>
      </w:r>
      <w:proofErr w:type="spellStart"/>
      <w:r w:rsidRPr="007D1173">
        <w:rPr>
          <w:rFonts w:asciiTheme="majorHAnsi" w:hAnsiTheme="majorHAnsi" w:cs="Arial"/>
          <w:color w:val="000000"/>
        </w:rPr>
        <w:t>средно</w:t>
      </w:r>
      <w:proofErr w:type="spellEnd"/>
      <w:r w:rsidRPr="007D1173">
        <w:rPr>
          <w:rFonts w:asciiTheme="majorHAnsi" w:hAnsiTheme="majorHAnsi" w:cs="Arial"/>
          <w:color w:val="000000"/>
        </w:rPr>
        <w:t xml:space="preserve"> </w:t>
      </w:r>
      <w:proofErr w:type="spellStart"/>
      <w:r w:rsidRPr="007D1173">
        <w:rPr>
          <w:rFonts w:asciiTheme="majorHAnsi" w:hAnsiTheme="majorHAnsi" w:cs="Arial"/>
          <w:color w:val="000000"/>
        </w:rPr>
        <w:t>образование</w:t>
      </w:r>
      <w:proofErr w:type="spellEnd"/>
    </w:p>
    <w:p w:rsidR="00CD2C15" w:rsidRPr="007D1173" w:rsidRDefault="00CD2C15" w:rsidP="00CD2C15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Theme="majorHAnsi" w:hAnsiTheme="majorHAnsi" w:cs="Arial"/>
          <w:color w:val="000000"/>
        </w:rPr>
      </w:pPr>
      <w:proofErr w:type="spellStart"/>
      <w:r w:rsidRPr="007D1173">
        <w:rPr>
          <w:rFonts w:asciiTheme="majorHAnsi" w:hAnsiTheme="majorHAnsi" w:cs="Arial"/>
          <w:color w:val="000000"/>
        </w:rPr>
        <w:t>Познавање</w:t>
      </w:r>
      <w:proofErr w:type="spellEnd"/>
      <w:r w:rsidRPr="007D1173">
        <w:rPr>
          <w:rFonts w:asciiTheme="majorHAnsi" w:hAnsiTheme="majorHAnsi" w:cs="Arial"/>
          <w:color w:val="000000"/>
        </w:rPr>
        <w:t xml:space="preserve"> </w:t>
      </w:r>
      <w:proofErr w:type="spellStart"/>
      <w:r w:rsidRPr="007D1173">
        <w:rPr>
          <w:rFonts w:asciiTheme="majorHAnsi" w:hAnsiTheme="majorHAnsi" w:cs="Arial"/>
          <w:color w:val="000000"/>
        </w:rPr>
        <w:t>на</w:t>
      </w:r>
      <w:proofErr w:type="spellEnd"/>
      <w:r w:rsidRPr="007D1173">
        <w:rPr>
          <w:rFonts w:asciiTheme="majorHAnsi" w:hAnsiTheme="majorHAnsi" w:cs="Arial"/>
          <w:color w:val="000000"/>
        </w:rPr>
        <w:t> </w:t>
      </w:r>
      <w:r w:rsidRPr="007D1173">
        <w:rPr>
          <w:rFonts w:asciiTheme="majorHAnsi" w:hAnsiTheme="majorHAnsi" w:cs="Arial"/>
          <w:color w:val="000000"/>
          <w:lang w:val="mk-MK"/>
        </w:rPr>
        <w:t xml:space="preserve">Англиски </w:t>
      </w:r>
      <w:proofErr w:type="spellStart"/>
      <w:r w:rsidRPr="007D1173">
        <w:rPr>
          <w:rFonts w:asciiTheme="majorHAnsi" w:hAnsiTheme="majorHAnsi" w:cs="Arial"/>
          <w:color w:val="000000"/>
        </w:rPr>
        <w:t>јазик</w:t>
      </w:r>
      <w:proofErr w:type="spellEnd"/>
      <w:r w:rsidRPr="007D1173">
        <w:rPr>
          <w:rFonts w:asciiTheme="majorHAnsi" w:hAnsiTheme="majorHAnsi" w:cs="Arial"/>
          <w:color w:val="000000"/>
        </w:rPr>
        <w:t xml:space="preserve"> </w:t>
      </w:r>
      <w:r w:rsidRPr="007D1173">
        <w:rPr>
          <w:rFonts w:asciiTheme="majorHAnsi" w:hAnsiTheme="majorHAnsi" w:cs="Arial"/>
          <w:color w:val="000000"/>
          <w:lang w:val="mk-MK"/>
        </w:rPr>
        <w:t xml:space="preserve">е </w:t>
      </w:r>
      <w:proofErr w:type="spellStart"/>
      <w:r w:rsidR="00D73355">
        <w:rPr>
          <w:rFonts w:asciiTheme="majorHAnsi" w:hAnsiTheme="majorHAnsi" w:cs="Arial"/>
          <w:color w:val="000000"/>
        </w:rPr>
        <w:t>предност</w:t>
      </w:r>
      <w:proofErr w:type="spellEnd"/>
    </w:p>
    <w:p w:rsidR="00CD2C15" w:rsidRPr="007D1173" w:rsidRDefault="00CD2C15" w:rsidP="00CD2C15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Theme="majorHAnsi" w:hAnsiTheme="majorHAnsi" w:cs="Arial"/>
          <w:color w:val="000000"/>
        </w:rPr>
      </w:pPr>
      <w:proofErr w:type="spellStart"/>
      <w:r w:rsidRPr="007D1173">
        <w:rPr>
          <w:rFonts w:asciiTheme="majorHAnsi" w:hAnsiTheme="majorHAnsi" w:cs="Arial"/>
          <w:color w:val="000000"/>
        </w:rPr>
        <w:t>Со</w:t>
      </w:r>
      <w:proofErr w:type="spellEnd"/>
      <w:r w:rsidRPr="007D1173">
        <w:rPr>
          <w:rFonts w:asciiTheme="majorHAnsi" w:hAnsiTheme="majorHAnsi" w:cs="Arial"/>
          <w:color w:val="000000"/>
        </w:rPr>
        <w:t xml:space="preserve"> </w:t>
      </w:r>
      <w:r w:rsidRPr="007D1173">
        <w:rPr>
          <w:rFonts w:asciiTheme="majorHAnsi" w:hAnsiTheme="majorHAnsi" w:cs="Arial"/>
          <w:color w:val="000000"/>
          <w:lang w:val="mk-MK"/>
        </w:rPr>
        <w:t xml:space="preserve">претходно </w:t>
      </w:r>
      <w:proofErr w:type="spellStart"/>
      <w:r w:rsidR="007D1173">
        <w:rPr>
          <w:rFonts w:asciiTheme="majorHAnsi" w:hAnsiTheme="majorHAnsi" w:cs="Arial"/>
          <w:color w:val="000000"/>
        </w:rPr>
        <w:t>работно</w:t>
      </w:r>
      <w:proofErr w:type="spellEnd"/>
      <w:r w:rsidR="007D1173">
        <w:rPr>
          <w:rFonts w:asciiTheme="majorHAnsi" w:hAnsiTheme="majorHAnsi" w:cs="Arial"/>
          <w:color w:val="000000"/>
        </w:rPr>
        <w:t xml:space="preserve"> </w:t>
      </w:r>
      <w:proofErr w:type="spellStart"/>
      <w:r w:rsidR="007D1173">
        <w:rPr>
          <w:rFonts w:asciiTheme="majorHAnsi" w:hAnsiTheme="majorHAnsi" w:cs="Arial"/>
          <w:color w:val="000000"/>
        </w:rPr>
        <w:t>искуство</w:t>
      </w:r>
      <w:proofErr w:type="spellEnd"/>
      <w:r w:rsidR="007D1173">
        <w:rPr>
          <w:rFonts w:asciiTheme="majorHAnsi" w:hAnsiTheme="majorHAnsi" w:cs="Arial"/>
          <w:color w:val="000000"/>
          <w:lang w:val="mk-MK"/>
        </w:rPr>
        <w:t xml:space="preserve"> </w:t>
      </w:r>
      <w:r w:rsidRPr="007D1173">
        <w:rPr>
          <w:rFonts w:asciiTheme="majorHAnsi" w:hAnsiTheme="majorHAnsi" w:cs="Arial"/>
          <w:color w:val="000000"/>
          <w:lang w:val="mk-MK"/>
        </w:rPr>
        <w:t>од 5 години</w:t>
      </w:r>
      <w:r w:rsidR="00D73355">
        <w:rPr>
          <w:rFonts w:asciiTheme="majorHAnsi" w:hAnsiTheme="majorHAnsi" w:cs="Arial"/>
          <w:color w:val="000000"/>
          <w:lang w:val="mk-MK"/>
        </w:rPr>
        <w:t xml:space="preserve"> како возач и обезбедување</w:t>
      </w:r>
    </w:p>
    <w:p w:rsidR="00CD2C15" w:rsidRPr="007D1173" w:rsidRDefault="00CD2C15" w:rsidP="00CD2C15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Theme="majorHAnsi" w:hAnsiTheme="majorHAnsi" w:cs="Arial"/>
          <w:color w:val="000000"/>
        </w:rPr>
      </w:pPr>
      <w:r w:rsidRPr="007D1173">
        <w:rPr>
          <w:rFonts w:asciiTheme="majorHAnsi" w:hAnsiTheme="majorHAnsi" w:cs="Arial"/>
          <w:color w:val="000000"/>
          <w:lang w:val="mk-MK"/>
        </w:rPr>
        <w:t>Основно познавање на механиката кај автомобилите</w:t>
      </w:r>
    </w:p>
    <w:p w:rsidR="00CD2C15" w:rsidRPr="007D1173" w:rsidRDefault="007D1173" w:rsidP="00CD2C15">
      <w:pPr>
        <w:numPr>
          <w:ilvl w:val="0"/>
          <w:numId w:val="1"/>
        </w:numPr>
        <w:spacing w:line="240" w:lineRule="atLeast"/>
        <w:ind w:left="300"/>
        <w:textAlignment w:val="baseline"/>
        <w:rPr>
          <w:rFonts w:asciiTheme="majorHAnsi" w:hAnsiTheme="majorHAnsi" w:cs="Arial"/>
          <w:color w:val="000000"/>
        </w:rPr>
      </w:pPr>
      <w:r w:rsidRPr="007D1173">
        <w:rPr>
          <w:rFonts w:asciiTheme="majorHAnsi" w:hAnsiTheme="majorHAnsi" w:cs="Arial"/>
          <w:color w:val="000000"/>
          <w:lang w:val="mk-MK"/>
        </w:rPr>
        <w:t>Комуникативна и Динамична личност</w:t>
      </w:r>
    </w:p>
    <w:p w:rsidR="00CD2C15" w:rsidRPr="007D1173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Style w:val="Strong"/>
          <w:rFonts w:asciiTheme="majorHAnsi" w:hAnsiTheme="majorHAnsi" w:cs="Arial"/>
          <w:color w:val="000000"/>
          <w:bdr w:val="none" w:sz="0" w:space="0" w:color="auto" w:frame="1"/>
        </w:rPr>
      </w:pPr>
    </w:p>
    <w:p w:rsidR="00CD2C15" w:rsidRPr="007D1173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Style w:val="Strong"/>
          <w:rFonts w:asciiTheme="majorHAnsi" w:hAnsiTheme="majorHAnsi" w:cs="Arial"/>
          <w:color w:val="000000"/>
          <w:bdr w:val="none" w:sz="0" w:space="0" w:color="auto" w:frame="1"/>
        </w:rPr>
      </w:pPr>
    </w:p>
    <w:p w:rsidR="00CD2C15" w:rsidRPr="007D1173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</w:rPr>
      </w:pPr>
      <w:r w:rsidRPr="007D1173">
        <w:rPr>
          <w:rFonts w:asciiTheme="majorHAnsi" w:hAnsiTheme="majorHAnsi" w:cs="Arial"/>
          <w:color w:val="000000"/>
        </w:rPr>
        <w:t>Заинтересираните кандидати да достават своја биографија / CV со слика на </w:t>
      </w:r>
      <w:r w:rsidRPr="007D1173">
        <w:rPr>
          <w:rFonts w:asciiTheme="majorHAnsi" w:hAnsiTheme="majorHAnsi" w:cs="Arial"/>
          <w:i/>
          <w:color w:val="000000"/>
          <w:u w:val="single"/>
          <w:lang w:val="en-US"/>
        </w:rPr>
        <w:t>info@perspektiva.com.mk</w:t>
      </w:r>
      <w:r w:rsidR="00D73355">
        <w:rPr>
          <w:rFonts w:asciiTheme="majorHAnsi" w:hAnsiTheme="majorHAnsi" w:cs="Arial"/>
          <w:color w:val="000000"/>
        </w:rPr>
        <w:t xml:space="preserve"> со назнака Возач </w:t>
      </w:r>
      <w:r w:rsidR="00716537">
        <w:rPr>
          <w:rFonts w:asciiTheme="majorHAnsi" w:hAnsiTheme="majorHAnsi" w:cs="Arial"/>
          <w:color w:val="000000"/>
        </w:rPr>
        <w:t>Обезбедување</w:t>
      </w:r>
      <w:r w:rsidR="00716537">
        <w:rPr>
          <w:rFonts w:asciiTheme="majorHAnsi" w:hAnsiTheme="majorHAnsi" w:cs="Arial"/>
          <w:color w:val="000000"/>
          <w:lang w:val="en-US"/>
        </w:rPr>
        <w:t xml:space="preserve"> </w:t>
      </w:r>
      <w:r w:rsidR="00F3062B">
        <w:rPr>
          <w:rFonts w:asciiTheme="majorHAnsi" w:hAnsiTheme="majorHAnsi" w:cs="Arial"/>
          <w:color w:val="000000"/>
        </w:rPr>
        <w:t>најкасно до 15.12</w:t>
      </w:r>
      <w:r w:rsidR="00716537">
        <w:rPr>
          <w:rFonts w:asciiTheme="majorHAnsi" w:hAnsiTheme="majorHAnsi" w:cs="Arial"/>
          <w:color w:val="000000"/>
        </w:rPr>
        <w:t>.2020 година.</w:t>
      </w:r>
      <w:r w:rsidRPr="007D1173">
        <w:rPr>
          <w:rFonts w:asciiTheme="majorHAnsi" w:hAnsiTheme="majorHAnsi" w:cs="Arial"/>
          <w:color w:val="000000"/>
        </w:rPr>
        <w:br/>
      </w:r>
    </w:p>
    <w:p w:rsidR="00CD2C15" w:rsidRPr="007D1173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</w:rPr>
      </w:pPr>
      <w:r w:rsidRPr="007D1173">
        <w:rPr>
          <w:rFonts w:asciiTheme="majorHAnsi" w:hAnsiTheme="majorHAnsi" w:cs="Arial"/>
          <w:color w:val="000000"/>
        </w:rPr>
        <w:t>Одбраните кандидати ќе бидат контактирани телефонски.</w:t>
      </w:r>
    </w:p>
    <w:p w:rsidR="007D1173" w:rsidRPr="007D1173" w:rsidRDefault="007D1173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</w:rPr>
      </w:pPr>
    </w:p>
    <w:p w:rsidR="00CD2C15" w:rsidRPr="007D1173" w:rsidRDefault="00CD2C15" w:rsidP="00CD2C15">
      <w:pPr>
        <w:pStyle w:val="NormalWeb"/>
        <w:spacing w:before="0" w:beforeAutospacing="0" w:after="0" w:afterAutospacing="0" w:line="240" w:lineRule="atLeast"/>
        <w:textAlignment w:val="baseline"/>
        <w:rPr>
          <w:rFonts w:asciiTheme="majorHAnsi" w:hAnsiTheme="majorHAnsi" w:cs="Arial"/>
          <w:color w:val="000000"/>
        </w:rPr>
      </w:pPr>
      <w:r w:rsidRPr="007D1173">
        <w:rPr>
          <w:rFonts w:asciiTheme="majorHAnsi" w:hAnsiTheme="majorHAnsi" w:cs="Arial"/>
          <w:color w:val="000000"/>
        </w:rPr>
        <w:t> </w:t>
      </w:r>
    </w:p>
    <w:p w:rsidR="009C760D" w:rsidRPr="007D1173" w:rsidRDefault="009C760D">
      <w:pPr>
        <w:rPr>
          <w:rFonts w:asciiTheme="majorHAnsi" w:hAnsiTheme="majorHAnsi"/>
        </w:rPr>
      </w:pPr>
    </w:p>
    <w:sectPr w:rsidR="009C760D" w:rsidRPr="007D1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177A"/>
    <w:multiLevelType w:val="multilevel"/>
    <w:tmpl w:val="9AAC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21E6A"/>
    <w:multiLevelType w:val="multilevel"/>
    <w:tmpl w:val="0B5E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15"/>
    <w:rsid w:val="00001609"/>
    <w:rsid w:val="0000421D"/>
    <w:rsid w:val="00005380"/>
    <w:rsid w:val="000078DA"/>
    <w:rsid w:val="00011829"/>
    <w:rsid w:val="00013FEC"/>
    <w:rsid w:val="000143F0"/>
    <w:rsid w:val="00016252"/>
    <w:rsid w:val="00020A70"/>
    <w:rsid w:val="0002100E"/>
    <w:rsid w:val="0002398D"/>
    <w:rsid w:val="00023B5A"/>
    <w:rsid w:val="00024B3C"/>
    <w:rsid w:val="000350AB"/>
    <w:rsid w:val="0003708D"/>
    <w:rsid w:val="000403BA"/>
    <w:rsid w:val="000533E4"/>
    <w:rsid w:val="00053822"/>
    <w:rsid w:val="000617E1"/>
    <w:rsid w:val="0006314C"/>
    <w:rsid w:val="00064DBA"/>
    <w:rsid w:val="00066BCF"/>
    <w:rsid w:val="00070EB7"/>
    <w:rsid w:val="000712D0"/>
    <w:rsid w:val="00071CDF"/>
    <w:rsid w:val="000730A1"/>
    <w:rsid w:val="000732BA"/>
    <w:rsid w:val="000754F1"/>
    <w:rsid w:val="00077760"/>
    <w:rsid w:val="0008364E"/>
    <w:rsid w:val="00084218"/>
    <w:rsid w:val="00085BAE"/>
    <w:rsid w:val="000872BF"/>
    <w:rsid w:val="00090DDC"/>
    <w:rsid w:val="000914C3"/>
    <w:rsid w:val="0009168F"/>
    <w:rsid w:val="0009447D"/>
    <w:rsid w:val="00094E8C"/>
    <w:rsid w:val="00095307"/>
    <w:rsid w:val="000A0475"/>
    <w:rsid w:val="000A1E81"/>
    <w:rsid w:val="000A2460"/>
    <w:rsid w:val="000A3EEE"/>
    <w:rsid w:val="000A565D"/>
    <w:rsid w:val="000A7AB8"/>
    <w:rsid w:val="000B128C"/>
    <w:rsid w:val="000B1934"/>
    <w:rsid w:val="000B1CA7"/>
    <w:rsid w:val="000B2063"/>
    <w:rsid w:val="000B285E"/>
    <w:rsid w:val="000B4C2F"/>
    <w:rsid w:val="000B7707"/>
    <w:rsid w:val="000C361C"/>
    <w:rsid w:val="000C4DFC"/>
    <w:rsid w:val="000C72B3"/>
    <w:rsid w:val="000C7D78"/>
    <w:rsid w:val="000D1623"/>
    <w:rsid w:val="000D50D6"/>
    <w:rsid w:val="000D5902"/>
    <w:rsid w:val="000D6F41"/>
    <w:rsid w:val="000E4391"/>
    <w:rsid w:val="000E63C8"/>
    <w:rsid w:val="000E6438"/>
    <w:rsid w:val="000F001D"/>
    <w:rsid w:val="000F044A"/>
    <w:rsid w:val="000F22E6"/>
    <w:rsid w:val="000F2B84"/>
    <w:rsid w:val="000F32AE"/>
    <w:rsid w:val="000F48C5"/>
    <w:rsid w:val="001056AA"/>
    <w:rsid w:val="00107805"/>
    <w:rsid w:val="001104B8"/>
    <w:rsid w:val="00113771"/>
    <w:rsid w:val="00133D0D"/>
    <w:rsid w:val="001345FC"/>
    <w:rsid w:val="00134873"/>
    <w:rsid w:val="0013543D"/>
    <w:rsid w:val="001413A8"/>
    <w:rsid w:val="00147F54"/>
    <w:rsid w:val="00151881"/>
    <w:rsid w:val="001541C6"/>
    <w:rsid w:val="00163AEC"/>
    <w:rsid w:val="00165209"/>
    <w:rsid w:val="0016632E"/>
    <w:rsid w:val="00167624"/>
    <w:rsid w:val="00167CB0"/>
    <w:rsid w:val="00171371"/>
    <w:rsid w:val="0017159D"/>
    <w:rsid w:val="00171812"/>
    <w:rsid w:val="00171EEB"/>
    <w:rsid w:val="00172E83"/>
    <w:rsid w:val="00176A91"/>
    <w:rsid w:val="00182463"/>
    <w:rsid w:val="00191206"/>
    <w:rsid w:val="001A3413"/>
    <w:rsid w:val="001A5A97"/>
    <w:rsid w:val="001A69D1"/>
    <w:rsid w:val="001B1254"/>
    <w:rsid w:val="001B1B42"/>
    <w:rsid w:val="001B232D"/>
    <w:rsid w:val="001B2FB2"/>
    <w:rsid w:val="001B3D79"/>
    <w:rsid w:val="001B55E0"/>
    <w:rsid w:val="001C2A6A"/>
    <w:rsid w:val="001C631C"/>
    <w:rsid w:val="001D1A0D"/>
    <w:rsid w:val="001D2843"/>
    <w:rsid w:val="001D33B8"/>
    <w:rsid w:val="001D454C"/>
    <w:rsid w:val="001D4D7B"/>
    <w:rsid w:val="001E1DD8"/>
    <w:rsid w:val="001E48CA"/>
    <w:rsid w:val="001E74A7"/>
    <w:rsid w:val="001E7556"/>
    <w:rsid w:val="001F36BA"/>
    <w:rsid w:val="001F3915"/>
    <w:rsid w:val="001F3954"/>
    <w:rsid w:val="001F3B6F"/>
    <w:rsid w:val="001F4116"/>
    <w:rsid w:val="001F6D2C"/>
    <w:rsid w:val="002013E0"/>
    <w:rsid w:val="00201F38"/>
    <w:rsid w:val="00202FAF"/>
    <w:rsid w:val="002069E1"/>
    <w:rsid w:val="00207EE4"/>
    <w:rsid w:val="00210CA2"/>
    <w:rsid w:val="00213D32"/>
    <w:rsid w:val="002162F1"/>
    <w:rsid w:val="00217131"/>
    <w:rsid w:val="002179FB"/>
    <w:rsid w:val="002203A8"/>
    <w:rsid w:val="0022213A"/>
    <w:rsid w:val="00226D68"/>
    <w:rsid w:val="00230317"/>
    <w:rsid w:val="00230A49"/>
    <w:rsid w:val="0024302E"/>
    <w:rsid w:val="00243613"/>
    <w:rsid w:val="0024684F"/>
    <w:rsid w:val="00247F0F"/>
    <w:rsid w:val="00251200"/>
    <w:rsid w:val="00251AB1"/>
    <w:rsid w:val="002567C8"/>
    <w:rsid w:val="002605EE"/>
    <w:rsid w:val="00260C23"/>
    <w:rsid w:val="002622D5"/>
    <w:rsid w:val="0026303A"/>
    <w:rsid w:val="00263745"/>
    <w:rsid w:val="002704CF"/>
    <w:rsid w:val="0027549F"/>
    <w:rsid w:val="00275B1D"/>
    <w:rsid w:val="002768F1"/>
    <w:rsid w:val="0028137B"/>
    <w:rsid w:val="0028474B"/>
    <w:rsid w:val="00284DD6"/>
    <w:rsid w:val="00286EFA"/>
    <w:rsid w:val="00287499"/>
    <w:rsid w:val="00292B69"/>
    <w:rsid w:val="00293279"/>
    <w:rsid w:val="0029677C"/>
    <w:rsid w:val="00296D5A"/>
    <w:rsid w:val="002A3602"/>
    <w:rsid w:val="002A4108"/>
    <w:rsid w:val="002A4749"/>
    <w:rsid w:val="002A4C66"/>
    <w:rsid w:val="002A6DF7"/>
    <w:rsid w:val="002B170E"/>
    <w:rsid w:val="002B7FC4"/>
    <w:rsid w:val="002C06F4"/>
    <w:rsid w:val="002C0CC9"/>
    <w:rsid w:val="002C358D"/>
    <w:rsid w:val="002C615B"/>
    <w:rsid w:val="002C6F2E"/>
    <w:rsid w:val="002C7FB1"/>
    <w:rsid w:val="002D07D5"/>
    <w:rsid w:val="002D3C65"/>
    <w:rsid w:val="002D738D"/>
    <w:rsid w:val="002E29B4"/>
    <w:rsid w:val="002E32F8"/>
    <w:rsid w:val="002E361B"/>
    <w:rsid w:val="002E4A4C"/>
    <w:rsid w:val="00302864"/>
    <w:rsid w:val="00307F00"/>
    <w:rsid w:val="003114B4"/>
    <w:rsid w:val="00312CFC"/>
    <w:rsid w:val="0031302D"/>
    <w:rsid w:val="0033284F"/>
    <w:rsid w:val="003401BF"/>
    <w:rsid w:val="003404C3"/>
    <w:rsid w:val="00340897"/>
    <w:rsid w:val="00341945"/>
    <w:rsid w:val="003419D3"/>
    <w:rsid w:val="00342A11"/>
    <w:rsid w:val="00346F6F"/>
    <w:rsid w:val="00350DDD"/>
    <w:rsid w:val="00350F8E"/>
    <w:rsid w:val="003524AC"/>
    <w:rsid w:val="00353CE2"/>
    <w:rsid w:val="00354E8F"/>
    <w:rsid w:val="00361B28"/>
    <w:rsid w:val="00361B43"/>
    <w:rsid w:val="00364674"/>
    <w:rsid w:val="003707E8"/>
    <w:rsid w:val="003724CF"/>
    <w:rsid w:val="003749E0"/>
    <w:rsid w:val="003767C6"/>
    <w:rsid w:val="003774D2"/>
    <w:rsid w:val="003872A4"/>
    <w:rsid w:val="00387A33"/>
    <w:rsid w:val="00391C74"/>
    <w:rsid w:val="00393BF8"/>
    <w:rsid w:val="0039460F"/>
    <w:rsid w:val="003946AA"/>
    <w:rsid w:val="00395294"/>
    <w:rsid w:val="003A2979"/>
    <w:rsid w:val="003A5A09"/>
    <w:rsid w:val="003B0521"/>
    <w:rsid w:val="003B23C1"/>
    <w:rsid w:val="003B3E3B"/>
    <w:rsid w:val="003C4B5D"/>
    <w:rsid w:val="003C6117"/>
    <w:rsid w:val="003D07C3"/>
    <w:rsid w:val="003D11F5"/>
    <w:rsid w:val="003D2396"/>
    <w:rsid w:val="003D24AE"/>
    <w:rsid w:val="003D2924"/>
    <w:rsid w:val="003D4C82"/>
    <w:rsid w:val="003D5B71"/>
    <w:rsid w:val="003D6FE1"/>
    <w:rsid w:val="003E2CD4"/>
    <w:rsid w:val="003E35CC"/>
    <w:rsid w:val="003E3E01"/>
    <w:rsid w:val="003E583E"/>
    <w:rsid w:val="003E6333"/>
    <w:rsid w:val="003E6387"/>
    <w:rsid w:val="003E787C"/>
    <w:rsid w:val="003F05F1"/>
    <w:rsid w:val="003F5989"/>
    <w:rsid w:val="004104C4"/>
    <w:rsid w:val="00415E81"/>
    <w:rsid w:val="004176EF"/>
    <w:rsid w:val="00421CD5"/>
    <w:rsid w:val="00421DC6"/>
    <w:rsid w:val="00424A3C"/>
    <w:rsid w:val="00425F20"/>
    <w:rsid w:val="00426017"/>
    <w:rsid w:val="0043118B"/>
    <w:rsid w:val="00432292"/>
    <w:rsid w:val="004335DA"/>
    <w:rsid w:val="00440148"/>
    <w:rsid w:val="004445C7"/>
    <w:rsid w:val="00444934"/>
    <w:rsid w:val="00444E04"/>
    <w:rsid w:val="004455FA"/>
    <w:rsid w:val="004473DA"/>
    <w:rsid w:val="00453761"/>
    <w:rsid w:val="004537E9"/>
    <w:rsid w:val="00454464"/>
    <w:rsid w:val="00454B8F"/>
    <w:rsid w:val="00456642"/>
    <w:rsid w:val="00464CCE"/>
    <w:rsid w:val="00465E24"/>
    <w:rsid w:val="00467307"/>
    <w:rsid w:val="00481BC5"/>
    <w:rsid w:val="00482D1C"/>
    <w:rsid w:val="00483D11"/>
    <w:rsid w:val="00484708"/>
    <w:rsid w:val="004853B2"/>
    <w:rsid w:val="004879F4"/>
    <w:rsid w:val="004A0750"/>
    <w:rsid w:val="004A2478"/>
    <w:rsid w:val="004A2EAB"/>
    <w:rsid w:val="004A3FD1"/>
    <w:rsid w:val="004A7277"/>
    <w:rsid w:val="004B2008"/>
    <w:rsid w:val="004B2DF9"/>
    <w:rsid w:val="004B51AA"/>
    <w:rsid w:val="004B777B"/>
    <w:rsid w:val="004C5F3F"/>
    <w:rsid w:val="004C5F8A"/>
    <w:rsid w:val="004C7F98"/>
    <w:rsid w:val="004D06B7"/>
    <w:rsid w:val="004D4324"/>
    <w:rsid w:val="004E1045"/>
    <w:rsid w:val="004E6991"/>
    <w:rsid w:val="004F3203"/>
    <w:rsid w:val="004F7B1F"/>
    <w:rsid w:val="004F7EBF"/>
    <w:rsid w:val="00500311"/>
    <w:rsid w:val="00502FBF"/>
    <w:rsid w:val="005132A0"/>
    <w:rsid w:val="00513C9A"/>
    <w:rsid w:val="005146DF"/>
    <w:rsid w:val="00520DFA"/>
    <w:rsid w:val="005220FD"/>
    <w:rsid w:val="00526D57"/>
    <w:rsid w:val="00527E33"/>
    <w:rsid w:val="0053723B"/>
    <w:rsid w:val="00537B7F"/>
    <w:rsid w:val="00546F97"/>
    <w:rsid w:val="005479C4"/>
    <w:rsid w:val="00561DDF"/>
    <w:rsid w:val="00562D7B"/>
    <w:rsid w:val="00575C57"/>
    <w:rsid w:val="0057690F"/>
    <w:rsid w:val="00577FF8"/>
    <w:rsid w:val="005817F4"/>
    <w:rsid w:val="00581CE6"/>
    <w:rsid w:val="0058509A"/>
    <w:rsid w:val="00587787"/>
    <w:rsid w:val="0059378F"/>
    <w:rsid w:val="0059604F"/>
    <w:rsid w:val="00597532"/>
    <w:rsid w:val="005A3CF7"/>
    <w:rsid w:val="005A5DBC"/>
    <w:rsid w:val="005A675E"/>
    <w:rsid w:val="005B5713"/>
    <w:rsid w:val="005B7384"/>
    <w:rsid w:val="005C7B58"/>
    <w:rsid w:val="005E6B2A"/>
    <w:rsid w:val="005E7C3A"/>
    <w:rsid w:val="005F4CFF"/>
    <w:rsid w:val="005F6178"/>
    <w:rsid w:val="00610D4A"/>
    <w:rsid w:val="00610DA8"/>
    <w:rsid w:val="0061447F"/>
    <w:rsid w:val="00614CF5"/>
    <w:rsid w:val="00615E96"/>
    <w:rsid w:val="00616520"/>
    <w:rsid w:val="00620F81"/>
    <w:rsid w:val="006210EA"/>
    <w:rsid w:val="00621FA1"/>
    <w:rsid w:val="00622DC8"/>
    <w:rsid w:val="00625738"/>
    <w:rsid w:val="0062647E"/>
    <w:rsid w:val="006267A9"/>
    <w:rsid w:val="00630976"/>
    <w:rsid w:val="00630E09"/>
    <w:rsid w:val="00631909"/>
    <w:rsid w:val="00634570"/>
    <w:rsid w:val="0063589A"/>
    <w:rsid w:val="006364BE"/>
    <w:rsid w:val="00636930"/>
    <w:rsid w:val="00640483"/>
    <w:rsid w:val="006407F7"/>
    <w:rsid w:val="00640E43"/>
    <w:rsid w:val="00644BCC"/>
    <w:rsid w:val="00647DBE"/>
    <w:rsid w:val="006513A5"/>
    <w:rsid w:val="00651ED9"/>
    <w:rsid w:val="00653DE5"/>
    <w:rsid w:val="00654F2A"/>
    <w:rsid w:val="00664A27"/>
    <w:rsid w:val="00665AE2"/>
    <w:rsid w:val="00665D8F"/>
    <w:rsid w:val="006712EF"/>
    <w:rsid w:val="00672E99"/>
    <w:rsid w:val="00673D0E"/>
    <w:rsid w:val="006741BB"/>
    <w:rsid w:val="006753B2"/>
    <w:rsid w:val="0067722A"/>
    <w:rsid w:val="006806D0"/>
    <w:rsid w:val="006833FF"/>
    <w:rsid w:val="00683E83"/>
    <w:rsid w:val="006849F6"/>
    <w:rsid w:val="00684F41"/>
    <w:rsid w:val="00697241"/>
    <w:rsid w:val="00697B06"/>
    <w:rsid w:val="006A27D0"/>
    <w:rsid w:val="006A34FC"/>
    <w:rsid w:val="006B11D3"/>
    <w:rsid w:val="006C0769"/>
    <w:rsid w:val="006C18CD"/>
    <w:rsid w:val="006D03CC"/>
    <w:rsid w:val="006D7B8D"/>
    <w:rsid w:val="006E09A4"/>
    <w:rsid w:val="006E2311"/>
    <w:rsid w:val="006E2967"/>
    <w:rsid w:val="006E6B47"/>
    <w:rsid w:val="006F0030"/>
    <w:rsid w:val="006F2665"/>
    <w:rsid w:val="006F450E"/>
    <w:rsid w:val="006F5C6A"/>
    <w:rsid w:val="006F70BB"/>
    <w:rsid w:val="00703C6E"/>
    <w:rsid w:val="007051ED"/>
    <w:rsid w:val="00705685"/>
    <w:rsid w:val="007126F0"/>
    <w:rsid w:val="00713899"/>
    <w:rsid w:val="00716537"/>
    <w:rsid w:val="0071718C"/>
    <w:rsid w:val="00717C16"/>
    <w:rsid w:val="00723455"/>
    <w:rsid w:val="00725A47"/>
    <w:rsid w:val="00731A45"/>
    <w:rsid w:val="00731BBB"/>
    <w:rsid w:val="00732E71"/>
    <w:rsid w:val="00733F71"/>
    <w:rsid w:val="007362E0"/>
    <w:rsid w:val="00737C6A"/>
    <w:rsid w:val="007400B9"/>
    <w:rsid w:val="00740DAC"/>
    <w:rsid w:val="00741096"/>
    <w:rsid w:val="007436C4"/>
    <w:rsid w:val="00744874"/>
    <w:rsid w:val="00745B42"/>
    <w:rsid w:val="00750D88"/>
    <w:rsid w:val="0075385E"/>
    <w:rsid w:val="00753C75"/>
    <w:rsid w:val="00755D0D"/>
    <w:rsid w:val="00761302"/>
    <w:rsid w:val="00764A9D"/>
    <w:rsid w:val="007655C4"/>
    <w:rsid w:val="007733E7"/>
    <w:rsid w:val="00774185"/>
    <w:rsid w:val="0077550D"/>
    <w:rsid w:val="0077731E"/>
    <w:rsid w:val="0077745F"/>
    <w:rsid w:val="00781CF7"/>
    <w:rsid w:val="00787A5A"/>
    <w:rsid w:val="007A2804"/>
    <w:rsid w:val="007A2E92"/>
    <w:rsid w:val="007A4A87"/>
    <w:rsid w:val="007A6CE8"/>
    <w:rsid w:val="007A7BBE"/>
    <w:rsid w:val="007B2127"/>
    <w:rsid w:val="007B426E"/>
    <w:rsid w:val="007C078F"/>
    <w:rsid w:val="007C20F5"/>
    <w:rsid w:val="007C369D"/>
    <w:rsid w:val="007C4966"/>
    <w:rsid w:val="007C7131"/>
    <w:rsid w:val="007D1173"/>
    <w:rsid w:val="007D13B3"/>
    <w:rsid w:val="007D2B78"/>
    <w:rsid w:val="007D4FC0"/>
    <w:rsid w:val="007D7102"/>
    <w:rsid w:val="007D7DF0"/>
    <w:rsid w:val="007E1949"/>
    <w:rsid w:val="007E24F4"/>
    <w:rsid w:val="007E53E2"/>
    <w:rsid w:val="007F0E15"/>
    <w:rsid w:val="007F11DB"/>
    <w:rsid w:val="007F1260"/>
    <w:rsid w:val="007F1664"/>
    <w:rsid w:val="007F1C19"/>
    <w:rsid w:val="007F1C34"/>
    <w:rsid w:val="007F1FDC"/>
    <w:rsid w:val="007F2662"/>
    <w:rsid w:val="007F5693"/>
    <w:rsid w:val="007F7977"/>
    <w:rsid w:val="00802B95"/>
    <w:rsid w:val="008053B1"/>
    <w:rsid w:val="008054BC"/>
    <w:rsid w:val="0080555A"/>
    <w:rsid w:val="00806537"/>
    <w:rsid w:val="00810129"/>
    <w:rsid w:val="00811001"/>
    <w:rsid w:val="0081146A"/>
    <w:rsid w:val="00812256"/>
    <w:rsid w:val="00812C77"/>
    <w:rsid w:val="0081479F"/>
    <w:rsid w:val="00815867"/>
    <w:rsid w:val="0081631C"/>
    <w:rsid w:val="008168EA"/>
    <w:rsid w:val="00817821"/>
    <w:rsid w:val="00820F20"/>
    <w:rsid w:val="008226C5"/>
    <w:rsid w:val="0082442D"/>
    <w:rsid w:val="00825CA0"/>
    <w:rsid w:val="00831F24"/>
    <w:rsid w:val="00833E85"/>
    <w:rsid w:val="00834FF9"/>
    <w:rsid w:val="0083500A"/>
    <w:rsid w:val="00835B1F"/>
    <w:rsid w:val="00837624"/>
    <w:rsid w:val="0084323C"/>
    <w:rsid w:val="00844FCC"/>
    <w:rsid w:val="008542C2"/>
    <w:rsid w:val="00854680"/>
    <w:rsid w:val="00855DEE"/>
    <w:rsid w:val="00856371"/>
    <w:rsid w:val="00860125"/>
    <w:rsid w:val="00862689"/>
    <w:rsid w:val="008628E9"/>
    <w:rsid w:val="00862AD5"/>
    <w:rsid w:val="00864AD7"/>
    <w:rsid w:val="0086564C"/>
    <w:rsid w:val="00873401"/>
    <w:rsid w:val="00880599"/>
    <w:rsid w:val="0088383B"/>
    <w:rsid w:val="008848C7"/>
    <w:rsid w:val="008A2443"/>
    <w:rsid w:val="008A3DAC"/>
    <w:rsid w:val="008A4011"/>
    <w:rsid w:val="008A7685"/>
    <w:rsid w:val="008A7BDF"/>
    <w:rsid w:val="008B0E9E"/>
    <w:rsid w:val="008B65B9"/>
    <w:rsid w:val="008B7239"/>
    <w:rsid w:val="008B7510"/>
    <w:rsid w:val="008C0B3B"/>
    <w:rsid w:val="008C1C7C"/>
    <w:rsid w:val="008C2ED6"/>
    <w:rsid w:val="008C3B7D"/>
    <w:rsid w:val="008C419F"/>
    <w:rsid w:val="008C6493"/>
    <w:rsid w:val="008C6500"/>
    <w:rsid w:val="008C658B"/>
    <w:rsid w:val="008D1AB5"/>
    <w:rsid w:val="008D2F4E"/>
    <w:rsid w:val="008D3EFA"/>
    <w:rsid w:val="008D5928"/>
    <w:rsid w:val="008D5D2B"/>
    <w:rsid w:val="008D6478"/>
    <w:rsid w:val="008D6AB5"/>
    <w:rsid w:val="008D6E67"/>
    <w:rsid w:val="008D773F"/>
    <w:rsid w:val="008D79A0"/>
    <w:rsid w:val="008D7C8F"/>
    <w:rsid w:val="008E09A0"/>
    <w:rsid w:val="008E41B2"/>
    <w:rsid w:val="008E5CB8"/>
    <w:rsid w:val="008E5CDE"/>
    <w:rsid w:val="008E7D88"/>
    <w:rsid w:val="008E7E7B"/>
    <w:rsid w:val="008F0F59"/>
    <w:rsid w:val="008F179B"/>
    <w:rsid w:val="00901ADB"/>
    <w:rsid w:val="009032DC"/>
    <w:rsid w:val="009079B9"/>
    <w:rsid w:val="009117D2"/>
    <w:rsid w:val="00913FE4"/>
    <w:rsid w:val="009154AC"/>
    <w:rsid w:val="00922C03"/>
    <w:rsid w:val="009242EE"/>
    <w:rsid w:val="00924B68"/>
    <w:rsid w:val="00926706"/>
    <w:rsid w:val="00933A0A"/>
    <w:rsid w:val="00934171"/>
    <w:rsid w:val="0093507A"/>
    <w:rsid w:val="00935AE5"/>
    <w:rsid w:val="009405A6"/>
    <w:rsid w:val="0094194A"/>
    <w:rsid w:val="00943AF4"/>
    <w:rsid w:val="009449E8"/>
    <w:rsid w:val="0094722F"/>
    <w:rsid w:val="00947408"/>
    <w:rsid w:val="00951AF9"/>
    <w:rsid w:val="009546BE"/>
    <w:rsid w:val="00956081"/>
    <w:rsid w:val="00962C05"/>
    <w:rsid w:val="0096356F"/>
    <w:rsid w:val="009648D7"/>
    <w:rsid w:val="0096693A"/>
    <w:rsid w:val="0096777E"/>
    <w:rsid w:val="00970DD6"/>
    <w:rsid w:val="00971CD9"/>
    <w:rsid w:val="009727AC"/>
    <w:rsid w:val="00973162"/>
    <w:rsid w:val="00976114"/>
    <w:rsid w:val="00976BD9"/>
    <w:rsid w:val="009775F5"/>
    <w:rsid w:val="00977734"/>
    <w:rsid w:val="00984431"/>
    <w:rsid w:val="00987ADE"/>
    <w:rsid w:val="0099342A"/>
    <w:rsid w:val="009A14B6"/>
    <w:rsid w:val="009A75F1"/>
    <w:rsid w:val="009B1425"/>
    <w:rsid w:val="009B4A14"/>
    <w:rsid w:val="009B7DD8"/>
    <w:rsid w:val="009C2AD8"/>
    <w:rsid w:val="009C35C9"/>
    <w:rsid w:val="009C61B9"/>
    <w:rsid w:val="009C6B9F"/>
    <w:rsid w:val="009C760D"/>
    <w:rsid w:val="009D38CC"/>
    <w:rsid w:val="009D4A71"/>
    <w:rsid w:val="009E0EDC"/>
    <w:rsid w:val="009E1596"/>
    <w:rsid w:val="009E2FF7"/>
    <w:rsid w:val="009E3C42"/>
    <w:rsid w:val="009E776D"/>
    <w:rsid w:val="009F0500"/>
    <w:rsid w:val="009F1042"/>
    <w:rsid w:val="009F1AD8"/>
    <w:rsid w:val="009F23D8"/>
    <w:rsid w:val="009F780C"/>
    <w:rsid w:val="00A00D37"/>
    <w:rsid w:val="00A0239F"/>
    <w:rsid w:val="00A03F77"/>
    <w:rsid w:val="00A0432D"/>
    <w:rsid w:val="00A04C86"/>
    <w:rsid w:val="00A05F82"/>
    <w:rsid w:val="00A06625"/>
    <w:rsid w:val="00A112B2"/>
    <w:rsid w:val="00A16C55"/>
    <w:rsid w:val="00A17F27"/>
    <w:rsid w:val="00A21333"/>
    <w:rsid w:val="00A21A91"/>
    <w:rsid w:val="00A23167"/>
    <w:rsid w:val="00A23E23"/>
    <w:rsid w:val="00A25807"/>
    <w:rsid w:val="00A278C4"/>
    <w:rsid w:val="00A33006"/>
    <w:rsid w:val="00A3365E"/>
    <w:rsid w:val="00A33F56"/>
    <w:rsid w:val="00A4035F"/>
    <w:rsid w:val="00A409EC"/>
    <w:rsid w:val="00A517C8"/>
    <w:rsid w:val="00A51D6C"/>
    <w:rsid w:val="00A57660"/>
    <w:rsid w:val="00A57788"/>
    <w:rsid w:val="00A604F2"/>
    <w:rsid w:val="00A62FE8"/>
    <w:rsid w:val="00A63714"/>
    <w:rsid w:val="00A70620"/>
    <w:rsid w:val="00A70BBB"/>
    <w:rsid w:val="00A73308"/>
    <w:rsid w:val="00A75BBB"/>
    <w:rsid w:val="00A76A9B"/>
    <w:rsid w:val="00A774BC"/>
    <w:rsid w:val="00A808AD"/>
    <w:rsid w:val="00A85D38"/>
    <w:rsid w:val="00A90B65"/>
    <w:rsid w:val="00A95407"/>
    <w:rsid w:val="00A97112"/>
    <w:rsid w:val="00A97178"/>
    <w:rsid w:val="00A977F1"/>
    <w:rsid w:val="00AA0220"/>
    <w:rsid w:val="00AA34BC"/>
    <w:rsid w:val="00AA3814"/>
    <w:rsid w:val="00AA7BA0"/>
    <w:rsid w:val="00AB0A26"/>
    <w:rsid w:val="00AB0FAD"/>
    <w:rsid w:val="00AB48F9"/>
    <w:rsid w:val="00AB5C68"/>
    <w:rsid w:val="00AB5CF4"/>
    <w:rsid w:val="00AB6398"/>
    <w:rsid w:val="00AC28FB"/>
    <w:rsid w:val="00AC29D0"/>
    <w:rsid w:val="00AC6BAA"/>
    <w:rsid w:val="00AD2FAC"/>
    <w:rsid w:val="00AD34F7"/>
    <w:rsid w:val="00AD5EE5"/>
    <w:rsid w:val="00AE1C27"/>
    <w:rsid w:val="00AE43C0"/>
    <w:rsid w:val="00AE6584"/>
    <w:rsid w:val="00AF1B0C"/>
    <w:rsid w:val="00AF30DF"/>
    <w:rsid w:val="00B0138E"/>
    <w:rsid w:val="00B040DA"/>
    <w:rsid w:val="00B04B5D"/>
    <w:rsid w:val="00B06A42"/>
    <w:rsid w:val="00B13A90"/>
    <w:rsid w:val="00B14268"/>
    <w:rsid w:val="00B17324"/>
    <w:rsid w:val="00B23463"/>
    <w:rsid w:val="00B2362F"/>
    <w:rsid w:val="00B2468F"/>
    <w:rsid w:val="00B27F93"/>
    <w:rsid w:val="00B300EA"/>
    <w:rsid w:val="00B322B8"/>
    <w:rsid w:val="00B3237B"/>
    <w:rsid w:val="00B32915"/>
    <w:rsid w:val="00B337E0"/>
    <w:rsid w:val="00B34461"/>
    <w:rsid w:val="00B365C7"/>
    <w:rsid w:val="00B404E4"/>
    <w:rsid w:val="00B53A02"/>
    <w:rsid w:val="00B53E71"/>
    <w:rsid w:val="00B54B9A"/>
    <w:rsid w:val="00B60C20"/>
    <w:rsid w:val="00B662AB"/>
    <w:rsid w:val="00B70260"/>
    <w:rsid w:val="00B70829"/>
    <w:rsid w:val="00B74517"/>
    <w:rsid w:val="00B75AB9"/>
    <w:rsid w:val="00B76690"/>
    <w:rsid w:val="00B7789D"/>
    <w:rsid w:val="00B80599"/>
    <w:rsid w:val="00B84247"/>
    <w:rsid w:val="00B855B2"/>
    <w:rsid w:val="00B8659F"/>
    <w:rsid w:val="00B9125C"/>
    <w:rsid w:val="00BA2CB8"/>
    <w:rsid w:val="00BA3408"/>
    <w:rsid w:val="00BA351B"/>
    <w:rsid w:val="00BA73C6"/>
    <w:rsid w:val="00BA7B6F"/>
    <w:rsid w:val="00BB20C7"/>
    <w:rsid w:val="00BB2291"/>
    <w:rsid w:val="00BB5A80"/>
    <w:rsid w:val="00BC1946"/>
    <w:rsid w:val="00BD0CF9"/>
    <w:rsid w:val="00BD0EAC"/>
    <w:rsid w:val="00BD1C91"/>
    <w:rsid w:val="00BD254E"/>
    <w:rsid w:val="00BD6AB9"/>
    <w:rsid w:val="00BE25DB"/>
    <w:rsid w:val="00BE7026"/>
    <w:rsid w:val="00BF03E5"/>
    <w:rsid w:val="00BF4B9A"/>
    <w:rsid w:val="00BF6609"/>
    <w:rsid w:val="00C01242"/>
    <w:rsid w:val="00C03F54"/>
    <w:rsid w:val="00C0476E"/>
    <w:rsid w:val="00C0603C"/>
    <w:rsid w:val="00C07771"/>
    <w:rsid w:val="00C1107F"/>
    <w:rsid w:val="00C12D43"/>
    <w:rsid w:val="00C15FF3"/>
    <w:rsid w:val="00C16288"/>
    <w:rsid w:val="00C21621"/>
    <w:rsid w:val="00C21BFF"/>
    <w:rsid w:val="00C2601F"/>
    <w:rsid w:val="00C3129F"/>
    <w:rsid w:val="00C3196B"/>
    <w:rsid w:val="00C32019"/>
    <w:rsid w:val="00C33B12"/>
    <w:rsid w:val="00C36A82"/>
    <w:rsid w:val="00C45C09"/>
    <w:rsid w:val="00C513CB"/>
    <w:rsid w:val="00C51F90"/>
    <w:rsid w:val="00C5212F"/>
    <w:rsid w:val="00C53D26"/>
    <w:rsid w:val="00C5428D"/>
    <w:rsid w:val="00C5679F"/>
    <w:rsid w:val="00C621CA"/>
    <w:rsid w:val="00C627CF"/>
    <w:rsid w:val="00C6459D"/>
    <w:rsid w:val="00C6555A"/>
    <w:rsid w:val="00C6595C"/>
    <w:rsid w:val="00C7184C"/>
    <w:rsid w:val="00C71F73"/>
    <w:rsid w:val="00C76615"/>
    <w:rsid w:val="00C77B74"/>
    <w:rsid w:val="00C83CDA"/>
    <w:rsid w:val="00C859E8"/>
    <w:rsid w:val="00C8677A"/>
    <w:rsid w:val="00C90044"/>
    <w:rsid w:val="00C90C93"/>
    <w:rsid w:val="00C95574"/>
    <w:rsid w:val="00C95B80"/>
    <w:rsid w:val="00CA0C96"/>
    <w:rsid w:val="00CA192D"/>
    <w:rsid w:val="00CA215B"/>
    <w:rsid w:val="00CA2555"/>
    <w:rsid w:val="00CA2A78"/>
    <w:rsid w:val="00CA4274"/>
    <w:rsid w:val="00CA599D"/>
    <w:rsid w:val="00CA636A"/>
    <w:rsid w:val="00CB2389"/>
    <w:rsid w:val="00CB2986"/>
    <w:rsid w:val="00CB3546"/>
    <w:rsid w:val="00CB430A"/>
    <w:rsid w:val="00CB4A8D"/>
    <w:rsid w:val="00CB545E"/>
    <w:rsid w:val="00CB713F"/>
    <w:rsid w:val="00CC470F"/>
    <w:rsid w:val="00CC5468"/>
    <w:rsid w:val="00CC5F5D"/>
    <w:rsid w:val="00CC793E"/>
    <w:rsid w:val="00CD2C15"/>
    <w:rsid w:val="00CD2D1B"/>
    <w:rsid w:val="00CD6F2C"/>
    <w:rsid w:val="00CE1F1C"/>
    <w:rsid w:val="00CE3E17"/>
    <w:rsid w:val="00CE59AC"/>
    <w:rsid w:val="00CE79F4"/>
    <w:rsid w:val="00CF59DF"/>
    <w:rsid w:val="00D0653D"/>
    <w:rsid w:val="00D06951"/>
    <w:rsid w:val="00D07719"/>
    <w:rsid w:val="00D103CD"/>
    <w:rsid w:val="00D134FB"/>
    <w:rsid w:val="00D14570"/>
    <w:rsid w:val="00D1600F"/>
    <w:rsid w:val="00D1771A"/>
    <w:rsid w:val="00D20540"/>
    <w:rsid w:val="00D22D4D"/>
    <w:rsid w:val="00D24650"/>
    <w:rsid w:val="00D30A62"/>
    <w:rsid w:val="00D3123E"/>
    <w:rsid w:val="00D351BA"/>
    <w:rsid w:val="00D37AD9"/>
    <w:rsid w:val="00D428DE"/>
    <w:rsid w:val="00D46C68"/>
    <w:rsid w:val="00D5303B"/>
    <w:rsid w:val="00D539BB"/>
    <w:rsid w:val="00D55220"/>
    <w:rsid w:val="00D56528"/>
    <w:rsid w:val="00D56BA1"/>
    <w:rsid w:val="00D620D1"/>
    <w:rsid w:val="00D62FFC"/>
    <w:rsid w:val="00D64997"/>
    <w:rsid w:val="00D66F7A"/>
    <w:rsid w:val="00D67C93"/>
    <w:rsid w:val="00D717E4"/>
    <w:rsid w:val="00D71EA3"/>
    <w:rsid w:val="00D71EB9"/>
    <w:rsid w:val="00D73355"/>
    <w:rsid w:val="00D74023"/>
    <w:rsid w:val="00D82439"/>
    <w:rsid w:val="00D85141"/>
    <w:rsid w:val="00D945F8"/>
    <w:rsid w:val="00D96009"/>
    <w:rsid w:val="00D96448"/>
    <w:rsid w:val="00D97C5E"/>
    <w:rsid w:val="00DB0001"/>
    <w:rsid w:val="00DB44DD"/>
    <w:rsid w:val="00DB5839"/>
    <w:rsid w:val="00DC0093"/>
    <w:rsid w:val="00DC0996"/>
    <w:rsid w:val="00DC15A4"/>
    <w:rsid w:val="00DC3109"/>
    <w:rsid w:val="00DC4606"/>
    <w:rsid w:val="00DC69A9"/>
    <w:rsid w:val="00DC7D10"/>
    <w:rsid w:val="00DE096A"/>
    <w:rsid w:val="00DE1C45"/>
    <w:rsid w:val="00DE24D7"/>
    <w:rsid w:val="00E0493D"/>
    <w:rsid w:val="00E05A91"/>
    <w:rsid w:val="00E07272"/>
    <w:rsid w:val="00E07D3E"/>
    <w:rsid w:val="00E10C2D"/>
    <w:rsid w:val="00E11DEE"/>
    <w:rsid w:val="00E153CC"/>
    <w:rsid w:val="00E17A79"/>
    <w:rsid w:val="00E22A0B"/>
    <w:rsid w:val="00E32C91"/>
    <w:rsid w:val="00E33790"/>
    <w:rsid w:val="00E33947"/>
    <w:rsid w:val="00E340AC"/>
    <w:rsid w:val="00E351CF"/>
    <w:rsid w:val="00E3771A"/>
    <w:rsid w:val="00E4100A"/>
    <w:rsid w:val="00E43C1C"/>
    <w:rsid w:val="00E43FE2"/>
    <w:rsid w:val="00E464A4"/>
    <w:rsid w:val="00E4686C"/>
    <w:rsid w:val="00E522B4"/>
    <w:rsid w:val="00E54777"/>
    <w:rsid w:val="00E54A08"/>
    <w:rsid w:val="00E55106"/>
    <w:rsid w:val="00E60904"/>
    <w:rsid w:val="00E61B0F"/>
    <w:rsid w:val="00E631D2"/>
    <w:rsid w:val="00E64558"/>
    <w:rsid w:val="00E704F2"/>
    <w:rsid w:val="00E71C87"/>
    <w:rsid w:val="00E72B91"/>
    <w:rsid w:val="00E730DF"/>
    <w:rsid w:val="00E75806"/>
    <w:rsid w:val="00E76DDC"/>
    <w:rsid w:val="00E77445"/>
    <w:rsid w:val="00E8106C"/>
    <w:rsid w:val="00E82B97"/>
    <w:rsid w:val="00E83C45"/>
    <w:rsid w:val="00E8530C"/>
    <w:rsid w:val="00E9064F"/>
    <w:rsid w:val="00E93624"/>
    <w:rsid w:val="00E93CB2"/>
    <w:rsid w:val="00EA69FF"/>
    <w:rsid w:val="00EA70B6"/>
    <w:rsid w:val="00EB3C74"/>
    <w:rsid w:val="00EB53FD"/>
    <w:rsid w:val="00EC0D05"/>
    <w:rsid w:val="00EC2828"/>
    <w:rsid w:val="00EC2D43"/>
    <w:rsid w:val="00EC4937"/>
    <w:rsid w:val="00EC760F"/>
    <w:rsid w:val="00ED1E8F"/>
    <w:rsid w:val="00ED212A"/>
    <w:rsid w:val="00ED223E"/>
    <w:rsid w:val="00ED2FFC"/>
    <w:rsid w:val="00ED496D"/>
    <w:rsid w:val="00ED6B04"/>
    <w:rsid w:val="00EE20C0"/>
    <w:rsid w:val="00EE283C"/>
    <w:rsid w:val="00EE2A46"/>
    <w:rsid w:val="00EE2E7F"/>
    <w:rsid w:val="00EE2F59"/>
    <w:rsid w:val="00EE3E4D"/>
    <w:rsid w:val="00EE40A6"/>
    <w:rsid w:val="00EE5CE3"/>
    <w:rsid w:val="00EE6605"/>
    <w:rsid w:val="00EE6F47"/>
    <w:rsid w:val="00EE7AFC"/>
    <w:rsid w:val="00EF0338"/>
    <w:rsid w:val="00EF1E1F"/>
    <w:rsid w:val="00EF5903"/>
    <w:rsid w:val="00F00BF0"/>
    <w:rsid w:val="00F00C2A"/>
    <w:rsid w:val="00F0145F"/>
    <w:rsid w:val="00F02BDF"/>
    <w:rsid w:val="00F07029"/>
    <w:rsid w:val="00F11649"/>
    <w:rsid w:val="00F125AC"/>
    <w:rsid w:val="00F12D7B"/>
    <w:rsid w:val="00F13381"/>
    <w:rsid w:val="00F1351B"/>
    <w:rsid w:val="00F13AFC"/>
    <w:rsid w:val="00F14F85"/>
    <w:rsid w:val="00F201DB"/>
    <w:rsid w:val="00F20ADB"/>
    <w:rsid w:val="00F2102E"/>
    <w:rsid w:val="00F21078"/>
    <w:rsid w:val="00F276A7"/>
    <w:rsid w:val="00F27FB0"/>
    <w:rsid w:val="00F30133"/>
    <w:rsid w:val="00F3062B"/>
    <w:rsid w:val="00F3098B"/>
    <w:rsid w:val="00F31ED7"/>
    <w:rsid w:val="00F35370"/>
    <w:rsid w:val="00F3671B"/>
    <w:rsid w:val="00F36C24"/>
    <w:rsid w:val="00F41D59"/>
    <w:rsid w:val="00F4657C"/>
    <w:rsid w:val="00F524BF"/>
    <w:rsid w:val="00F52BCE"/>
    <w:rsid w:val="00F53CF2"/>
    <w:rsid w:val="00F54C18"/>
    <w:rsid w:val="00F55CBF"/>
    <w:rsid w:val="00F5682C"/>
    <w:rsid w:val="00F5690B"/>
    <w:rsid w:val="00F57C4A"/>
    <w:rsid w:val="00F57E9F"/>
    <w:rsid w:val="00F62236"/>
    <w:rsid w:val="00F653E3"/>
    <w:rsid w:val="00F72DAB"/>
    <w:rsid w:val="00F74B28"/>
    <w:rsid w:val="00F74FD2"/>
    <w:rsid w:val="00F772BB"/>
    <w:rsid w:val="00F82597"/>
    <w:rsid w:val="00F83BAE"/>
    <w:rsid w:val="00F8740F"/>
    <w:rsid w:val="00F87D33"/>
    <w:rsid w:val="00F90736"/>
    <w:rsid w:val="00F91FC6"/>
    <w:rsid w:val="00F929D5"/>
    <w:rsid w:val="00F94E6E"/>
    <w:rsid w:val="00F97ACB"/>
    <w:rsid w:val="00FA00E3"/>
    <w:rsid w:val="00FA2682"/>
    <w:rsid w:val="00FA3EF2"/>
    <w:rsid w:val="00FA594B"/>
    <w:rsid w:val="00FA63C3"/>
    <w:rsid w:val="00FA64E5"/>
    <w:rsid w:val="00FA7425"/>
    <w:rsid w:val="00FA7F5C"/>
    <w:rsid w:val="00FB0A15"/>
    <w:rsid w:val="00FB0F35"/>
    <w:rsid w:val="00FB1D05"/>
    <w:rsid w:val="00FB3CEF"/>
    <w:rsid w:val="00FB72CB"/>
    <w:rsid w:val="00FB77A3"/>
    <w:rsid w:val="00FC2DC0"/>
    <w:rsid w:val="00FC56A6"/>
    <w:rsid w:val="00FC7589"/>
    <w:rsid w:val="00FD272F"/>
    <w:rsid w:val="00FD5D87"/>
    <w:rsid w:val="00FD7267"/>
    <w:rsid w:val="00FE0C32"/>
    <w:rsid w:val="00FE2999"/>
    <w:rsid w:val="00FF1494"/>
    <w:rsid w:val="00FF1CBF"/>
    <w:rsid w:val="00FF3433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C15"/>
    <w:pPr>
      <w:spacing w:before="100" w:beforeAutospacing="1" w:after="100" w:afterAutospacing="1"/>
    </w:pPr>
    <w:rPr>
      <w:lang w:val="mk-MK" w:eastAsia="mk-MK"/>
    </w:rPr>
  </w:style>
  <w:style w:type="character" w:styleId="Strong">
    <w:name w:val="Strong"/>
    <w:basedOn w:val="DefaultParagraphFont"/>
    <w:uiPriority w:val="22"/>
    <w:qFormat/>
    <w:rsid w:val="00CD2C15"/>
    <w:rPr>
      <w:b/>
      <w:bCs/>
    </w:rPr>
  </w:style>
  <w:style w:type="character" w:styleId="Hyperlink">
    <w:name w:val="Hyperlink"/>
    <w:basedOn w:val="DefaultParagraphFont"/>
    <w:uiPriority w:val="99"/>
    <w:unhideWhenUsed/>
    <w:rsid w:val="00CD2C1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3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381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C15"/>
    <w:pPr>
      <w:spacing w:before="100" w:beforeAutospacing="1" w:after="100" w:afterAutospacing="1"/>
    </w:pPr>
    <w:rPr>
      <w:lang w:val="mk-MK" w:eastAsia="mk-MK"/>
    </w:rPr>
  </w:style>
  <w:style w:type="character" w:styleId="Strong">
    <w:name w:val="Strong"/>
    <w:basedOn w:val="DefaultParagraphFont"/>
    <w:uiPriority w:val="22"/>
    <w:qFormat/>
    <w:rsid w:val="00CD2C15"/>
    <w:rPr>
      <w:b/>
      <w:bCs/>
    </w:rPr>
  </w:style>
  <w:style w:type="character" w:styleId="Hyperlink">
    <w:name w:val="Hyperlink"/>
    <w:basedOn w:val="DefaultParagraphFont"/>
    <w:uiPriority w:val="99"/>
    <w:unhideWhenUsed/>
    <w:rsid w:val="00CD2C1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13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38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Proekt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8</cp:revision>
  <dcterms:created xsi:type="dcterms:W3CDTF">2020-06-02T09:54:00Z</dcterms:created>
  <dcterms:modified xsi:type="dcterms:W3CDTF">2020-11-13T14:08:00Z</dcterms:modified>
</cp:coreProperties>
</file>