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13EB7" w14:textId="77777777" w:rsidR="007F3CEF" w:rsidRPr="007F3CEF" w:rsidRDefault="007F3CEF" w:rsidP="007F3C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Работни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задачи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:</w:t>
      </w:r>
    </w:p>
    <w:p w14:paraId="1DA9872F" w14:textId="37673528" w:rsidR="007F3CEF" w:rsidRPr="007F3CEF" w:rsidRDefault="00083DBA" w:rsidP="007F3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83DBA">
        <w:rPr>
          <w:rFonts w:ascii="Arial" w:eastAsia="Times New Roman" w:hAnsi="Arial" w:cs="Arial"/>
          <w:i/>
          <w:iCs/>
          <w:color w:val="333333"/>
          <w:kern w:val="0"/>
          <w:sz w:val="20"/>
          <w:szCs w:val="20"/>
          <w14:ligatures w14:val="none"/>
        </w:rPr>
        <w:t>Key Account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lang w:val="mk-MK"/>
          <w14:ligatures w14:val="none"/>
        </w:rPr>
        <w:t>базирана продажба</w:t>
      </w:r>
      <w:r w:rsidR="007F3CEF"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="007F3CEF"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на</w:t>
      </w:r>
      <w:proofErr w:type="spellEnd"/>
      <w:r w:rsidR="007F3CEF"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lang w:val="mk-MK"/>
          <w14:ligatures w14:val="none"/>
        </w:rPr>
        <w:t xml:space="preserve">оптички </w:t>
      </w:r>
      <w:proofErr w:type="spellStart"/>
      <w:r w:rsidR="007F3CEF"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производи</w:t>
      </w:r>
      <w:proofErr w:type="spellEnd"/>
      <w:r w:rsidR="007F3CEF"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и </w:t>
      </w:r>
      <w:proofErr w:type="spellStart"/>
      <w:r w:rsidR="007F3CEF"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услуги</w:t>
      </w:r>
      <w:proofErr w:type="spellEnd"/>
      <w:r w:rsidR="007F3CEF"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;</w:t>
      </w:r>
    </w:p>
    <w:p w14:paraId="0BB3E19B" w14:textId="686DF7C9" w:rsidR="007F3CEF" w:rsidRPr="007F3CEF" w:rsidRDefault="00083DBA" w:rsidP="007F3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val="mk-MK"/>
          <w14:ligatures w14:val="none"/>
        </w:rPr>
        <w:t>Менаџирање со процесите поврзани со набавка, продажба и лагерирање на производите</w:t>
      </w:r>
      <w:r w:rsidR="007F3CEF"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;</w:t>
      </w:r>
    </w:p>
    <w:p w14:paraId="2948AC7C" w14:textId="77777777" w:rsidR="007F3CEF" w:rsidRPr="007F3CEF" w:rsidRDefault="007F3CEF" w:rsidP="007F3C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Забелешка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: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Предност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ќе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имаат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кандидатите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со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завршена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ССС -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Оптички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техничар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или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искуство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како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телефонски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оператор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.</w:t>
      </w:r>
    </w:p>
    <w:p w14:paraId="640DE471" w14:textId="77777777" w:rsidR="007F3CEF" w:rsidRPr="007F3CEF" w:rsidRDefault="007F3CEF" w:rsidP="007F3C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Лични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особини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и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вештини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:</w:t>
      </w:r>
    </w:p>
    <w:p w14:paraId="0401A343" w14:textId="0D0D6BD4" w:rsidR="007F3CEF" w:rsidRPr="007F3CEF" w:rsidRDefault="007F3CEF" w:rsidP="007F3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Отвореност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за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работа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во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позитивна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работна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атмосфера</w:t>
      </w:r>
      <w:proofErr w:type="spellEnd"/>
      <w:r w:rsidR="00164277">
        <w:rPr>
          <w:rFonts w:ascii="Arial" w:eastAsia="Times New Roman" w:hAnsi="Arial" w:cs="Arial"/>
          <w:color w:val="333333"/>
          <w:kern w:val="0"/>
          <w:sz w:val="20"/>
          <w:szCs w:val="20"/>
          <w:lang w:val="mk-MK"/>
          <w14:ligatures w14:val="none"/>
        </w:rPr>
        <w:t>;</w:t>
      </w:r>
    </w:p>
    <w:p w14:paraId="4DE0FD82" w14:textId="56EE4D3A" w:rsidR="007F3CEF" w:rsidRPr="007F3CEF" w:rsidRDefault="007F3CEF" w:rsidP="007F3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Ентузијаст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со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позитивен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став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кон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работата</w:t>
      </w:r>
      <w:proofErr w:type="spellEnd"/>
      <w:r w:rsidR="00164277">
        <w:rPr>
          <w:rFonts w:ascii="Arial" w:eastAsia="Times New Roman" w:hAnsi="Arial" w:cs="Arial"/>
          <w:color w:val="333333"/>
          <w:kern w:val="0"/>
          <w:sz w:val="20"/>
          <w:szCs w:val="20"/>
          <w:lang w:val="mk-MK"/>
          <w14:ligatures w14:val="none"/>
        </w:rPr>
        <w:t>;</w:t>
      </w:r>
    </w:p>
    <w:p w14:paraId="4B6A3898" w14:textId="0F15802B" w:rsidR="007F3CEF" w:rsidRPr="007F3CEF" w:rsidRDefault="007F3CEF" w:rsidP="007F3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Лојалност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кон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организацијата</w:t>
      </w:r>
      <w:proofErr w:type="spellEnd"/>
      <w:r w:rsidR="00164277">
        <w:rPr>
          <w:rFonts w:ascii="Arial" w:eastAsia="Times New Roman" w:hAnsi="Arial" w:cs="Arial"/>
          <w:color w:val="333333"/>
          <w:kern w:val="0"/>
          <w:sz w:val="20"/>
          <w:szCs w:val="20"/>
          <w:lang w:val="mk-MK"/>
          <w14:ligatures w14:val="none"/>
        </w:rPr>
        <w:t>;</w:t>
      </w:r>
    </w:p>
    <w:p w14:paraId="450A0D4A" w14:textId="46E299C8" w:rsidR="007F3CEF" w:rsidRPr="007F3CEF" w:rsidRDefault="007F3CEF" w:rsidP="007F3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Поседување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на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дисциплина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и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морални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принципи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во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работењето</w:t>
      </w:r>
      <w:proofErr w:type="spellEnd"/>
      <w:r w:rsidR="00164277">
        <w:rPr>
          <w:rFonts w:ascii="Arial" w:eastAsia="Times New Roman" w:hAnsi="Arial" w:cs="Arial"/>
          <w:color w:val="333333"/>
          <w:kern w:val="0"/>
          <w:sz w:val="20"/>
          <w:szCs w:val="20"/>
          <w:lang w:val="mk-MK"/>
          <w14:ligatures w14:val="none"/>
        </w:rPr>
        <w:t>;</w:t>
      </w:r>
    </w:p>
    <w:p w14:paraId="2DACA334" w14:textId="70CA2D03" w:rsidR="007F3CEF" w:rsidRPr="007F3CEF" w:rsidRDefault="007F3CEF" w:rsidP="007F3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Поединец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ориентиран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кон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остварување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на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резултати</w:t>
      </w:r>
      <w:proofErr w:type="spellEnd"/>
      <w:r w:rsidR="00164277">
        <w:rPr>
          <w:rFonts w:ascii="Arial" w:eastAsia="Times New Roman" w:hAnsi="Arial" w:cs="Arial"/>
          <w:color w:val="333333"/>
          <w:kern w:val="0"/>
          <w:sz w:val="20"/>
          <w:szCs w:val="20"/>
          <w:lang w:val="mk-MK"/>
          <w14:ligatures w14:val="none"/>
        </w:rPr>
        <w:t>;</w:t>
      </w:r>
    </w:p>
    <w:p w14:paraId="52FDDB21" w14:textId="172DAEA0" w:rsidR="007F3CEF" w:rsidRPr="007F3CEF" w:rsidRDefault="007F3CEF" w:rsidP="007F3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Тимски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играч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кој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гради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соработка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и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негува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тимска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работа</w:t>
      </w:r>
      <w:proofErr w:type="spellEnd"/>
      <w:r w:rsidR="00164277">
        <w:rPr>
          <w:rFonts w:ascii="Arial" w:eastAsia="Times New Roman" w:hAnsi="Arial" w:cs="Arial"/>
          <w:color w:val="333333"/>
          <w:kern w:val="0"/>
          <w:sz w:val="20"/>
          <w:szCs w:val="20"/>
          <w:lang w:val="mk-MK"/>
          <w14:ligatures w14:val="none"/>
        </w:rPr>
        <w:t>;</w:t>
      </w:r>
    </w:p>
    <w:p w14:paraId="6FCC67A3" w14:textId="77777777" w:rsidR="007F3CEF" w:rsidRPr="007F3CEF" w:rsidRDefault="007F3CEF" w:rsidP="007F3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Способност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за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учење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,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развивање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и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адаптирање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на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нови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средини</w:t>
      </w:r>
      <w:proofErr w:type="spellEnd"/>
    </w:p>
    <w:p w14:paraId="0FB0D293" w14:textId="77777777" w:rsidR="007F3CEF" w:rsidRPr="007F3CEF" w:rsidRDefault="007F3CEF" w:rsidP="007F3C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Ви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нудиме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:</w:t>
      </w:r>
    </w:p>
    <w:p w14:paraId="0D8B1CB5" w14:textId="77777777" w:rsidR="007F3CEF" w:rsidRPr="007F3CEF" w:rsidRDefault="007F3CEF" w:rsidP="007F3C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Култура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на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почит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,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искреност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,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отвореност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,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взаемно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помагање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и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тимска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работа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; </w:t>
      </w:r>
    </w:p>
    <w:p w14:paraId="2CD91449" w14:textId="77777777" w:rsidR="007F3CEF" w:rsidRPr="007F3CEF" w:rsidRDefault="007F3CEF" w:rsidP="007F3C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Обука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од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врвни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експерти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за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техники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и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вештини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на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извршување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на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работните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процеси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;</w:t>
      </w:r>
    </w:p>
    <w:p w14:paraId="1EEC07C4" w14:textId="77777777" w:rsidR="007F3CEF" w:rsidRPr="007F3CEF" w:rsidRDefault="007F3CEF" w:rsidP="007F3C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Менторско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водење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низ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конкретните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работни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процеси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;</w:t>
      </w:r>
    </w:p>
    <w:p w14:paraId="5FF2BC79" w14:textId="77777777" w:rsidR="007F3CEF" w:rsidRPr="007F3CEF" w:rsidRDefault="007F3CEF" w:rsidP="007F3C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Плати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и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бонуси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зависни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од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успешноста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;</w:t>
      </w:r>
    </w:p>
    <w:p w14:paraId="7E3558BA" w14:textId="77777777" w:rsidR="007F3CEF" w:rsidRPr="007F3CEF" w:rsidRDefault="007F3CEF" w:rsidP="007F3C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Инсентив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програми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и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награди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за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успешно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реализирани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таргети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;</w:t>
      </w:r>
    </w:p>
    <w:p w14:paraId="5F99D18D" w14:textId="77777777" w:rsidR="007F3CEF" w:rsidRPr="007F3CEF" w:rsidRDefault="007F3CEF" w:rsidP="007F3C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Кариерно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напредување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.</w:t>
      </w:r>
    </w:p>
    <w:p w14:paraId="2B090356" w14:textId="77777777" w:rsidR="007F3CEF" w:rsidRPr="007F3CEF" w:rsidRDefault="007F3CEF" w:rsidP="007F3C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Потребни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документи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за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аплицирање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по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оглас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:</w:t>
      </w:r>
    </w:p>
    <w:p w14:paraId="13D1D06A" w14:textId="77777777" w:rsidR="007F3CEF" w:rsidRPr="007F3CEF" w:rsidRDefault="007F3CEF" w:rsidP="007F3C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CV -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Кратка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биографија</w:t>
      </w:r>
      <w:proofErr w:type="spellEnd"/>
      <w:r w:rsidRPr="007F3CEF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 </w:t>
      </w:r>
    </w:p>
    <w:p w14:paraId="78DC5ADD" w14:textId="77777777" w:rsidR="007F3CEF" w:rsidRDefault="007F3CEF"/>
    <w:sectPr w:rsidR="007F3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435DC4"/>
    <w:multiLevelType w:val="multilevel"/>
    <w:tmpl w:val="BEFA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17476"/>
    <w:multiLevelType w:val="multilevel"/>
    <w:tmpl w:val="2E02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C2304"/>
    <w:multiLevelType w:val="multilevel"/>
    <w:tmpl w:val="ED24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6170634">
    <w:abstractNumId w:val="2"/>
  </w:num>
  <w:num w:numId="2" w16cid:durableId="642389588">
    <w:abstractNumId w:val="1"/>
  </w:num>
  <w:num w:numId="3" w16cid:durableId="201826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EF"/>
    <w:rsid w:val="00075585"/>
    <w:rsid w:val="00083DBA"/>
    <w:rsid w:val="00164277"/>
    <w:rsid w:val="00364793"/>
    <w:rsid w:val="00466C92"/>
    <w:rsid w:val="007F3CEF"/>
    <w:rsid w:val="00D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0AC5"/>
  <w15:chartTrackingRefBased/>
  <w15:docId w15:val="{5D14C1A7-1664-4BD1-A321-000D6C2C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V15 G3</dc:creator>
  <cp:keywords/>
  <dc:description/>
  <cp:lastModifiedBy>Lenovo V15 G3</cp:lastModifiedBy>
  <cp:revision>2</cp:revision>
  <dcterms:created xsi:type="dcterms:W3CDTF">2024-05-29T11:16:00Z</dcterms:created>
  <dcterms:modified xsi:type="dcterms:W3CDTF">2024-05-29T11:16:00Z</dcterms:modified>
</cp:coreProperties>
</file>