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8F25" w14:textId="71972F52" w:rsidR="0094156C" w:rsidRPr="0094156C" w:rsidRDefault="0094156C" w:rsidP="009415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156C">
        <w:rPr>
          <w:rFonts w:ascii="Times New Roman" w:hAnsi="Times New Roman" w:cs="Times New Roman"/>
          <w:b/>
          <w:bCs/>
          <w:sz w:val="24"/>
          <w:szCs w:val="24"/>
        </w:rPr>
        <w:t>Office Assistant</w:t>
      </w:r>
    </w:p>
    <w:p w14:paraId="5A526B63" w14:textId="77777777" w:rsidR="0094156C" w:rsidRPr="0094156C" w:rsidRDefault="0094156C" w:rsidP="009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 xml:space="preserve">We are currently looking for an Office Assistant to join our growing team. </w:t>
      </w:r>
    </w:p>
    <w:p w14:paraId="26EEA13D" w14:textId="77777777" w:rsidR="0094156C" w:rsidRPr="0094156C" w:rsidRDefault="0094156C" w:rsidP="009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If you’re an enthusiastic, outgoing, and self-organized individual, our company can be the perfect place for you to continue your career path and expand your knowledge.</w:t>
      </w:r>
    </w:p>
    <w:p w14:paraId="2BAC66B2" w14:textId="77777777" w:rsidR="0094156C" w:rsidRPr="0094156C" w:rsidRDefault="0094156C" w:rsidP="0094156C">
      <w:pPr>
        <w:rPr>
          <w:rFonts w:ascii="Times New Roman" w:hAnsi="Times New Roman" w:cs="Times New Roman"/>
          <w:sz w:val="24"/>
          <w:szCs w:val="24"/>
        </w:rPr>
      </w:pPr>
    </w:p>
    <w:p w14:paraId="0FEC83B9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156C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</w:p>
    <w:p w14:paraId="7F860780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-Oversee and support all administrative duties in the office</w:t>
      </w:r>
    </w:p>
    <w:p w14:paraId="53DABBA6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-Handling office repairs and fixes - making sure that the offices are operating smoothly</w:t>
      </w:r>
    </w:p>
    <w:p w14:paraId="095DBCC7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-Purchasing office supplies, food, and equipment once/twice a week as needed and maintaining proper stock levels</w:t>
      </w:r>
    </w:p>
    <w:p w14:paraId="6C1FE03A" w14:textId="29753710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 xml:space="preserve">-Communicating with vendors, service providers, and landlords about prices, changes, complaints, </w:t>
      </w:r>
      <w:r w:rsidRPr="0094156C">
        <w:rPr>
          <w:rFonts w:ascii="Times New Roman" w:hAnsi="Times New Roman" w:cs="Times New Roman"/>
          <w:sz w:val="24"/>
          <w:szCs w:val="24"/>
        </w:rPr>
        <w:t>etc. (</w:t>
      </w:r>
      <w:r w:rsidRPr="0094156C">
        <w:rPr>
          <w:rFonts w:ascii="Times New Roman" w:hAnsi="Times New Roman" w:cs="Times New Roman"/>
          <w:sz w:val="24"/>
          <w:szCs w:val="24"/>
        </w:rPr>
        <w:t xml:space="preserve">manage the relationship with them)   </w:t>
      </w:r>
    </w:p>
    <w:p w14:paraId="1DEA0B48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-Ensuring everything is invoiced and paid on time, tracking all the invoices</w:t>
      </w:r>
    </w:p>
    <w:p w14:paraId="36BF8686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-Maintain filing system, contact database, employee list, and inventories</w:t>
      </w:r>
    </w:p>
    <w:p w14:paraId="6C989373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-Creating, maintaining, and entering information into databases(archiving)</w:t>
      </w:r>
    </w:p>
    <w:p w14:paraId="345D9BA3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-Organize office operations and procedures</w:t>
      </w:r>
    </w:p>
    <w:p w14:paraId="0628959C" w14:textId="41271EC9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-Provide general support to visitors (</w:t>
      </w:r>
      <w:r w:rsidRPr="0094156C">
        <w:rPr>
          <w:rFonts w:ascii="Times New Roman" w:hAnsi="Times New Roman" w:cs="Times New Roman"/>
          <w:sz w:val="24"/>
          <w:szCs w:val="24"/>
        </w:rPr>
        <w:t>arrangements</w:t>
      </w:r>
      <w:r w:rsidRPr="0094156C">
        <w:rPr>
          <w:rFonts w:ascii="Times New Roman" w:hAnsi="Times New Roman" w:cs="Times New Roman"/>
          <w:sz w:val="24"/>
          <w:szCs w:val="24"/>
        </w:rPr>
        <w:t xml:space="preserve"> as required)</w:t>
      </w:r>
    </w:p>
    <w:p w14:paraId="5E002988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-Supporting all HR topics (assisting in the recruitment process, coordinating events as necessary, providing support in day-to-day obligations and regulations)</w:t>
      </w:r>
    </w:p>
    <w:p w14:paraId="47463886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-Maintain a safe, secure, and pleasant work environment</w:t>
      </w:r>
    </w:p>
    <w:p w14:paraId="6BF338A8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-Provide other administrative support as necessary, including scheduling group meetings, maintaining calendars, doing research, and creating reports</w:t>
      </w:r>
    </w:p>
    <w:p w14:paraId="6CD165E9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 xml:space="preserve">-Reporting all to the HR </w:t>
      </w:r>
    </w:p>
    <w:p w14:paraId="383F969A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 xml:space="preserve">-Assisting while someone is relocating </w:t>
      </w:r>
    </w:p>
    <w:p w14:paraId="48704A89" w14:textId="78A88926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 xml:space="preserve">-Buying gifts for the </w:t>
      </w:r>
      <w:r w:rsidRPr="0094156C">
        <w:rPr>
          <w:rFonts w:ascii="Times New Roman" w:hAnsi="Times New Roman" w:cs="Times New Roman"/>
          <w:sz w:val="24"/>
          <w:szCs w:val="24"/>
        </w:rPr>
        <w:t>employees (</w:t>
      </w:r>
      <w:r w:rsidRPr="0094156C">
        <w:rPr>
          <w:rFonts w:ascii="Times New Roman" w:hAnsi="Times New Roman" w:cs="Times New Roman"/>
          <w:sz w:val="24"/>
          <w:szCs w:val="24"/>
        </w:rPr>
        <w:t>first day, birthday, baby, wedding, and special occasions)</w:t>
      </w:r>
    </w:p>
    <w:p w14:paraId="67DB24D1" w14:textId="77777777" w:rsidR="0094156C" w:rsidRPr="0094156C" w:rsidRDefault="0094156C" w:rsidP="009415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04888" w14:textId="77777777" w:rsidR="0094156C" w:rsidRPr="0094156C" w:rsidRDefault="0094156C" w:rsidP="009415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156C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3A8B64BF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-High school diploma or equivalent</w:t>
      </w:r>
    </w:p>
    <w:p w14:paraId="10A4B6FA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-Experience as an office assistant or in a related field</w:t>
      </w:r>
    </w:p>
    <w:p w14:paraId="1A0C4228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 xml:space="preserve">-Super organized person, attentive to details, ability to prioritize, and comfortable working independently </w:t>
      </w:r>
    </w:p>
    <w:p w14:paraId="6352A7E2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-Thorough understanding of office management procedures</w:t>
      </w:r>
    </w:p>
    <w:p w14:paraId="74FF8182" w14:textId="77777777" w:rsidR="0094156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-Warm personality with strong communication skills</w:t>
      </w:r>
    </w:p>
    <w:p w14:paraId="46A748A6" w14:textId="09185476" w:rsidR="0018198C" w:rsidRPr="0094156C" w:rsidRDefault="0094156C" w:rsidP="009415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56C">
        <w:rPr>
          <w:rFonts w:ascii="Times New Roman" w:hAnsi="Times New Roman" w:cs="Times New Roman"/>
          <w:sz w:val="24"/>
          <w:szCs w:val="24"/>
        </w:rPr>
        <w:t>-Outstanding verbal and written English skills</w:t>
      </w:r>
    </w:p>
    <w:sectPr w:rsidR="0018198C" w:rsidRPr="0094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6C"/>
    <w:rsid w:val="0018198C"/>
    <w:rsid w:val="0094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5A17"/>
  <w15:chartTrackingRefBased/>
  <w15:docId w15:val="{1E0F2929-29FA-4E04-89DA-4872E78C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Petkovska</dc:creator>
  <cp:keywords/>
  <dc:description/>
  <cp:lastModifiedBy>Angela Petkovska</cp:lastModifiedBy>
  <cp:revision>1</cp:revision>
  <dcterms:created xsi:type="dcterms:W3CDTF">2022-08-22T08:06:00Z</dcterms:created>
  <dcterms:modified xsi:type="dcterms:W3CDTF">2022-08-22T08:10:00Z</dcterms:modified>
</cp:coreProperties>
</file>