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6EC1" w14:textId="62C099F3" w:rsidR="00F75035" w:rsidRPr="005200DB" w:rsidRDefault="0009613D" w:rsidP="00715CFD">
      <w:pPr>
        <w:spacing w:after="0"/>
        <w:rPr>
          <w:b/>
          <w:bCs/>
        </w:rPr>
      </w:pPr>
      <w:r w:rsidRPr="005200DB">
        <w:rPr>
          <w:b/>
          <w:bCs/>
          <w:lang w:val="mk-MK"/>
        </w:rPr>
        <w:t>Реномирана странска к</w:t>
      </w:r>
      <w:r w:rsidR="005876FC" w:rsidRPr="005200DB">
        <w:rPr>
          <w:b/>
          <w:bCs/>
          <w:lang w:val="mk-MK"/>
        </w:rPr>
        <w:t>оманија</w:t>
      </w:r>
      <w:r w:rsidR="00BA0FBB" w:rsidRPr="005200DB">
        <w:rPr>
          <w:b/>
          <w:bCs/>
          <w:lang w:val="mk-MK"/>
        </w:rPr>
        <w:t xml:space="preserve"> за дистрибуција </w:t>
      </w:r>
      <w:r w:rsidRPr="005200DB">
        <w:rPr>
          <w:b/>
          <w:bCs/>
          <w:lang w:val="mk-MK"/>
        </w:rPr>
        <w:t>и продажба</w:t>
      </w:r>
      <w:r w:rsidR="00BA0FBB" w:rsidRPr="005200DB">
        <w:rPr>
          <w:b/>
          <w:bCs/>
          <w:lang w:val="mk-MK"/>
        </w:rPr>
        <w:t xml:space="preserve"> </w:t>
      </w:r>
      <w:r w:rsidR="005C1FE5" w:rsidRPr="005200DB">
        <w:rPr>
          <w:b/>
          <w:bCs/>
          <w:lang w:val="mk-MK"/>
        </w:rPr>
        <w:t xml:space="preserve">со седиште во Скопје вработува </w:t>
      </w:r>
      <w:r w:rsidR="00BA0FBB" w:rsidRPr="005200DB">
        <w:rPr>
          <w:b/>
          <w:bCs/>
          <w:lang w:val="mk-MK"/>
        </w:rPr>
        <w:t xml:space="preserve">Дистрибутер – продавач за амбулантна продажба. </w:t>
      </w:r>
    </w:p>
    <w:p w14:paraId="4227BA4E" w14:textId="11DEDD51" w:rsidR="00F75035" w:rsidRPr="00150D78" w:rsidRDefault="009D7DD7" w:rsidP="00715CFD">
      <w:pPr>
        <w:spacing w:after="0"/>
        <w:rPr>
          <w:b/>
        </w:rPr>
      </w:pPr>
      <w:r w:rsidRPr="00150D78">
        <w:rPr>
          <w:b/>
          <w:lang w:val="mk-MK"/>
        </w:rPr>
        <w:t>Реон</w:t>
      </w:r>
      <w:r w:rsidRPr="00150D78">
        <w:rPr>
          <w:b/>
        </w:rPr>
        <w:t>:</w:t>
      </w:r>
    </w:p>
    <w:p w14:paraId="21C929DC" w14:textId="77777777" w:rsidR="00B11894" w:rsidRDefault="00BA0FBB" w:rsidP="00B11894">
      <w:pPr>
        <w:spacing w:after="0"/>
        <w:rPr>
          <w:b/>
          <w:lang w:val="mk-MK"/>
        </w:rPr>
      </w:pPr>
      <w:r>
        <w:rPr>
          <w:b/>
          <w:lang w:val="mk-MK"/>
        </w:rPr>
        <w:t xml:space="preserve">- </w:t>
      </w:r>
      <w:r w:rsidRPr="00BA0FBB">
        <w:rPr>
          <w:b/>
          <w:lang w:val="mk-MK"/>
        </w:rPr>
        <w:t>Дистрибутер – п</w:t>
      </w:r>
      <w:r w:rsidR="00731595">
        <w:rPr>
          <w:b/>
          <w:lang w:val="mk-MK"/>
        </w:rPr>
        <w:t xml:space="preserve">родавач за амбулантна продажба </w:t>
      </w:r>
      <w:r w:rsidR="000D2571">
        <w:rPr>
          <w:b/>
          <w:lang w:val="mk-MK"/>
        </w:rPr>
        <w:t>за</w:t>
      </w:r>
      <w:r w:rsidR="00B11894" w:rsidRPr="00B11894">
        <w:rPr>
          <w:b/>
          <w:lang w:val="mk-MK"/>
        </w:rPr>
        <w:t xml:space="preserve"> (</w:t>
      </w:r>
      <w:r w:rsidR="005C1FE5">
        <w:rPr>
          <w:b/>
          <w:lang w:val="mk-MK"/>
        </w:rPr>
        <w:t>Струмица, Радови</w:t>
      </w:r>
      <w:r w:rsidR="00B11894">
        <w:rPr>
          <w:b/>
          <w:lang w:val="mk-MK"/>
        </w:rPr>
        <w:t>ш, Штип, Кочани</w:t>
      </w:r>
      <w:r w:rsidR="009D7DD7">
        <w:rPr>
          <w:b/>
          <w:lang w:val="mk-MK"/>
        </w:rPr>
        <w:t xml:space="preserve">, Гевгелија, </w:t>
      </w:r>
      <w:r>
        <w:rPr>
          <w:b/>
          <w:lang w:val="mk-MK"/>
        </w:rPr>
        <w:t xml:space="preserve">   </w:t>
      </w:r>
      <w:r w:rsidR="009D7DD7">
        <w:rPr>
          <w:b/>
          <w:lang w:val="mk-MK"/>
        </w:rPr>
        <w:t>Кочани, Берово, Делчево, Пробиштип, Св. Николе</w:t>
      </w:r>
      <w:r w:rsidR="00B11894" w:rsidRPr="00B11894">
        <w:rPr>
          <w:b/>
          <w:lang w:val="mk-MK"/>
        </w:rPr>
        <w:t>)</w:t>
      </w:r>
    </w:p>
    <w:p w14:paraId="2422E4F9" w14:textId="77777777" w:rsidR="0009613D" w:rsidRDefault="0009613D" w:rsidP="00B11894">
      <w:pPr>
        <w:spacing w:after="0"/>
        <w:rPr>
          <w:b/>
          <w:lang w:val="mk-MK"/>
        </w:rPr>
      </w:pPr>
    </w:p>
    <w:p w14:paraId="453A65F4" w14:textId="77777777" w:rsidR="00715CFD" w:rsidRDefault="00715CFD" w:rsidP="00715CFD">
      <w:pPr>
        <w:spacing w:after="0"/>
        <w:rPr>
          <w:b/>
        </w:rPr>
      </w:pPr>
      <w:r w:rsidRPr="00CC5674">
        <w:rPr>
          <w:b/>
        </w:rPr>
        <w:t>ОПИС НА РАБОТНОТО МЕСТО</w:t>
      </w:r>
    </w:p>
    <w:p w14:paraId="6C661FAC" w14:textId="77777777" w:rsidR="009D7DD7" w:rsidRPr="00156040" w:rsidRDefault="009D7DD7" w:rsidP="00156040">
      <w:pPr>
        <w:pStyle w:val="ListParagraph"/>
        <w:numPr>
          <w:ilvl w:val="0"/>
          <w:numId w:val="11"/>
        </w:numPr>
        <w:spacing w:after="0"/>
        <w:rPr>
          <w:lang w:val="mk-MK"/>
        </w:rPr>
      </w:pPr>
      <w:r w:rsidRPr="00156040">
        <w:rPr>
          <w:lang w:val="mk-MK"/>
        </w:rPr>
        <w:t>Продажба, позиционирање на производите и наплата</w:t>
      </w:r>
    </w:p>
    <w:p w14:paraId="5B761979" w14:textId="77777777" w:rsidR="009D7DD7" w:rsidRPr="00156040" w:rsidRDefault="009D7DD7" w:rsidP="00156040">
      <w:pPr>
        <w:pStyle w:val="ListParagraph"/>
        <w:numPr>
          <w:ilvl w:val="0"/>
          <w:numId w:val="11"/>
        </w:numPr>
        <w:spacing w:after="0"/>
        <w:rPr>
          <w:lang w:val="mk-MK"/>
        </w:rPr>
      </w:pPr>
      <w:r w:rsidRPr="00156040">
        <w:rPr>
          <w:lang w:val="mk-MK"/>
        </w:rPr>
        <w:t>Отварање на нови продажни места</w:t>
      </w:r>
    </w:p>
    <w:p w14:paraId="5CBC2819" w14:textId="77777777" w:rsidR="009D7DD7" w:rsidRPr="00156040" w:rsidRDefault="009D7DD7" w:rsidP="00156040">
      <w:pPr>
        <w:pStyle w:val="ListParagraph"/>
        <w:numPr>
          <w:ilvl w:val="0"/>
          <w:numId w:val="11"/>
        </w:numPr>
        <w:spacing w:after="0"/>
        <w:rPr>
          <w:lang w:val="mk-MK"/>
        </w:rPr>
      </w:pPr>
      <w:r w:rsidRPr="00156040">
        <w:rPr>
          <w:lang w:val="mk-MK"/>
        </w:rPr>
        <w:t>Склучување на договори за соработка</w:t>
      </w:r>
    </w:p>
    <w:p w14:paraId="395B2B90" w14:textId="77777777" w:rsidR="00F75035" w:rsidRDefault="00715CFD" w:rsidP="005876FC">
      <w:pPr>
        <w:pStyle w:val="ListParagraph"/>
        <w:numPr>
          <w:ilvl w:val="0"/>
          <w:numId w:val="3"/>
        </w:numPr>
        <w:spacing w:after="0"/>
      </w:pPr>
      <w:r>
        <w:t>Одржување на соработката со посто</w:t>
      </w:r>
      <w:r w:rsidR="00150D78">
        <w:t>ечките и потенцијалните клиенти</w:t>
      </w:r>
    </w:p>
    <w:p w14:paraId="79A2FD0A" w14:textId="77777777" w:rsidR="00715CFD" w:rsidRPr="00CC5674" w:rsidRDefault="00715CFD" w:rsidP="00715CFD">
      <w:pPr>
        <w:spacing w:after="0"/>
        <w:rPr>
          <w:b/>
        </w:rPr>
      </w:pPr>
    </w:p>
    <w:p w14:paraId="2D85BD14" w14:textId="6B82A7B6" w:rsidR="009D7DD7" w:rsidRDefault="00715CFD" w:rsidP="00715CFD">
      <w:pPr>
        <w:spacing w:after="0"/>
        <w:rPr>
          <w:b/>
        </w:rPr>
      </w:pPr>
      <w:r w:rsidRPr="00CC5674">
        <w:rPr>
          <w:b/>
        </w:rPr>
        <w:t>ПОТРЕБНИ КВАЛИФИКАЦИИ</w:t>
      </w:r>
    </w:p>
    <w:p w14:paraId="0DC51E95" w14:textId="7C58123C" w:rsidR="00D83C5A" w:rsidRPr="00156040" w:rsidRDefault="00A12B3A" w:rsidP="00156040">
      <w:pPr>
        <w:pStyle w:val="ListParagraph"/>
        <w:numPr>
          <w:ilvl w:val="0"/>
          <w:numId w:val="10"/>
        </w:numPr>
        <w:spacing w:after="0"/>
        <w:rPr>
          <w:lang w:val="mk-MK"/>
        </w:rPr>
      </w:pPr>
      <w:r>
        <w:rPr>
          <w:lang w:val="mk-MK"/>
        </w:rPr>
        <w:t xml:space="preserve">Потребно е предходно искуство во </w:t>
      </w:r>
      <w:r w:rsidR="0055235F">
        <w:rPr>
          <w:lang w:val="mk-MK"/>
        </w:rPr>
        <w:t>ам</w:t>
      </w:r>
      <w:r>
        <w:rPr>
          <w:lang w:val="mk-MK"/>
        </w:rPr>
        <w:t>булантн</w:t>
      </w:r>
      <w:r w:rsidR="00D46A75">
        <w:rPr>
          <w:lang w:val="mk-MK"/>
        </w:rPr>
        <w:t>а</w:t>
      </w:r>
      <w:r>
        <w:rPr>
          <w:lang w:val="mk-MK"/>
        </w:rPr>
        <w:t xml:space="preserve"> продажба како и познавање на </w:t>
      </w:r>
      <w:r w:rsidR="001E62C0">
        <w:rPr>
          <w:lang w:val="mk-MK"/>
        </w:rPr>
        <w:t xml:space="preserve">наведиот </w:t>
      </w:r>
      <w:r w:rsidR="0055235F">
        <w:rPr>
          <w:lang w:val="mk-MK"/>
        </w:rPr>
        <w:t>реон</w:t>
      </w:r>
      <w:r w:rsidR="00D46A75">
        <w:rPr>
          <w:lang w:val="mk-MK"/>
        </w:rPr>
        <w:t xml:space="preserve"> </w:t>
      </w:r>
      <w:r w:rsidR="0055235F">
        <w:rPr>
          <w:lang w:val="mk-MK"/>
        </w:rPr>
        <w:t xml:space="preserve"> и купувачите </w:t>
      </w:r>
    </w:p>
    <w:p w14:paraId="1948FE33" w14:textId="77777777" w:rsidR="00715CFD" w:rsidRDefault="001F6390" w:rsidP="005876FC">
      <w:pPr>
        <w:pStyle w:val="ListParagraph"/>
        <w:numPr>
          <w:ilvl w:val="0"/>
          <w:numId w:val="4"/>
        </w:numPr>
        <w:spacing w:after="0"/>
      </w:pPr>
      <w:r>
        <w:t>Возачка дозвола Б категорија</w:t>
      </w:r>
    </w:p>
    <w:p w14:paraId="204C96E3" w14:textId="77777777" w:rsidR="00715CFD" w:rsidRDefault="00715CFD" w:rsidP="00715CFD">
      <w:pPr>
        <w:spacing w:after="0"/>
      </w:pPr>
    </w:p>
    <w:p w14:paraId="35454A52" w14:textId="77777777" w:rsidR="00715CFD" w:rsidRPr="00CC5674" w:rsidRDefault="00715CFD" w:rsidP="00715CFD">
      <w:pPr>
        <w:spacing w:after="0"/>
        <w:rPr>
          <w:b/>
        </w:rPr>
      </w:pPr>
      <w:r w:rsidRPr="00CC5674">
        <w:rPr>
          <w:b/>
        </w:rPr>
        <w:t>ПРОФЕСИОНАЛНИ ЗНАЕЊА И СПОСОБНОСТИ</w:t>
      </w:r>
    </w:p>
    <w:p w14:paraId="3E410D0C" w14:textId="13B1C493" w:rsidR="00936281" w:rsidRPr="00CD3556" w:rsidRDefault="001F6390" w:rsidP="00CD3556">
      <w:pPr>
        <w:pStyle w:val="ListParagraph"/>
        <w:numPr>
          <w:ilvl w:val="0"/>
          <w:numId w:val="5"/>
        </w:numPr>
        <w:rPr>
          <w:lang w:val="mk-MK"/>
        </w:rPr>
      </w:pPr>
      <w:r>
        <w:t>Мотивирана и стабилна личност</w:t>
      </w:r>
      <w:r w:rsidR="00CD3556" w:rsidRPr="00CD3556">
        <w:rPr>
          <w:lang w:val="mk-MK"/>
        </w:rPr>
        <w:t xml:space="preserve">, </w:t>
      </w:r>
      <w:r w:rsidR="00CD3556">
        <w:rPr>
          <w:lang w:val="mk-MK"/>
        </w:rPr>
        <w:t>о</w:t>
      </w:r>
      <w:r w:rsidR="00CD3556" w:rsidRPr="00CD3556">
        <w:rPr>
          <w:lang w:val="mk-MK"/>
        </w:rPr>
        <w:t>риентираност кон клиенти</w:t>
      </w:r>
    </w:p>
    <w:p w14:paraId="609E565B" w14:textId="77777777" w:rsidR="00715CFD" w:rsidRDefault="00715CFD" w:rsidP="005876FC">
      <w:pPr>
        <w:pStyle w:val="ListParagraph"/>
        <w:numPr>
          <w:ilvl w:val="0"/>
          <w:numId w:val="5"/>
        </w:numPr>
        <w:spacing w:after="0"/>
      </w:pPr>
      <w:r>
        <w:t xml:space="preserve">Динамична, иницијативна и личност </w:t>
      </w:r>
      <w:r w:rsidR="001F6390">
        <w:t>насочена кон резултати</w:t>
      </w:r>
    </w:p>
    <w:p w14:paraId="500E23D1" w14:textId="77777777" w:rsidR="00715CFD" w:rsidRDefault="00715CFD" w:rsidP="005876FC">
      <w:pPr>
        <w:pStyle w:val="ListParagraph"/>
        <w:numPr>
          <w:ilvl w:val="0"/>
          <w:numId w:val="5"/>
        </w:numPr>
        <w:spacing w:after="0"/>
      </w:pPr>
      <w:r>
        <w:t xml:space="preserve">Способност </w:t>
      </w:r>
      <w:r w:rsidR="001F6390">
        <w:t>за индивидуална и тимска работа</w:t>
      </w:r>
    </w:p>
    <w:p w14:paraId="4980F7AB" w14:textId="77777777" w:rsidR="00715CFD" w:rsidRDefault="00715CFD" w:rsidP="005876FC">
      <w:pPr>
        <w:pStyle w:val="ListParagraph"/>
        <w:numPr>
          <w:ilvl w:val="0"/>
          <w:numId w:val="5"/>
        </w:numPr>
        <w:spacing w:after="0"/>
      </w:pPr>
      <w:r>
        <w:t>Одлични комун</w:t>
      </w:r>
      <w:r w:rsidR="001F6390">
        <w:t>икациски и преговарачки вештини</w:t>
      </w:r>
    </w:p>
    <w:p w14:paraId="666AB442" w14:textId="77777777" w:rsidR="00715CFD" w:rsidRDefault="00715CFD" w:rsidP="005876FC">
      <w:pPr>
        <w:pStyle w:val="ListParagraph"/>
        <w:numPr>
          <w:ilvl w:val="0"/>
          <w:numId w:val="5"/>
        </w:numPr>
        <w:spacing w:after="0"/>
      </w:pPr>
      <w:r>
        <w:t>Ф</w:t>
      </w:r>
      <w:r w:rsidR="001F6390">
        <w:t>лексибилност за работа на терен</w:t>
      </w:r>
    </w:p>
    <w:p w14:paraId="26923201" w14:textId="77777777" w:rsidR="00936281" w:rsidRDefault="00936281" w:rsidP="00715CFD">
      <w:pPr>
        <w:spacing w:after="0"/>
      </w:pPr>
    </w:p>
    <w:p w14:paraId="519504AA" w14:textId="77777777" w:rsidR="008327AD" w:rsidRDefault="008327AD" w:rsidP="00715CFD">
      <w:pPr>
        <w:spacing w:after="0"/>
      </w:pPr>
    </w:p>
    <w:p w14:paraId="5CE0BF5A" w14:textId="77777777" w:rsidR="005C1FE5" w:rsidRDefault="00CC5674" w:rsidP="005C1FE5">
      <w:pPr>
        <w:spacing w:after="0"/>
        <w:rPr>
          <w:b/>
        </w:rPr>
      </w:pPr>
      <w:r>
        <w:rPr>
          <w:b/>
        </w:rPr>
        <w:t>Ш</w:t>
      </w:r>
      <w:r>
        <w:rPr>
          <w:b/>
          <w:lang w:val="mk-MK"/>
        </w:rPr>
        <w:t>ТО НУДИМЕ</w:t>
      </w:r>
      <w:r w:rsidR="005C1FE5" w:rsidRPr="00CC5674">
        <w:rPr>
          <w:b/>
        </w:rPr>
        <w:t>:</w:t>
      </w:r>
    </w:p>
    <w:p w14:paraId="3519D87B" w14:textId="682AE613" w:rsidR="00335F66" w:rsidRPr="00335F66" w:rsidRDefault="00335F66" w:rsidP="00335F66">
      <w:pPr>
        <w:pStyle w:val="ListParagraph"/>
        <w:numPr>
          <w:ilvl w:val="0"/>
          <w:numId w:val="9"/>
        </w:numPr>
        <w:spacing w:after="0"/>
      </w:pPr>
      <w:r w:rsidRPr="00335F66">
        <w:t xml:space="preserve">Компетитивен </w:t>
      </w:r>
      <w:r w:rsidR="001F6390">
        <w:rPr>
          <w:lang w:val="mk-MK"/>
        </w:rPr>
        <w:t xml:space="preserve">фиксен </w:t>
      </w:r>
      <w:r w:rsidR="00BA0FBB">
        <w:t>пакет</w:t>
      </w:r>
      <w:r w:rsidR="001F6390">
        <w:t xml:space="preserve"> и атрактивен месечен б</w:t>
      </w:r>
      <w:r w:rsidRPr="00335F66">
        <w:t>онус</w:t>
      </w:r>
      <w:r w:rsidR="00E119B6">
        <w:rPr>
          <w:lang w:val="mk-MK"/>
        </w:rPr>
        <w:t xml:space="preserve"> -</w:t>
      </w:r>
      <w:r w:rsidR="00BA0FBB">
        <w:rPr>
          <w:lang w:val="mk-MK"/>
        </w:rPr>
        <w:t xml:space="preserve"> процент од продажба,</w:t>
      </w:r>
      <w:r w:rsidRPr="00335F66">
        <w:t xml:space="preserve"> според постигнатите резултати во работењето</w:t>
      </w:r>
    </w:p>
    <w:p w14:paraId="3B92B908" w14:textId="54E930B8" w:rsidR="00335F66" w:rsidRPr="001F6390" w:rsidRDefault="00335F66" w:rsidP="005C1FE5">
      <w:pPr>
        <w:pStyle w:val="ListParagraph"/>
        <w:numPr>
          <w:ilvl w:val="0"/>
          <w:numId w:val="9"/>
        </w:numPr>
        <w:spacing w:after="0"/>
      </w:pPr>
      <w:r w:rsidRPr="00335F66">
        <w:t>Службено возило</w:t>
      </w:r>
      <w:r w:rsidR="005200DB">
        <w:rPr>
          <w:lang w:val="mk-MK"/>
        </w:rPr>
        <w:t>, службен телефон</w:t>
      </w:r>
    </w:p>
    <w:p w14:paraId="06D1334A" w14:textId="77777777" w:rsidR="00CC5674" w:rsidRPr="005876FC" w:rsidRDefault="00CC5674" w:rsidP="005876FC">
      <w:pPr>
        <w:pStyle w:val="ListParagraph"/>
        <w:numPr>
          <w:ilvl w:val="0"/>
          <w:numId w:val="6"/>
        </w:numPr>
        <w:spacing w:after="0"/>
        <w:rPr>
          <w:lang w:val="mk-MK"/>
        </w:rPr>
      </w:pPr>
      <w:r w:rsidRPr="005876FC">
        <w:rPr>
          <w:lang w:val="mk-MK"/>
        </w:rPr>
        <w:t>Работа во пријатна и динамична работна средина</w:t>
      </w:r>
    </w:p>
    <w:p w14:paraId="531659F1" w14:textId="77777777" w:rsidR="002D3644" w:rsidRPr="00AD0BF5" w:rsidRDefault="002D3644" w:rsidP="00715CFD">
      <w:pPr>
        <w:spacing w:after="0"/>
      </w:pPr>
    </w:p>
    <w:sectPr w:rsidR="002D3644" w:rsidRPr="00AD0BF5" w:rsidSect="000335A2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65B6F" w14:textId="77777777" w:rsidR="007B191F" w:rsidRDefault="007B191F" w:rsidP="005876FC">
      <w:pPr>
        <w:spacing w:after="0" w:line="240" w:lineRule="auto"/>
      </w:pPr>
      <w:r>
        <w:separator/>
      </w:r>
    </w:p>
  </w:endnote>
  <w:endnote w:type="continuationSeparator" w:id="0">
    <w:p w14:paraId="550395E9" w14:textId="77777777" w:rsidR="007B191F" w:rsidRDefault="007B191F" w:rsidP="0058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944E" w14:textId="77777777" w:rsidR="007B191F" w:rsidRDefault="007B191F" w:rsidP="005876FC">
      <w:pPr>
        <w:spacing w:after="0" w:line="240" w:lineRule="auto"/>
      </w:pPr>
      <w:r>
        <w:separator/>
      </w:r>
    </w:p>
  </w:footnote>
  <w:footnote w:type="continuationSeparator" w:id="0">
    <w:p w14:paraId="10189C82" w14:textId="77777777" w:rsidR="007B191F" w:rsidRDefault="007B191F" w:rsidP="0058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A51"/>
    <w:multiLevelType w:val="hybridMultilevel"/>
    <w:tmpl w:val="04184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534A7"/>
    <w:multiLevelType w:val="hybridMultilevel"/>
    <w:tmpl w:val="4830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8A7"/>
    <w:multiLevelType w:val="hybridMultilevel"/>
    <w:tmpl w:val="1ED89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7247"/>
    <w:multiLevelType w:val="hybridMultilevel"/>
    <w:tmpl w:val="982A1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395E"/>
    <w:multiLevelType w:val="hybridMultilevel"/>
    <w:tmpl w:val="00BA3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DC9"/>
    <w:multiLevelType w:val="hybridMultilevel"/>
    <w:tmpl w:val="E2346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87B12"/>
    <w:multiLevelType w:val="hybridMultilevel"/>
    <w:tmpl w:val="572CC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41CC9"/>
    <w:multiLevelType w:val="hybridMultilevel"/>
    <w:tmpl w:val="F48C58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24990"/>
    <w:multiLevelType w:val="hybridMultilevel"/>
    <w:tmpl w:val="BEC66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9528E4"/>
    <w:multiLevelType w:val="hybridMultilevel"/>
    <w:tmpl w:val="F8FED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D4306"/>
    <w:multiLevelType w:val="hybridMultilevel"/>
    <w:tmpl w:val="28B65036"/>
    <w:lvl w:ilvl="0" w:tplc="2982B794">
      <w:numFmt w:val="bullet"/>
      <w:lvlText w:val="•"/>
      <w:lvlJc w:val="left"/>
      <w:pPr>
        <w:ind w:left="816" w:hanging="456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89137">
    <w:abstractNumId w:val="2"/>
  </w:num>
  <w:num w:numId="2" w16cid:durableId="620692287">
    <w:abstractNumId w:val="3"/>
  </w:num>
  <w:num w:numId="3" w16cid:durableId="473523313">
    <w:abstractNumId w:val="7"/>
  </w:num>
  <w:num w:numId="4" w16cid:durableId="308443247">
    <w:abstractNumId w:val="4"/>
  </w:num>
  <w:num w:numId="5" w16cid:durableId="2133477015">
    <w:abstractNumId w:val="5"/>
  </w:num>
  <w:num w:numId="6" w16cid:durableId="942497082">
    <w:abstractNumId w:val="0"/>
  </w:num>
  <w:num w:numId="7" w16cid:durableId="1120342487">
    <w:abstractNumId w:val="1"/>
  </w:num>
  <w:num w:numId="8" w16cid:durableId="2059819649">
    <w:abstractNumId w:val="10"/>
  </w:num>
  <w:num w:numId="9" w16cid:durableId="1992100470">
    <w:abstractNumId w:val="9"/>
  </w:num>
  <w:num w:numId="10" w16cid:durableId="1982542888">
    <w:abstractNumId w:val="8"/>
  </w:num>
  <w:num w:numId="11" w16cid:durableId="996495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CFD"/>
    <w:rsid w:val="00003807"/>
    <w:rsid w:val="000335A2"/>
    <w:rsid w:val="0005306B"/>
    <w:rsid w:val="0009031F"/>
    <w:rsid w:val="0009613D"/>
    <w:rsid w:val="000D2571"/>
    <w:rsid w:val="00150D78"/>
    <w:rsid w:val="00156040"/>
    <w:rsid w:val="0016250D"/>
    <w:rsid w:val="00194EF7"/>
    <w:rsid w:val="001E62C0"/>
    <w:rsid w:val="001F4384"/>
    <w:rsid w:val="001F6390"/>
    <w:rsid w:val="00276AD8"/>
    <w:rsid w:val="002D3644"/>
    <w:rsid w:val="00335F66"/>
    <w:rsid w:val="004529B5"/>
    <w:rsid w:val="005200DB"/>
    <w:rsid w:val="0055235F"/>
    <w:rsid w:val="00580889"/>
    <w:rsid w:val="005876FC"/>
    <w:rsid w:val="005C1FE5"/>
    <w:rsid w:val="006768A2"/>
    <w:rsid w:val="00715CFD"/>
    <w:rsid w:val="00731595"/>
    <w:rsid w:val="007B191F"/>
    <w:rsid w:val="007C0D27"/>
    <w:rsid w:val="007C2CD1"/>
    <w:rsid w:val="008327AD"/>
    <w:rsid w:val="00936281"/>
    <w:rsid w:val="009D7DD7"/>
    <w:rsid w:val="00A12B3A"/>
    <w:rsid w:val="00AA2AF4"/>
    <w:rsid w:val="00AD0BF5"/>
    <w:rsid w:val="00B11894"/>
    <w:rsid w:val="00BA0FBB"/>
    <w:rsid w:val="00BE0741"/>
    <w:rsid w:val="00CC5674"/>
    <w:rsid w:val="00CD3556"/>
    <w:rsid w:val="00D445A8"/>
    <w:rsid w:val="00D46A75"/>
    <w:rsid w:val="00D83C5A"/>
    <w:rsid w:val="00E119B6"/>
    <w:rsid w:val="00E15D21"/>
    <w:rsid w:val="00E3202C"/>
    <w:rsid w:val="00F05A97"/>
    <w:rsid w:val="00F12D40"/>
    <w:rsid w:val="00F7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A4B81"/>
  <w15:chartTrackingRefBased/>
  <w15:docId w15:val="{55CA570F-ED83-4825-B95E-9E18901F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6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62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6FC"/>
  </w:style>
  <w:style w:type="paragraph" w:styleId="Footer">
    <w:name w:val="footer"/>
    <w:basedOn w:val="Normal"/>
    <w:link w:val="FooterChar"/>
    <w:uiPriority w:val="99"/>
    <w:unhideWhenUsed/>
    <w:rsid w:val="00587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1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</dc:creator>
  <cp:keywords/>
  <dc:description/>
  <cp:lastModifiedBy>Radica Ocevska</cp:lastModifiedBy>
  <cp:revision>21</cp:revision>
  <dcterms:created xsi:type="dcterms:W3CDTF">2023-11-21T10:15:00Z</dcterms:created>
  <dcterms:modified xsi:type="dcterms:W3CDTF">2023-11-21T10:48:00Z</dcterms:modified>
</cp:coreProperties>
</file>