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3BB27" w14:textId="1A359E28" w:rsidR="00946ECE" w:rsidRPr="00E45AE3" w:rsidRDefault="00536E0C" w:rsidP="00703882">
      <w:pPr>
        <w:ind w:left="-1417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59A323" wp14:editId="01295A3E">
                <wp:simplePos x="0" y="0"/>
                <wp:positionH relativeFrom="margin">
                  <wp:posOffset>1233805</wp:posOffset>
                </wp:positionH>
                <wp:positionV relativeFrom="page">
                  <wp:posOffset>8658225</wp:posOffset>
                </wp:positionV>
                <wp:extent cx="5395595" cy="1343025"/>
                <wp:effectExtent l="0" t="0" r="14605" b="952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D8AE5" w14:textId="77777777" w:rsidR="00EA72D9" w:rsidRPr="00536E0C" w:rsidRDefault="00EA72D9" w:rsidP="00703882">
                            <w:pPr>
                              <w:pStyle w:val="BodyText"/>
                              <w:jc w:val="both"/>
                              <w:rPr>
                                <w:rFonts w:asciiTheme="minorHAnsi" w:hAnsiTheme="minorHAnsi" w:cstheme="minorHAnsi"/>
                                <w:color w:val="ED7D31" w:themeColor="accent2"/>
                                <w:sz w:val="24"/>
                              </w:rPr>
                            </w:pPr>
                          </w:p>
                          <w:p w14:paraId="2256192F" w14:textId="77777777" w:rsidR="00DB3C1D" w:rsidRPr="00536E0C" w:rsidRDefault="00DB3C1D" w:rsidP="00A60A88">
                            <w:pPr>
                              <w:pStyle w:val="ListParagraph"/>
                              <w:spacing w:line="240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14:paraId="5CB4F933" w14:textId="77777777" w:rsidR="00536E0C" w:rsidRPr="00536E0C" w:rsidRDefault="00536E0C" w:rsidP="00A60A88">
                            <w:pPr>
                              <w:ind w:left="360"/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mk-MK"/>
                              </w:rPr>
                            </w:pPr>
                          </w:p>
                          <w:p w14:paraId="5C10D713" w14:textId="0DA3B720" w:rsidR="00125907" w:rsidRPr="003238DA" w:rsidRDefault="001C22F1" w:rsidP="00A60A88">
                            <w:pPr>
                              <w:ind w:left="360"/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>Б</w:t>
                            </w:r>
                            <w:r w:rsidR="00125907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 xml:space="preserve">AT </w:t>
                            </w:r>
                            <w:r w:rsidR="00996B19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 xml:space="preserve">е сертифициран како врвен работодавач од 2009 г., а денешната  глобална акредитација е признание на </w:t>
                            </w:r>
                            <w:r w:rsidR="009207D3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>нашите</w:t>
                            </w:r>
                            <w:r w:rsidR="00996B19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 xml:space="preserve"> заложби во негување и унапредување на  кариерите на </w:t>
                            </w:r>
                            <w:r w:rsidR="009207D3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>нашите</w:t>
                            </w:r>
                            <w:r w:rsidR="00996B19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 xml:space="preserve"> 55</w:t>
                            </w:r>
                            <w:r w:rsidR="001D231C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>.</w:t>
                            </w:r>
                            <w:r w:rsidR="00996B19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 xml:space="preserve">000 </w:t>
                            </w:r>
                            <w:r w:rsidR="001D231C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>вработени</w:t>
                            </w:r>
                            <w:r w:rsidR="00996B19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mk-MK"/>
                              </w:rPr>
                              <w:t xml:space="preserve"> ширум целиот свет</w:t>
                            </w:r>
                            <w:r w:rsidR="00125907" w:rsidRPr="003238DA">
                              <w:rPr>
                                <w:rFonts w:eastAsia="Avenir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0D17CAD3" w14:textId="77777777" w:rsidR="00DB3C1D" w:rsidRPr="00536E0C" w:rsidRDefault="00DB3C1D" w:rsidP="0038268B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rFonts w:eastAsia="Avenir" w:cstheme="minorHAnsi"/>
                                <w:bCs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14:paraId="64CCA8BD" w14:textId="77777777" w:rsidR="00DB3C1D" w:rsidRPr="00536E0C" w:rsidRDefault="00DB3C1D" w:rsidP="00703882">
                            <w:pPr>
                              <w:jc w:val="both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1A723B52" w14:textId="77777777" w:rsidR="00DB3C1D" w:rsidRPr="00536E0C" w:rsidRDefault="00DB3C1D" w:rsidP="00703882">
                            <w:pPr>
                              <w:jc w:val="both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2B5A7868" w14:textId="77777777" w:rsidR="00DB3C1D" w:rsidRPr="00536E0C" w:rsidRDefault="00DB3C1D" w:rsidP="00703882">
                            <w:pPr>
                              <w:ind w:left="360"/>
                              <w:jc w:val="both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48C9E96D" w14:textId="77777777" w:rsidR="00DB3C1D" w:rsidRPr="00536E0C" w:rsidRDefault="00DB3C1D" w:rsidP="00703882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rFonts w:eastAsia="Avenir" w:cstheme="minorHAnsi"/>
                                <w:bCs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9A32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7.15pt;margin-top:681.75pt;width:424.85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m5sAIAAKsFAAAOAAAAZHJzL2Uyb0RvYy54bWysVF1vmzAUfZ+0/2D5nQIJpAGVVG0I06Tu&#10;Q2r3AxxjgjWwme0Eumr/fdcmJP14mbbxgC729fE59x7u1fXQNujAlOZSZDi8CDBigsqSi12Gvz0U&#10;3hIjbYgoSSMFy/Aj0/h69f7dVd+lbCZr2ZRMIQAROu27DNfGdKnva1qzlugL2TEBm5VULTHwqXZ+&#10;qUgP6G3jz4Jg4fdSlZ2SlGkNq/m4iVcOv6oYNV+qSjODmgwDN+Peyr239u2vrki6U6SrOT3SIH/B&#10;oiVcwKUnqJwYgvaKv4FqOVVSy8pcUNn6sqo4ZU4DqAmDV2rua9IxpwWKo7tTmfT/g6WfD18V4iX0&#10;LsRIkBZ69MAGg27lgGJbnr7TKWTdd5BnBliGVCdVd3eSftdIyHVNxI7dKCX7mpES6IX2pP/s6Iij&#10;Lci2/yRLuIbsjXRAQ6VaWzuoBgJ0aNPjqTWWCoXFeJ7EcRJjRGEvnEfzYObY+SSdjndKmw9MtsgG&#10;GVbQewdPDnfaWDoknVLsbUIWvGlc/xvxYgESxxW4HI7aPUvDtfMpCZLNcrOMvGi22HhRkOfeTbGO&#10;vEURXsb5PF+v8/CXvTeM0pqXJRP2mslaYfRnrTuafDTFyVxaNry0cJaSVrvtulHoQMDahXtc0WHn&#10;nOa/pOGKAFpeSQpnUXA7S7xisbz0oiKKveQyWHpBmNwmiyBKorx4KemOC/bvklCf4SSGPjo5Z9Kv&#10;tAXueauNpC03MDwa3mZ4eUoiqfXgRpSutYbwZoyflcLSP5cC2j012jnWmnS0qxm2A6BYG29l+Qje&#10;VRKcBQaFiQdBLdVPjHqYHhnWP/ZEMYyajwL8b0fNFKgp2E4BERSOZthgNIZrM46kfaf4rgbk8Q8T&#10;8gb+kYo7955ZHP8smAhOxHF62ZHz/NtlnWfs6jcAAAD//wMAUEsDBBQABgAIAAAAIQAXCwNl4QAA&#10;AA4BAAAPAAAAZHJzL2Rvd25yZXYueG1sTI/NTsMwEITvSLyDtUjcqA35oU3jVBWCExJqGg4cndhN&#10;osbrELtteHu2J7jNaD/NzuSb2Q7sbCbfO5TwuBDADDZO99hK+KzeHpbAfFCo1eDQSPgxHjbF7U2u&#10;Mu0uWJrzPrSMQtBnSkIXwphx7pvOWOUXbjRIt4ObrApkp5brSV0o3A78SYiUW9UjfejUaF460xz3&#10;Jyth+4Xla//9Ue/KQ9lX1Urge3qU8v5u3q6BBTOHPxiu9ak6FNSpdifUng3kV3FEKIkojRJgV0TE&#10;Me2rSSXPiQBe5Pz/jOIXAAD//wMAUEsBAi0AFAAGAAgAAAAhALaDOJL+AAAA4QEAABMAAAAAAAAA&#10;AAAAAAAAAAAAAFtDb250ZW50X1R5cGVzXS54bWxQSwECLQAUAAYACAAAACEAOP0h/9YAAACUAQAA&#10;CwAAAAAAAAAAAAAAAAAvAQAAX3JlbHMvLnJlbHNQSwECLQAUAAYACAAAACEAjk2JubACAACrBQAA&#10;DgAAAAAAAAAAAAAAAAAuAgAAZHJzL2Uyb0RvYy54bWxQSwECLQAUAAYACAAAACEAFwsDZeEAAAAO&#10;AQAADwAAAAAAAAAAAAAAAAAKBQAAZHJzL2Rvd25yZXYueG1sUEsFBgAAAAAEAAQA8wAAABgGAAAA&#10;AA==&#10;" filled="f" stroked="f">
                <v:textbox inset="0,0,0,0">
                  <w:txbxContent>
                    <w:p w14:paraId="02CD8AE5" w14:textId="77777777" w:rsidR="00EA72D9" w:rsidRPr="00536E0C" w:rsidRDefault="00EA72D9" w:rsidP="00703882">
                      <w:pPr>
                        <w:pStyle w:val="BodyText"/>
                        <w:jc w:val="both"/>
                        <w:rPr>
                          <w:rFonts w:asciiTheme="minorHAnsi" w:hAnsiTheme="minorHAnsi" w:cstheme="minorHAnsi"/>
                          <w:color w:val="ED7D31" w:themeColor="accent2"/>
                          <w:sz w:val="24"/>
                        </w:rPr>
                      </w:pPr>
                    </w:p>
                    <w:p w14:paraId="2256192F" w14:textId="77777777" w:rsidR="00DB3C1D" w:rsidRPr="00536E0C" w:rsidRDefault="00DB3C1D" w:rsidP="00A60A88">
                      <w:pPr>
                        <w:pStyle w:val="ListParagraph"/>
                        <w:spacing w:line="240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18"/>
                          <w:szCs w:val="20"/>
                          <w:lang w:val="en-US"/>
                        </w:rPr>
                      </w:pPr>
                    </w:p>
                    <w:p w14:paraId="5CB4F933" w14:textId="77777777" w:rsidR="00536E0C" w:rsidRPr="00536E0C" w:rsidRDefault="00536E0C" w:rsidP="00A60A88">
                      <w:pPr>
                        <w:ind w:left="360"/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0"/>
                          <w:lang w:val="mk-MK"/>
                        </w:rPr>
                      </w:pPr>
                    </w:p>
                    <w:p w14:paraId="5C10D713" w14:textId="0DA3B720" w:rsidR="00125907" w:rsidRPr="003238DA" w:rsidRDefault="001C22F1" w:rsidP="00A60A88">
                      <w:pPr>
                        <w:ind w:left="360"/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  <w:r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>Б</w:t>
                      </w:r>
                      <w:r w:rsidR="00125907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 xml:space="preserve">AT </w:t>
                      </w:r>
                      <w:r w:rsidR="00996B19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 xml:space="preserve">е сертифициран како врвен работодавач од 2009 г., а денешната  глобална акредитација е признание на </w:t>
                      </w:r>
                      <w:r w:rsidR="009207D3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>нашите</w:t>
                      </w:r>
                      <w:r w:rsidR="00996B19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 xml:space="preserve"> заложби во негување и унапредување на  кариерите на </w:t>
                      </w:r>
                      <w:r w:rsidR="009207D3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>нашите</w:t>
                      </w:r>
                      <w:r w:rsidR="00996B19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 xml:space="preserve"> 55</w:t>
                      </w:r>
                      <w:r w:rsidR="001D231C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>.</w:t>
                      </w:r>
                      <w:r w:rsidR="00996B19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 xml:space="preserve">000 </w:t>
                      </w:r>
                      <w:r w:rsidR="001D231C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>вработени</w:t>
                      </w:r>
                      <w:r w:rsidR="00996B19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mk-MK"/>
                        </w:rPr>
                        <w:t xml:space="preserve"> ширум целиот свет</w:t>
                      </w:r>
                      <w:r w:rsidR="00125907" w:rsidRPr="003238DA">
                        <w:rPr>
                          <w:rFonts w:eastAsia="Avenir" w:cstheme="min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0D17CAD3" w14:textId="77777777" w:rsidR="00DB3C1D" w:rsidRPr="00536E0C" w:rsidRDefault="00DB3C1D" w:rsidP="0038268B">
                      <w:pPr>
                        <w:pStyle w:val="ListParagraph"/>
                        <w:spacing w:line="240" w:lineRule="auto"/>
                        <w:jc w:val="both"/>
                        <w:rPr>
                          <w:rFonts w:eastAsia="Avenir" w:cstheme="minorHAnsi"/>
                          <w:bCs/>
                          <w:sz w:val="18"/>
                          <w:szCs w:val="20"/>
                          <w:lang w:val="en-US"/>
                        </w:rPr>
                      </w:pPr>
                    </w:p>
                    <w:p w14:paraId="64CCA8BD" w14:textId="77777777" w:rsidR="00DB3C1D" w:rsidRPr="00536E0C" w:rsidRDefault="00DB3C1D" w:rsidP="00703882">
                      <w:pPr>
                        <w:jc w:val="both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22"/>
                          <w:szCs w:val="20"/>
                          <w:lang w:val="en-US"/>
                        </w:rPr>
                      </w:pPr>
                    </w:p>
                    <w:p w14:paraId="1A723B52" w14:textId="77777777" w:rsidR="00DB3C1D" w:rsidRPr="00536E0C" w:rsidRDefault="00DB3C1D" w:rsidP="00703882">
                      <w:pPr>
                        <w:jc w:val="both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22"/>
                          <w:szCs w:val="20"/>
                          <w:lang w:val="en-US"/>
                        </w:rPr>
                      </w:pPr>
                    </w:p>
                    <w:p w14:paraId="2B5A7868" w14:textId="77777777" w:rsidR="00DB3C1D" w:rsidRPr="00536E0C" w:rsidRDefault="00DB3C1D" w:rsidP="00703882">
                      <w:pPr>
                        <w:ind w:left="360"/>
                        <w:jc w:val="both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22"/>
                          <w:szCs w:val="20"/>
                          <w:lang w:val="en-US"/>
                        </w:rPr>
                      </w:pPr>
                    </w:p>
                    <w:p w14:paraId="48C9E96D" w14:textId="77777777" w:rsidR="00DB3C1D" w:rsidRPr="00536E0C" w:rsidRDefault="00DB3C1D" w:rsidP="00703882">
                      <w:pPr>
                        <w:pStyle w:val="ListParagraph"/>
                        <w:spacing w:line="240" w:lineRule="auto"/>
                        <w:jc w:val="both"/>
                        <w:rPr>
                          <w:rFonts w:eastAsia="Avenir" w:cstheme="minorHAnsi"/>
                          <w:bCs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28BF96" wp14:editId="4E2A04D5">
                <wp:simplePos x="0" y="0"/>
                <wp:positionH relativeFrom="page">
                  <wp:posOffset>352425</wp:posOffset>
                </wp:positionH>
                <wp:positionV relativeFrom="page">
                  <wp:posOffset>9906000</wp:posOffset>
                </wp:positionV>
                <wp:extent cx="6753225" cy="935355"/>
                <wp:effectExtent l="0" t="0" r="0" b="17145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87FCD" w14:textId="77777777" w:rsidR="00DB3C1D" w:rsidRDefault="00DB3C1D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67B6B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British American Tobacco (www.bat.com) </w:t>
                            </w:r>
                            <w:r w:rsidR="00996B19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en-US"/>
                              </w:rPr>
                              <w:t xml:space="preserve">e </w:t>
                            </w:r>
                            <w:r w:rsidR="00996B19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 xml:space="preserve">лидер на пазарот, глобална организација со долга, воспоставена историја </w:t>
                            </w:r>
                            <w:r w:rsidR="00FC1CBB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 xml:space="preserve">и светла и динамична иднина. Благодарение на нашите луѓе, ние продолжуваме да обезбедуваме пораст и да ги надминуваме очекувањата </w:t>
                            </w:r>
                            <w:r w:rsidR="000C1744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>на</w:t>
                            </w:r>
                            <w:r w:rsidR="00FC1CBB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 xml:space="preserve"> се повеќе сложениот и предизвикувачки пазар. Доколу имате талент и мотивација да ни помогнете да успееме, ќе </w:t>
                            </w:r>
                            <w:r w:rsidR="00383F7A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>увидите</w:t>
                            </w:r>
                            <w:r w:rsidR="000C1744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 xml:space="preserve"> дека</w:t>
                            </w:r>
                            <w:r w:rsidR="00383F7A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 xml:space="preserve"> и</w:t>
                            </w:r>
                            <w:r w:rsidR="000C1744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 xml:space="preserve"> ние сме подедна</w:t>
                            </w:r>
                            <w:r w:rsidR="00383F7A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 xml:space="preserve">кво посветени да ви помогнеме </w:t>
                            </w:r>
                            <w:r w:rsidR="000C1744"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  <w:lang w:val="mk-MK"/>
                              </w:rPr>
                              <w:t>вам да го достигнете вашиот целосен потенцијал.</w:t>
                            </w:r>
                          </w:p>
                          <w:p w14:paraId="77FBB515" w14:textId="77777777" w:rsidR="00DB3C1D" w:rsidRDefault="00DB3C1D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0E5EF020" w14:textId="77777777" w:rsidR="00125907" w:rsidRPr="00444341" w:rsidRDefault="00125907" w:rsidP="00125907">
                            <w:pPr>
                              <w:pStyle w:val="Heading1"/>
                              <w:spacing w:before="480"/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Cs w:val="24"/>
                                <w:lang w:val="en-GB"/>
                              </w:rPr>
                            </w:pPr>
                            <w:r w:rsidRPr="00444341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Cs w:val="24"/>
                                <w:lang w:val="en-GB"/>
                              </w:rPr>
                              <w:t>Please submit your CV in English to the following link by, 2018.</w:t>
                            </w:r>
                          </w:p>
                          <w:p w14:paraId="6B2EBB16" w14:textId="77777777" w:rsidR="00DB3C1D" w:rsidRDefault="00DB3C1D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ACC356C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072A68F3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0108D75F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4B3B079E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32A00367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3FAF64E7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46BECDA1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20E37FEB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2AF1976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22709B76" w14:textId="77777777" w:rsidR="002369EC" w:rsidRDefault="002369EC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508BE4E" w14:textId="77777777" w:rsidR="00DB3C1D" w:rsidRDefault="00DB3C1D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4B799844" w14:textId="77777777" w:rsidR="00DB3C1D" w:rsidRDefault="00DB3C1D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12D3520E" w14:textId="77777777" w:rsidR="00DB3C1D" w:rsidRDefault="00DB3C1D" w:rsidP="00703882">
                            <w:pPr>
                              <w:ind w:left="36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4FFFA566" w14:textId="77777777" w:rsidR="00DB3C1D" w:rsidRPr="00A67B6B" w:rsidRDefault="00DB3C1D" w:rsidP="00703882">
                            <w:pPr>
                              <w:ind w:left="360"/>
                              <w:jc w:val="center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D790A61" w14:textId="77777777" w:rsidR="00DB3C1D" w:rsidRPr="00A67B6B" w:rsidRDefault="00DB3C1D" w:rsidP="00703882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8BF96" id="_x0000_s1027" type="#_x0000_t202" style="position:absolute;left:0;text-align:left;margin-left:27.75pt;margin-top:780pt;width:531.75pt;height:73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0bswIAALEFAAAOAAAAZHJzL2Uyb0RvYy54bWysVNuOmzAQfa/Uf7D8znIJkICWVLshVJW2&#10;F2m3H+CACVbBprYT2Fb9945NSPbyUrXlwRrs8cycOcdz/W7sWnSkUjHBM+xfeRhRXoqK8X2Gvz4U&#10;zgojpQmvSCs4zfAjVfjd+u2b66FPaSAa0VZUIgjCVTr0GW607lPXVWVDO6KuRE85HNZCdkTDr9y7&#10;lSQDRO9aN/C82B2ErHopSqoU7ObTIV7b+HVNS/25rhXVqM0w1KbtKu26M6u7vibpXpK+YeWpDPIX&#10;VXSEcUh6DpUTTdBBslehOlZKoUStr0rRuaKuWUktBkDjey/Q3DekpxYLNEf15zap/xe2/HT8IhGr&#10;MryIMeKkA44e6KjRrRhRZNoz9CoFr/se/PQI20Czhar6O1F+U4iLTUP4nt5IKYaGkgrK881N98nV&#10;KY4yQXbDR1FBGnLQwgYaa9mZ3kE3EEQHmh7P1JhSStiMl9EiCCKMSjhLFtEissW5JJ1v91Lp91R0&#10;yBgZlkC9jU6Od0qbakg6u5hkXBSsbS39LX+2AY7TDuSGq+bMVGHZ/Jl4yXa1XYVOGMRbJ/Ty3Lkp&#10;NqETF/4yyhf5ZpP7v0xeP0wbVlWUmzSzsvzwz5g7aXzSxFlbSrSsMuFMSUrud5tWoiMBZRf2sz2H&#10;k4ub+7wM2wTA8gKSH4TebZA4RbxaOmERRk6y9FaO5ye3SeyFSZgXzyHdMU7/HRIagMkIOLVwLkW/&#10;wObZ7zU2knZMw+xoWZfh1dmJpEaCW15ZajVh7WQ/aYUp/9IKoHsm2grWaHRSqx53o30aVs1GzDtR&#10;PYKCpQCBgUxh7oHRCPkDowFmSIbV9wORFKP2A4dXYAbObMjZ2M0G4SVczbDGaDI3ehpMh16yfQOR&#10;p3fGxQ28lJpZEV+qOL0vmAsWy2mGmcHz9N96XSbt+jcAAAD//wMAUEsDBBQABgAIAAAAIQCP6l0L&#10;4QAAAA0BAAAPAAAAZHJzL2Rvd25yZXYueG1sTI/BTsMwEETvSPyDtUjcqB1QUhriVBWCE1LVNBw4&#10;OrGbWI3XIXbb8PdsT3Cb3R3NvinWsxvY2UzBepSQLAQwg63XFjsJn/X7wzOwEBVqNXg0En5MgHV5&#10;e1OoXPsLVua8jx2jEAy5ktDHOOach7Y3ToWFHw3S7eAnpyKNU8f1pC4U7gb+KETGnbJIH3o1mtfe&#10;tMf9yUnYfGH1Zr+3za46VLauVwI/sqOU93fz5gVYNHP8M8MVn9ChJKbGn1AHNkhI05SctE8zQaWu&#10;jiRZkWpILcXyCXhZ8P8tyl8AAAD//wMAUEsBAi0AFAAGAAgAAAAhALaDOJL+AAAA4QEAABMAAAAA&#10;AAAAAAAAAAAAAAAAAFtDb250ZW50X1R5cGVzXS54bWxQSwECLQAUAAYACAAAACEAOP0h/9YAAACU&#10;AQAACwAAAAAAAAAAAAAAAAAvAQAAX3JlbHMvLnJlbHNQSwECLQAUAAYACAAAACEApjQtG7MCAACx&#10;BQAADgAAAAAAAAAAAAAAAAAuAgAAZHJzL2Uyb0RvYy54bWxQSwECLQAUAAYACAAAACEAj+pdC+EA&#10;AAANAQAADwAAAAAAAAAAAAAAAAANBQAAZHJzL2Rvd25yZXYueG1sUEsFBgAAAAAEAAQA8wAAABsG&#10;AAAAAA==&#10;" filled="f" stroked="f">
                <v:textbox inset="0,0,0,0">
                  <w:txbxContent>
                    <w:p w14:paraId="44687FCD" w14:textId="77777777" w:rsidR="00DB3C1D" w:rsidRDefault="00DB3C1D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A67B6B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  <w:t xml:space="preserve">British American Tobacco (www.bat.com) </w:t>
                      </w:r>
                      <w:r w:rsidR="00996B19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en-US"/>
                        </w:rPr>
                        <w:t xml:space="preserve">e </w:t>
                      </w:r>
                      <w:r w:rsidR="00996B19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 xml:space="preserve">лидер на пазарот, глобална организација со долга, воспоставена историја </w:t>
                      </w:r>
                      <w:r w:rsidR="00FC1CBB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 xml:space="preserve">и светла и динамична иднина. Благодарение на нашите луѓе, ние продолжуваме да обезбедуваме пораст и да ги надминуваме очекувањата </w:t>
                      </w:r>
                      <w:r w:rsidR="000C1744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>на</w:t>
                      </w:r>
                      <w:r w:rsidR="00FC1CBB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 xml:space="preserve"> се повеќе сложениот и предизвикувачки пазар. Доколу имате талент и мотивација да ни помогнете да успееме, ќе </w:t>
                      </w:r>
                      <w:r w:rsidR="00383F7A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>увидите</w:t>
                      </w:r>
                      <w:r w:rsidR="000C1744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 xml:space="preserve"> дека</w:t>
                      </w:r>
                      <w:r w:rsidR="00383F7A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 xml:space="preserve"> и</w:t>
                      </w:r>
                      <w:r w:rsidR="000C1744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 xml:space="preserve"> ние сме подедна</w:t>
                      </w:r>
                      <w:r w:rsidR="00383F7A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 xml:space="preserve">кво посветени да ви помогнеме </w:t>
                      </w:r>
                      <w:r w:rsidR="000C1744"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  <w:lang w:val="mk-MK"/>
                        </w:rPr>
                        <w:t>вам да го достигнете вашиот целосен потенцијал.</w:t>
                      </w:r>
                    </w:p>
                    <w:p w14:paraId="77FBB515" w14:textId="77777777" w:rsidR="00DB3C1D" w:rsidRDefault="00DB3C1D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0E5EF020" w14:textId="77777777" w:rsidR="00125907" w:rsidRPr="00444341" w:rsidRDefault="00125907" w:rsidP="00125907">
                      <w:pPr>
                        <w:pStyle w:val="Heading1"/>
                        <w:spacing w:before="480"/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Cs w:val="24"/>
                          <w:lang w:val="en-GB"/>
                        </w:rPr>
                      </w:pPr>
                      <w:r w:rsidRPr="00444341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Cs w:val="24"/>
                          <w:lang w:val="en-GB"/>
                        </w:rPr>
                        <w:t>Please submit your CV in English to the following link by, 2018.</w:t>
                      </w:r>
                    </w:p>
                    <w:p w14:paraId="6B2EBB16" w14:textId="77777777" w:rsidR="00DB3C1D" w:rsidRDefault="00DB3C1D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7ACC356C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072A68F3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0108D75F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4B3B079E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32A00367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3FAF64E7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46BECDA1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20E37FEB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52AF1976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22709B76" w14:textId="77777777" w:rsidR="002369EC" w:rsidRDefault="002369EC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5508BE4E" w14:textId="77777777" w:rsidR="00DB3C1D" w:rsidRDefault="00DB3C1D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4B799844" w14:textId="77777777" w:rsidR="00DB3C1D" w:rsidRDefault="00DB3C1D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12D3520E" w14:textId="77777777" w:rsidR="00DB3C1D" w:rsidRDefault="00DB3C1D" w:rsidP="00703882">
                      <w:pPr>
                        <w:ind w:left="360"/>
                        <w:jc w:val="center"/>
                        <w:rPr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4FFFA566" w14:textId="77777777" w:rsidR="00DB3C1D" w:rsidRPr="00A67B6B" w:rsidRDefault="00DB3C1D" w:rsidP="00703882">
                      <w:pPr>
                        <w:ind w:left="360"/>
                        <w:jc w:val="center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16"/>
                          <w:szCs w:val="16"/>
                          <w:lang w:val="en-US"/>
                        </w:rPr>
                      </w:pPr>
                    </w:p>
                    <w:p w14:paraId="1D790A61" w14:textId="77777777" w:rsidR="00DB3C1D" w:rsidRPr="00A67B6B" w:rsidRDefault="00DB3C1D" w:rsidP="00703882">
                      <w:pPr>
                        <w:pStyle w:val="ListParagraph"/>
                        <w:spacing w:line="240" w:lineRule="auto"/>
                        <w:jc w:val="center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54638" wp14:editId="23BB102C">
                <wp:simplePos x="0" y="0"/>
                <wp:positionH relativeFrom="margin">
                  <wp:align>left</wp:align>
                </wp:positionH>
                <wp:positionV relativeFrom="paragraph">
                  <wp:posOffset>9210675</wp:posOffset>
                </wp:positionV>
                <wp:extent cx="2524125" cy="69532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E4C3A" w14:textId="77777777" w:rsidR="00250524" w:rsidRDefault="00250524">
                            <w:r w:rsidRPr="0025052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FD3AD6" wp14:editId="1DC6FFC2">
                                  <wp:extent cx="1190625" cy="545145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707" cy="557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4638" id="Text Box 8" o:spid="_x0000_s1028" type="#_x0000_t202" style="position:absolute;left:0;text-align:left;margin-left:0;margin-top:725.25pt;width:198.75pt;height:54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/wOAIAAHEEAAAOAAAAZHJzL2Uyb0RvYy54bWysVN9v2jAQfp+0/8Hy+wik0LURoWKtmCah&#10;thJMfTaOTaLZPs82JN1fv7NDKOr2NO3FOd99vl/fXeZ3nVbkKJxvwJR0MhpTIgyHqjH7kn7frj7d&#10;UOIDMxVTYERJX4Wnd4uPH+atLUQONahKOIJOjC9aW9I6BFtkmee10MyPwAqDRglOs4BXt88qx1r0&#10;rlWWj8fXWQuusg648B61D72RLpJ/KQUPT1J6EYgqKeYW0unSuYtntpizYu+YrRt+SoP9QxaaNQaD&#10;nl09sMDIwTV/uNINd+BBhhEHnYGUDRepBqxmMn5XzaZmVqRasDnentvk/59b/nh8dqSpSopEGaaR&#10;oq3oAvkCHbmJ3WmtLxC0sQgLHaqR5VSpt2vgPzxCsgtM/8AjOnajk07HL9ZJ8CES8HpueozCUZnP&#10;8ukkn1HC0XZ9O7tCOTp9e22dD18FaBKFkjokNWXAjmsfeugAicEMrBqlUM8KZUiLTq9m4/TgbEHn&#10;ypwS73ONJYRu16VW5EPhO6hesW4H/dx4y1cN5rBmPjwzh4OCFeHwhyc8pAKMBSeJkhrcr7/pIx75&#10;QyslLQ5eSf3PA3OCEvXNILO3k+k0Tmq6TGefc7y4S8vu0mIO+h5wtie4ZpYnMeKDGkTpQL/gjixj&#10;VDQxwzF2ScMg3od+HXDHuFguEwhn07KwNhvLB7pjh7fdC3P2RENAAh9hGFFWvGOjx/Z8LA8BZJOo&#10;in3uu3pqP851Ivu0g3FxLu8J9fanWPwGAAD//wMAUEsDBBQABgAIAAAAIQDGmOy/4QAAAAoBAAAP&#10;AAAAZHJzL2Rvd25yZXYueG1sTI9BT8MwDIXvSPyHyEjcWMKgYytNp6nShITYYWOX3dLGaysapzTZ&#10;Vvj1mBPc7Pes5+9ly9F14oxDaD1puJ8oEEiVty3VGvbv67s5iBANWdN5Qg1fGGCZX19lJrX+Qls8&#10;72ItOIRCajQ0MfaplKFq0Jkw8T0Se0c/OBN5HWppB3PhcNfJqVIz6UxL/KExPRYNVh+7k9PwWqw3&#10;ZltO3fy7K17ejqv+c39ItL69GVfPICKO8e8YfvEZHXJmKv2JbBCdBi4SWX1MVAKC/YfFEw8lS8lM&#10;KZB5Jv9XyH8AAAD//wMAUEsBAi0AFAAGAAgAAAAhALaDOJL+AAAA4QEAABMAAAAAAAAAAAAAAAAA&#10;AAAAAFtDb250ZW50X1R5cGVzXS54bWxQSwECLQAUAAYACAAAACEAOP0h/9YAAACUAQAACwAAAAAA&#10;AAAAAAAAAAAvAQAAX3JlbHMvLnJlbHNQSwECLQAUAAYACAAAACEAssHv8DgCAABxBAAADgAAAAAA&#10;AAAAAAAAAAAuAgAAZHJzL2Uyb0RvYy54bWxQSwECLQAUAAYACAAAACEAxpjsv+EAAAAKAQAADwAA&#10;AAAAAAAAAAAAAACSBAAAZHJzL2Rvd25yZXYueG1sUEsFBgAAAAAEAAQA8wAAAKAFAAAAAA==&#10;" filled="f" stroked="f" strokeweight=".5pt">
                <v:textbox>
                  <w:txbxContent>
                    <w:p w14:paraId="0A0E4C3A" w14:textId="77777777" w:rsidR="00250524" w:rsidRDefault="00250524">
                      <w:r w:rsidRPr="0025052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0FD3AD6" wp14:editId="1DC6FFC2">
                            <wp:extent cx="1190625" cy="545145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707" cy="557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6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FA1D5" wp14:editId="4D0039FA">
                <wp:simplePos x="0" y="0"/>
                <wp:positionH relativeFrom="margin">
                  <wp:posOffset>-61595</wp:posOffset>
                </wp:positionH>
                <wp:positionV relativeFrom="paragraph">
                  <wp:posOffset>1314450</wp:posOffset>
                </wp:positionV>
                <wp:extent cx="6076950" cy="119634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695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2B27B" w14:textId="77777777" w:rsidR="00DB3C1D" w:rsidRDefault="00746E59" w:rsidP="00703882">
                            <w:pPr>
                              <w:jc w:val="center"/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  <w:t xml:space="preserve">Потребни ни се </w:t>
                            </w:r>
                            <w:r w:rsidR="00996B19"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  <w:t>лица</w:t>
                            </w:r>
                            <w:r>
                              <w:rPr>
                                <w:b/>
                                <w:i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  <w:t>со енегрија кои притоа поседуваат</w:t>
                            </w:r>
                            <w:r w:rsidR="00996B19"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  <w:t xml:space="preserve"> одлични </w:t>
                            </w:r>
                            <w:r w:rsidR="00387E4C"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  <w:t>комуникациски и продажни вештини,</w:t>
                            </w:r>
                            <w:r w:rsidR="00BF2A1B"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  <w:t xml:space="preserve"> за да се придружат на нашата компанија</w:t>
                            </w:r>
                          </w:p>
                          <w:p w14:paraId="2865D587" w14:textId="77777777" w:rsidR="001C22F1" w:rsidRDefault="001C22F1" w:rsidP="00703882">
                            <w:pPr>
                              <w:jc w:val="center"/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</w:pPr>
                          </w:p>
                          <w:p w14:paraId="65BD6266" w14:textId="699273F7" w:rsidR="001C22F1" w:rsidRDefault="001C22F1" w:rsidP="00703882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32"/>
                                <w:lang w:val="hr-HR"/>
                              </w:rPr>
                              <w:t xml:space="preserve">TRADE MARKETING </w:t>
                            </w:r>
                            <w:r w:rsidR="008C0BDD">
                              <w:rPr>
                                <w:b/>
                                <w:color w:val="ED7D31" w:themeColor="accent2"/>
                                <w:sz w:val="44"/>
                                <w:szCs w:val="32"/>
                                <w:lang w:val="hr-HR"/>
                              </w:rPr>
                              <w:t>SPECIALIST</w:t>
                            </w:r>
                          </w:p>
                          <w:p w14:paraId="2D74D266" w14:textId="3193ADA0" w:rsidR="001C22F1" w:rsidRPr="001C22F1" w:rsidRDefault="008C0BDD" w:rsidP="00703882">
                            <w:pPr>
                              <w:jc w:val="center"/>
                              <w:rPr>
                                <w:b/>
                                <w:i/>
                                <w:color w:val="595959" w:themeColor="text1" w:themeTint="A6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Cs w:val="3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ED7D31" w:themeColor="accent2"/>
                                <w:szCs w:val="32"/>
                                <w:lang w:val="mk-MK"/>
                              </w:rPr>
                              <w:t>СПЕЦИЈАЛИСТ</w:t>
                            </w:r>
                            <w:r w:rsidR="001C22F1" w:rsidRPr="001C22F1">
                              <w:rPr>
                                <w:b/>
                                <w:color w:val="ED7D31" w:themeColor="accent2"/>
                                <w:szCs w:val="32"/>
                                <w:lang w:val="hr-HR"/>
                              </w:rPr>
                              <w:t xml:space="preserve"> ЗА МАРКЕТ</w:t>
                            </w:r>
                            <w:r w:rsidR="00925808">
                              <w:rPr>
                                <w:b/>
                                <w:color w:val="ED7D31" w:themeColor="accent2"/>
                                <w:szCs w:val="32"/>
                                <w:lang w:val="mk-MK"/>
                              </w:rPr>
                              <w:t>И</w:t>
                            </w:r>
                            <w:r w:rsidR="001C22F1" w:rsidRPr="001C22F1">
                              <w:rPr>
                                <w:b/>
                                <w:color w:val="ED7D31" w:themeColor="accent2"/>
                                <w:szCs w:val="32"/>
                                <w:lang w:val="hr-HR"/>
                              </w:rPr>
                              <w:t>НГ И ПРОДАЖБА)</w:t>
                            </w:r>
                          </w:p>
                          <w:p w14:paraId="75B869BE" w14:textId="77777777" w:rsidR="001C22F1" w:rsidRDefault="001C22F1" w:rsidP="0070388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14:paraId="3EBDA44C" w14:textId="77777777" w:rsidR="001C22F1" w:rsidRPr="00961D6D" w:rsidRDefault="001C22F1" w:rsidP="0070388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FA1D5" id="Text Box 34" o:spid="_x0000_s1029" type="#_x0000_t202" style="position:absolute;left:0;text-align:left;margin-left:-4.85pt;margin-top:103.5pt;width:478.5pt;height:94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v7OQIAAHQEAAAOAAAAZHJzL2Uyb0RvYy54bWysVF1v2jAUfZ+0/2D5fYSv0jYiVKwV0yTU&#10;VipTn43jQLTE17MNCfv1O3aAsm5P014c2/f4fpxzb6Z3bV2xvbKuJJ3xQa/PmdKS8lJvMv5ttfh0&#10;w5nzQueiIq0yflCO380+fpg2JlVD2lKVK8vgRLu0MRnfem/SJHFyq2rhemSUhrEgWwuPo90kuRUN&#10;vNdVMuz3J0lDNjeWpHIOtw+dkc+i/6JQ0j8VhVOeVRlHbj6uNq7rsCazqUg3VphtKY9piH/Iohal&#10;RtCzqwfhBdvZ8g9XdSktOSp8T1KdUFGUUsUaUM2g/66al60wKtYCcpw50+T+n1v5uH+2rMwzPhpz&#10;pkUNjVaq9ewztQxX4KcxLgXsxQDoW9xD51irM0uS3x0gyQWme+CADny0ha3DF5UyPIQEhzPtIYzE&#10;5aR/Pbm9gknCNhjcTkbjKEzy9txY578oqlnYZNxC15iC2C+dDwmI9AQJ0TQtyqqK2laaNQgxgv/f&#10;LHhR6WPmXbKhBt+u246NU+Vryg8o3FLXOs7IRYkclsL5Z2HRK8gb/e+fsBQVIRYdd5xtyf78233A&#10;Q0JYOWvQexl3P3bCKs6qrxri3g7GYID5eBhfXQ9xsJeW9aVF7+p7QnsPMGlGxm3A++q0LSzVrxiT&#10;eYgKk9ASsTPuT9t7300Exkyq+TyC0J5G+KV+MfKkd2B41b4Ka44yeCj4SKcuFek7NTpsx/p856ko&#10;o1SB547VI/1o7ajgcQzD7FyeI+rtZzH7BQAA//8DAFBLAwQUAAYACAAAACEAOS3Oy+MAAAAKAQAA&#10;DwAAAGRycy9kb3ducmV2LnhtbEyPTU/CQBRF9yb+h8kzcQdTC1haOiWkCTExsgDZuHvtPNqG+aid&#10;Aaq/3nGly5d3cu+5+XrUil1pcJ01Ap6mETAytZWdaQQc37eTJTDn0UhU1pCAL3KwLu7vcsykvZk9&#10;XQ++YSHEuAwFtN73Geeubkmjm9qeTPid7KDRh3NouBzwFsK14nEUPXONnQkNLfZUtlSfDxct4LXc&#10;7nBfxXr5rcqXt9Om/zx+LIR4fBg3K2CeRv8Hw69+UIciOFX2YqRjSsAkTQIpII6SsCkA6TyZAasE&#10;zNLFHHiR8/8Tih8AAAD//wMAUEsBAi0AFAAGAAgAAAAhALaDOJL+AAAA4QEAABMAAAAAAAAAAAAA&#10;AAAAAAAAAFtDb250ZW50X1R5cGVzXS54bWxQSwECLQAUAAYACAAAACEAOP0h/9YAAACUAQAACwAA&#10;AAAAAAAAAAAAAAAvAQAAX3JlbHMvLnJlbHNQSwECLQAUAAYACAAAACEAdS6L+zkCAAB0BAAADgAA&#10;AAAAAAAAAAAAAAAuAgAAZHJzL2Uyb0RvYy54bWxQSwECLQAUAAYACAAAACEAOS3Oy+MAAAAKAQAA&#10;DwAAAAAAAAAAAAAAAACTBAAAZHJzL2Rvd25yZXYueG1sUEsFBgAAAAAEAAQA8wAAAKMFAAAAAA==&#10;" filled="f" stroked="f" strokeweight=".5pt">
                <v:textbox>
                  <w:txbxContent>
                    <w:p w14:paraId="1F62B27B" w14:textId="77777777" w:rsidR="00DB3C1D" w:rsidRDefault="00746E59" w:rsidP="00703882">
                      <w:pPr>
                        <w:jc w:val="center"/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</w:pPr>
                      <w:r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  <w:t xml:space="preserve">Потребни ни се </w:t>
                      </w:r>
                      <w:r w:rsidR="00996B19"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  <w:t>лица</w:t>
                      </w:r>
                      <w:r>
                        <w:rPr>
                          <w:b/>
                          <w:i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  <w:t>со енегрија кои притоа поседуваат</w:t>
                      </w:r>
                      <w:r w:rsidR="00996B19"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  <w:t xml:space="preserve"> одлични </w:t>
                      </w:r>
                      <w:r w:rsidR="00387E4C"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  <w:t>комуникациски и продажни вештини,</w:t>
                      </w:r>
                      <w:r w:rsidR="00BF2A1B"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  <w:t xml:space="preserve"> за да се придружат на нашата компанија</w:t>
                      </w:r>
                    </w:p>
                    <w:p w14:paraId="2865D587" w14:textId="77777777" w:rsidR="001C22F1" w:rsidRDefault="001C22F1" w:rsidP="00703882">
                      <w:pPr>
                        <w:jc w:val="center"/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</w:pPr>
                    </w:p>
                    <w:p w14:paraId="65BD6266" w14:textId="699273F7" w:rsidR="001C22F1" w:rsidRDefault="001C22F1" w:rsidP="00703882">
                      <w:pPr>
                        <w:jc w:val="center"/>
                        <w:rPr>
                          <w:b/>
                          <w:color w:val="ED7D31" w:themeColor="accent2"/>
                          <w:sz w:val="44"/>
                          <w:szCs w:val="32"/>
                          <w:lang w:val="hr-HR"/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32"/>
                          <w:lang w:val="hr-HR"/>
                        </w:rPr>
                        <w:t xml:space="preserve">TRADE MARKETING </w:t>
                      </w:r>
                      <w:r w:rsidR="008C0BDD">
                        <w:rPr>
                          <w:b/>
                          <w:color w:val="ED7D31" w:themeColor="accent2"/>
                          <w:sz w:val="44"/>
                          <w:szCs w:val="32"/>
                          <w:lang w:val="hr-HR"/>
                        </w:rPr>
                        <w:t>SPECIALIST</w:t>
                      </w:r>
                    </w:p>
                    <w:p w14:paraId="2D74D266" w14:textId="3193ADA0" w:rsidR="001C22F1" w:rsidRPr="001C22F1" w:rsidRDefault="008C0BDD" w:rsidP="00703882">
                      <w:pPr>
                        <w:jc w:val="center"/>
                        <w:rPr>
                          <w:b/>
                          <w:i/>
                          <w:color w:val="595959" w:themeColor="text1" w:themeTint="A6"/>
                          <w:lang w:val="mk-MK"/>
                        </w:rPr>
                      </w:pPr>
                      <w:r>
                        <w:rPr>
                          <w:b/>
                          <w:color w:val="ED7D31" w:themeColor="accent2"/>
                          <w:szCs w:val="32"/>
                          <w:lang w:val="en-US"/>
                        </w:rPr>
                        <w:t>(</w:t>
                      </w:r>
                      <w:r>
                        <w:rPr>
                          <w:b/>
                          <w:color w:val="ED7D31" w:themeColor="accent2"/>
                          <w:szCs w:val="32"/>
                          <w:lang w:val="mk-MK"/>
                        </w:rPr>
                        <w:t>СПЕЦИЈАЛИСТ</w:t>
                      </w:r>
                      <w:r w:rsidR="001C22F1" w:rsidRPr="001C22F1">
                        <w:rPr>
                          <w:b/>
                          <w:color w:val="ED7D31" w:themeColor="accent2"/>
                          <w:szCs w:val="32"/>
                          <w:lang w:val="hr-HR"/>
                        </w:rPr>
                        <w:t xml:space="preserve"> ЗА МАРКЕТ</w:t>
                      </w:r>
                      <w:r w:rsidR="00925808">
                        <w:rPr>
                          <w:b/>
                          <w:color w:val="ED7D31" w:themeColor="accent2"/>
                          <w:szCs w:val="32"/>
                          <w:lang w:val="mk-MK"/>
                        </w:rPr>
                        <w:t>И</w:t>
                      </w:r>
                      <w:r w:rsidR="001C22F1" w:rsidRPr="001C22F1">
                        <w:rPr>
                          <w:b/>
                          <w:color w:val="ED7D31" w:themeColor="accent2"/>
                          <w:szCs w:val="32"/>
                          <w:lang w:val="hr-HR"/>
                        </w:rPr>
                        <w:t>НГ И ПРОДАЖБА)</w:t>
                      </w:r>
                    </w:p>
                    <w:p w14:paraId="75B869BE" w14:textId="77777777" w:rsidR="001C22F1" w:rsidRDefault="001C22F1" w:rsidP="00703882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14:paraId="3EBDA44C" w14:textId="77777777" w:rsidR="001C22F1" w:rsidRPr="00961D6D" w:rsidRDefault="001C22F1" w:rsidP="00703882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31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CFE3E" wp14:editId="197262DF">
                <wp:simplePos x="0" y="0"/>
                <wp:positionH relativeFrom="page">
                  <wp:posOffset>542290</wp:posOffset>
                </wp:positionH>
                <wp:positionV relativeFrom="margin">
                  <wp:posOffset>5623560</wp:posOffset>
                </wp:positionV>
                <wp:extent cx="6782435" cy="1860550"/>
                <wp:effectExtent l="0" t="0" r="0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8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41B8F" w14:textId="77777777" w:rsidR="00DB3C1D" w:rsidRDefault="007E76D5" w:rsidP="00F64182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ED7D31" w:themeColor="accent2"/>
                                <w:sz w:val="28"/>
                                <w:lang w:val="mk-MK"/>
                              </w:rPr>
                              <w:t>Главни обврски на носителот на улогата</w:t>
                            </w:r>
                            <w:r w:rsidR="0022052E">
                              <w:rPr>
                                <w:rFonts w:asciiTheme="minorHAnsi" w:hAnsiTheme="minorHAnsi" w:cstheme="minorHAnsi"/>
                                <w:color w:val="ED7D31" w:themeColor="accent2"/>
                                <w:sz w:val="28"/>
                              </w:rPr>
                              <w:t>:</w:t>
                            </w:r>
                          </w:p>
                          <w:p w14:paraId="60720328" w14:textId="77777777" w:rsidR="00A03F61" w:rsidRPr="003A3DFB" w:rsidRDefault="00A03F61" w:rsidP="00F64182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color w:val="ED7D31" w:themeColor="accent2"/>
                                <w:sz w:val="28"/>
                              </w:rPr>
                            </w:pPr>
                          </w:p>
                          <w:p w14:paraId="10EFF6F1" w14:textId="77777777" w:rsidR="00A87C1A" w:rsidRPr="00394321" w:rsidRDefault="007E76D5" w:rsidP="00A87C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Посета на разни 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продажни места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и</w:t>
                            </w:r>
                            <w:r w:rsidR="00C1376B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давање 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на поддршка во малопродажба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та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и 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HoReCa 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каналот на дневна основа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, како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и 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остварување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на секојдневен контакт со вклучените страни</w:t>
                            </w:r>
                            <w:r w:rsidR="00A87C1A" w:rsidRPr="0039432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60E1341F" w14:textId="77777777" w:rsidR="00A87C1A" w:rsidRPr="00394321" w:rsidRDefault="009207D3" w:rsidP="00A87C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Покривање</w:t>
                            </w:r>
                            <w:r w:rsidR="007E76D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на </w:t>
                            </w:r>
                            <w:r w:rsidR="007E76D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B2B </w:t>
                            </w:r>
                            <w:r w:rsidR="007E76D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активности во согласност со стратегијата на компаниајта</w:t>
                            </w:r>
                          </w:p>
                          <w:p w14:paraId="3A99686C" w14:textId="77777777" w:rsidR="00A87C1A" w:rsidRDefault="0014559B" w:rsidP="00A87C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Основна малопродажба</w:t>
                            </w:r>
                            <w:r w:rsidR="00A87C1A" w:rsidRPr="0039432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A47C4F0" w14:textId="77777777" w:rsidR="00B46555" w:rsidRPr="00394321" w:rsidRDefault="0014559B" w:rsidP="00A87C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Подршка на 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“entertainment”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канал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от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(концерти, 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фестивали, 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настани, саеми итн.)</w:t>
                            </w:r>
                          </w:p>
                          <w:p w14:paraId="1E5AEC87" w14:textId="77777777" w:rsidR="00A87C1A" w:rsidRPr="004D2A81" w:rsidRDefault="0014559B" w:rsidP="004D2A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Работа 5 дена во неделата</w:t>
                            </w:r>
                            <w:r w:rsidR="00A87C1A" w:rsidRPr="004D2A8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130B982" w14:textId="77777777" w:rsidR="00376A0B" w:rsidRPr="00F64182" w:rsidRDefault="00376A0B" w:rsidP="00376A0B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549681F" w14:textId="77777777" w:rsidR="00DB3C1D" w:rsidRPr="009811AE" w:rsidRDefault="00DB3C1D" w:rsidP="00F64182">
                            <w:pPr>
                              <w:pStyle w:val="ListParagraph"/>
                              <w:spacing w:line="240" w:lineRule="auto"/>
                              <w:rPr>
                                <w:rFonts w:eastAsia="Avenir" w:cs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CFE3E" id="_x0000_s1030" type="#_x0000_t202" style="position:absolute;left:0;text-align:left;margin-left:42.7pt;margin-top:442.8pt;width:534.05pt;height:146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Vt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yEGHHSA0cP9KDRrTigyJRnHFQGXvcD+OkDbAPNNlU13Inqu0JcrFrCt/RGSjG2lNQQnm9uus+u&#10;TjjKgGzGT6KGZ8hOCwt0aGRvagfVQIAOND2eqDGhVLAZL5IgvIwwquDMT2Iviix5Lsnm64NU+gMV&#10;PTJGjiVwb+HJ/k5pEw7JZhfzGhcl6zrLf8dfbIDjtAOPw1VzZsKwdD6lXrpO1knohEG8dkKvKJyb&#10;chU6cekvouKyWK0K/5d51w+zltU15eaZWVp++GfUHUU+ieIkLiU6Vhs4E5KS282qk2hPQNql/WzR&#10;4eTs5r4MwxYBcnmVkh+E3m2QOmWcLJywDCMnXXiJ4/npbRp7YRoW5cuU7hin/54SGnOcRkE0qekc&#10;9KvcPPu9zY1kPdMwPDrW5zg5OZHMaHDNa0utJqyb7GelMOGfSwF0z0RbxRqRTnLVh83B9kY4N8JG&#10;1I8gYSlAYKBTGHxgtEL+xGiEIZJj9WNHJMWo+8ihDczEmQ05G5vZILyCqznWGE3mSk+TaTdItm0B&#10;eWo0Lm6gVRpmRWx6aori2GAwGGwuxyFmJs/zf+t1HrXL3wAAAP//AwBQSwMEFAAGAAgAAAAhAIEi&#10;c5/gAAAADAEAAA8AAABkcnMvZG93bnJldi54bWxMj8FOwzAMhu9Ie4fISLuxdBstpTSdJgQnJERX&#10;DhzTxmujNU5psq28PekJTrblT78/57vJ9OyCo9OWBKxXETCkxipNrYDP6vUuBea8JCV7SyjgBx3s&#10;isVNLjNlr1Ti5eBbFkLIZVJA5/2Qce6aDo10Kzsghd3Rjkb6MI4tV6O8hnDT800UJdxITeFCJwd8&#10;7rA5Hc5GwP6Lyhf9/V5/lMdSV9VjRG/JSYjl7bR/AuZx8n8wzPpBHYrgVNszKcd6AWl8H8hQ0zgB&#10;NgPreBsDq+fuIU2AFzn//0TxCwAA//8DAFBLAQItABQABgAIAAAAIQC2gziS/gAAAOEBAAATAAAA&#10;AAAAAAAAAAAAAAAAAABbQ29udGVudF9UeXBlc10ueG1sUEsBAi0AFAAGAAgAAAAhADj9If/WAAAA&#10;lAEAAAsAAAAAAAAAAAAAAAAALwEAAF9yZWxzLy5yZWxzUEsBAi0AFAAGAAgAAAAhADDU5W21AgAA&#10;sgUAAA4AAAAAAAAAAAAAAAAALgIAAGRycy9lMm9Eb2MueG1sUEsBAi0AFAAGAAgAAAAhAIEic5/g&#10;AAAADAEAAA8AAAAAAAAAAAAAAAAADwUAAGRycy9kb3ducmV2LnhtbFBLBQYAAAAABAAEAPMAAAAc&#10;BgAAAAA=&#10;" filled="f" stroked="f">
                <v:textbox inset="0,0,0,0">
                  <w:txbxContent>
                    <w:p w14:paraId="2A141B8F" w14:textId="77777777" w:rsidR="00DB3C1D" w:rsidRDefault="007E76D5" w:rsidP="00F64182">
                      <w:pPr>
                        <w:pStyle w:val="BodyText"/>
                        <w:rPr>
                          <w:rFonts w:asciiTheme="minorHAnsi" w:hAnsiTheme="minorHAnsi" w:cstheme="minorHAnsi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ED7D31" w:themeColor="accent2"/>
                          <w:sz w:val="28"/>
                          <w:lang w:val="mk-MK"/>
                        </w:rPr>
                        <w:t>Главни обврски на носителот на улогата</w:t>
                      </w:r>
                      <w:r w:rsidR="0022052E">
                        <w:rPr>
                          <w:rFonts w:asciiTheme="minorHAnsi" w:hAnsiTheme="minorHAnsi" w:cstheme="minorHAnsi"/>
                          <w:color w:val="ED7D31" w:themeColor="accent2"/>
                          <w:sz w:val="28"/>
                        </w:rPr>
                        <w:t>:</w:t>
                      </w:r>
                    </w:p>
                    <w:p w14:paraId="60720328" w14:textId="77777777" w:rsidR="00A03F61" w:rsidRPr="003A3DFB" w:rsidRDefault="00A03F61" w:rsidP="00F64182">
                      <w:pPr>
                        <w:pStyle w:val="BodyText"/>
                        <w:rPr>
                          <w:rFonts w:asciiTheme="minorHAnsi" w:hAnsiTheme="minorHAnsi" w:cstheme="minorHAnsi"/>
                          <w:color w:val="ED7D31" w:themeColor="accent2"/>
                          <w:sz w:val="28"/>
                        </w:rPr>
                      </w:pPr>
                    </w:p>
                    <w:p w14:paraId="10EFF6F1" w14:textId="77777777" w:rsidR="00A87C1A" w:rsidRPr="00394321" w:rsidRDefault="007E76D5" w:rsidP="00A87C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Посета на разни 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продажни места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и</w:t>
                      </w:r>
                      <w:r w:rsidR="00C1376B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давање 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на поддршка во малопродажба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та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и 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 xml:space="preserve">HoReCa 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каналот на дневна основа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, како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и 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остварување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на секојдневен контакт со вклучените страни</w:t>
                      </w:r>
                      <w:r w:rsidR="00A87C1A" w:rsidRPr="0039432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60E1341F" w14:textId="77777777" w:rsidR="00A87C1A" w:rsidRPr="00394321" w:rsidRDefault="009207D3" w:rsidP="00A87C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Покривање</w:t>
                      </w:r>
                      <w:r w:rsidR="007E76D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на </w:t>
                      </w:r>
                      <w:r w:rsidR="007E76D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 xml:space="preserve">B2B </w:t>
                      </w:r>
                      <w:r w:rsidR="007E76D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активности во согласност со стратегијата на компаниајта</w:t>
                      </w:r>
                    </w:p>
                    <w:p w14:paraId="3A99686C" w14:textId="77777777" w:rsidR="00A87C1A" w:rsidRDefault="0014559B" w:rsidP="00A87C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Основна малопродажба</w:t>
                      </w:r>
                      <w:r w:rsidR="00A87C1A" w:rsidRPr="0039432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A47C4F0" w14:textId="77777777" w:rsidR="00B46555" w:rsidRPr="00394321" w:rsidRDefault="0014559B" w:rsidP="00A87C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Подршка на 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>“entertainment”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канал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от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(концерти, 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фестивали, 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настани, саеми итн.)</w:t>
                      </w:r>
                    </w:p>
                    <w:p w14:paraId="1E5AEC87" w14:textId="77777777" w:rsidR="00A87C1A" w:rsidRPr="004D2A81" w:rsidRDefault="0014559B" w:rsidP="004D2A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Работа 5 дена во неделата</w:t>
                      </w:r>
                      <w:r w:rsidR="00A87C1A" w:rsidRPr="004D2A8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130B982" w14:textId="77777777" w:rsidR="00376A0B" w:rsidRPr="00F64182" w:rsidRDefault="00376A0B" w:rsidP="00376A0B">
                      <w:pPr>
                        <w:pStyle w:val="ListParagraph"/>
                        <w:spacing w:line="240" w:lineRule="auto"/>
                        <w:jc w:val="both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  <w:p w14:paraId="6549681F" w14:textId="77777777" w:rsidR="00DB3C1D" w:rsidRPr="009811AE" w:rsidRDefault="00DB3C1D" w:rsidP="00F64182">
                      <w:pPr>
                        <w:pStyle w:val="ListParagraph"/>
                        <w:spacing w:line="240" w:lineRule="auto"/>
                        <w:rPr>
                          <w:rFonts w:eastAsia="Avenir" w:cstheme="minorHAnsi"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D23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7D063" wp14:editId="6B4C6FD0">
                <wp:simplePos x="0" y="0"/>
                <wp:positionH relativeFrom="page">
                  <wp:posOffset>542290</wp:posOffset>
                </wp:positionH>
                <wp:positionV relativeFrom="margin">
                  <wp:posOffset>2618740</wp:posOffset>
                </wp:positionV>
                <wp:extent cx="6782435" cy="3038475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620C0" w14:textId="0D2ADD71" w:rsidR="00A87C1A" w:rsidRPr="00270314" w:rsidRDefault="00BF2A1B" w:rsidP="00A87C1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ED7D31" w:themeColor="accent2"/>
                                <w:sz w:val="28"/>
                                <w:lang w:val="mk-MK"/>
                              </w:rPr>
                              <w:t>ДОКОЛКУ ВИЕ</w:t>
                            </w:r>
                          </w:p>
                          <w:p w14:paraId="06734A15" w14:textId="77777777" w:rsidR="00A87C1A" w:rsidRDefault="00BF2A1B" w:rsidP="002505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сте кул, позитивни, страстни и само</w:t>
                            </w:r>
                            <w:r w:rsidR="00746E59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мотивирани да постигнете резултати</w:t>
                            </w:r>
                          </w:p>
                          <w:p w14:paraId="0FEDC36D" w14:textId="77777777" w:rsidR="00A87C1A" w:rsidRPr="00394321" w:rsidRDefault="00BF2A1B" w:rsidP="002505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сте друштвени, отворени и искрено заинтересирани за потребите на другите, вклучително 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и за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компанијата и потрошувачите</w:t>
                            </w:r>
                          </w:p>
                          <w:p w14:paraId="2F6EDE20" w14:textId="77777777" w:rsidR="00A87C1A" w:rsidRDefault="00BF2A1B" w:rsidP="002505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сте ориентиран</w:t>
                            </w:r>
                            <w:r w:rsidR="00094EA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и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кон потрошувачите и </w:t>
                            </w:r>
                            <w:r w:rsidR="00387E4C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ја разбирате</w:t>
                            </w:r>
                            <w:r w:rsidR="00094EA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потребата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да </w:t>
                            </w:r>
                            <w:r w:rsidR="00094EA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понудите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одлична услуга за клиентите</w:t>
                            </w:r>
                            <w:r w:rsidR="00387E4C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преку циклусот на продажба</w:t>
                            </w:r>
                            <w:r w:rsidR="00A87C1A" w:rsidRPr="0039432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4B4C4DF0" w14:textId="77777777" w:rsidR="00504E93" w:rsidRPr="00504E93" w:rsidRDefault="006C323D" w:rsidP="00504E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имате одлични 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комуникациски вештини</w:t>
                            </w:r>
                          </w:p>
                          <w:p w14:paraId="4956C1A2" w14:textId="77777777" w:rsidR="00A87C1A" w:rsidRDefault="00387E4C" w:rsidP="002505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имате 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амбиција</w:t>
                            </w:r>
                            <w:r w:rsidR="006C323D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да ги научите и подобрите вашите вештини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и знаење</w:t>
                            </w:r>
                            <w:r w:rsidR="006C323D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</w:t>
                            </w:r>
                            <w:r w:rsidR="009207D3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за</w:t>
                            </w:r>
                            <w:r w:rsidR="006C323D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продажба и маркетинг </w:t>
                            </w:r>
                          </w:p>
                          <w:p w14:paraId="204F4EB4" w14:textId="77777777" w:rsidR="00504E93" w:rsidRDefault="006C323D" w:rsidP="00504E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имате диплома од средно образование,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а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пожелно 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е и 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универзитетска диплома</w:t>
                            </w:r>
                          </w:p>
                          <w:p w14:paraId="1D8B039E" w14:textId="77777777" w:rsidR="002E45B3" w:rsidRDefault="004B1913" w:rsidP="002E45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имате поз</w:t>
                            </w:r>
                            <w:r w:rsidR="00094EA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навање 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за</w:t>
                            </w:r>
                            <w:r w:rsidR="00746E59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клиенти и брендови (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истото</w:t>
                            </w:r>
                            <w:r w:rsidR="00094EA5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ќе се земе во предвид и ќе се смета за предност</w:t>
                            </w:r>
                            <w:r w:rsidR="00746E59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)</w:t>
                            </w:r>
                          </w:p>
                          <w:p w14:paraId="79168F06" w14:textId="77777777" w:rsidR="006F37CB" w:rsidRPr="00094EA5" w:rsidRDefault="006F37CB" w:rsidP="006F37CB">
                            <w:pPr>
                              <w:pStyle w:val="ListParagraph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</w:pPr>
                          </w:p>
                          <w:p w14:paraId="7179D615" w14:textId="77777777" w:rsidR="008A1D46" w:rsidRPr="008A1D46" w:rsidRDefault="00F05C83" w:rsidP="008A1D46">
                            <w:pPr>
                              <w:spacing w:before="180" w:after="180" w:line="360" w:lineRule="auto"/>
                              <w:ind w:left="120" w:right="187"/>
                              <w:textAlignment w:val="baseline"/>
                              <w:rPr>
                                <w:rFonts w:eastAsia="Avenir" w:cstheme="minorHAnsi"/>
                                <w:b/>
                                <w:bCs/>
                                <w:i/>
                                <w:color w:val="404040" w:themeColor="text1" w:themeTint="BF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/>
                                <w:bCs/>
                                <w:i/>
                                <w:color w:val="404040" w:themeColor="text1" w:themeTint="BF"/>
                                <w:sz w:val="22"/>
                                <w:szCs w:val="20"/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rFonts w:eastAsia="Avenir" w:cstheme="minorHAnsi"/>
                                <w:b/>
                                <w:bCs/>
                                <w:i/>
                                <w:color w:val="404040" w:themeColor="text1" w:themeTint="BF"/>
                                <w:sz w:val="22"/>
                                <w:szCs w:val="20"/>
                                <w:lang w:val="mk-MK"/>
                              </w:rPr>
                              <w:t>Одлично! Тогаш ние имаме ИЗВОНРЕДНА можност за вас</w:t>
                            </w:r>
                            <w:r w:rsidR="00A87C1A" w:rsidRPr="008A1D46">
                              <w:rPr>
                                <w:rFonts w:eastAsia="Avenir" w:cstheme="minorHAnsi"/>
                                <w:b/>
                                <w:bCs/>
                                <w:i/>
                                <w:color w:val="404040" w:themeColor="text1" w:themeTint="BF"/>
                                <w:sz w:val="22"/>
                                <w:szCs w:val="20"/>
                                <w:lang w:val="en-US"/>
                              </w:rPr>
                              <w:t>!</w:t>
                            </w:r>
                            <w:r w:rsidR="00250524" w:rsidRPr="008A1D46">
                              <w:rPr>
                                <w:rFonts w:eastAsia="Avenir" w:cstheme="minorHAnsi"/>
                                <w:b/>
                                <w:bCs/>
                                <w:i/>
                                <w:color w:val="404040" w:themeColor="text1" w:themeTint="BF"/>
                                <w:sz w:val="22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0A044194" w14:textId="72430A62" w:rsidR="00250524" w:rsidRPr="008A1D46" w:rsidRDefault="00DB6B2E" w:rsidP="00DB6B2E">
                            <w:pPr>
                              <w:spacing w:line="360" w:lineRule="auto"/>
                              <w:rPr>
                                <w:rFonts w:eastAsia="Avenir" w:cstheme="minorHAnsi"/>
                                <w:b/>
                                <w:bCs/>
                                <w:i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28"/>
                                <w:lang w:val="mk-MK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1C22F1">
                              <w:rPr>
                                <w:b/>
                                <w:i/>
                                <w:color w:val="595959" w:themeColor="text1" w:themeTint="A6"/>
                                <w:sz w:val="28"/>
                                <w:lang w:val="mk-MK"/>
                              </w:rPr>
                              <w:t xml:space="preserve">ГЛОБАЛНО </w:t>
                            </w:r>
                            <w:r w:rsidR="00F05C83">
                              <w:rPr>
                                <w:b/>
                                <w:i/>
                                <w:color w:val="595959" w:themeColor="text1" w:themeTint="A6"/>
                                <w:sz w:val="28"/>
                                <w:lang w:val="mk-MK"/>
                              </w:rPr>
                              <w:t>НИЕ СМЕ ВОДЕЧКА ТУТУНСКА КОМПАНИЈА, А ОД 2017 И НАЈГОЛЕМА</w:t>
                            </w:r>
                          </w:p>
                          <w:p w14:paraId="60548B5A" w14:textId="77777777" w:rsidR="00A87C1A" w:rsidRPr="00A87C1A" w:rsidRDefault="00A87C1A" w:rsidP="00E60435">
                            <w:pPr>
                              <w:spacing w:after="200" w:line="276" w:lineRule="auto"/>
                              <w:jc w:val="center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</w:p>
                          <w:p w14:paraId="2672EB91" w14:textId="77777777" w:rsidR="00A87C1A" w:rsidRPr="00F64182" w:rsidRDefault="00A87C1A" w:rsidP="00A87C1A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1C3D46C" w14:textId="77777777" w:rsidR="00A87C1A" w:rsidRPr="009811AE" w:rsidRDefault="00A87C1A" w:rsidP="00A87C1A">
                            <w:pPr>
                              <w:pStyle w:val="ListParagraph"/>
                              <w:spacing w:line="240" w:lineRule="auto"/>
                              <w:rPr>
                                <w:rFonts w:eastAsia="Avenir" w:cs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7D063" id="_x0000_s1031" type="#_x0000_t202" style="position:absolute;left:0;text-align:left;margin-left:42.7pt;margin-top:206.2pt;width:534.05pt;height:239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Td8tA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QHk5aqNEjHTS6EwOam/T0nUrA66EDPz3ANrjaUFV3L4rvCnGxrgnf0VspRV9TUgI939x0X1wd&#10;cZQB2fafRAnPkL0WFmioZGtyB9lAgA48nk6lMVQK2FwsoyCczTEq4GzmzaJwadm5JJmud1LpD1S0&#10;yBgpllB7C08O90obOiSZXMxrXOSsaWz9G36xAY7jDjwOV82ZoWHL+Rx78SbaRKETBouNE3pZ5tzm&#10;69BZ5P5yns2y9Trzf5l3/TCpWVlSbp6ZpOWHf1a6o8hHUZzEpUTDSgNnKCm5264biQ4EpJ3bzyYd&#10;Ts5u7iUNmwSI5VVIfhB6d0Hs5Ito6YR5OHfipRc5nh/fxQsvjMMsvwzpnnH67yGhPsXxPJiPajqT&#10;fhWbZ7+3sZGkZRqGR8PaFEcnJ5IYDW54aUurCWtG+0UqDP1zKqDcU6GtYo1IR7nqYTvY3jg1wlaU&#10;TyBhKUBgoFMYfGDUQv7EqIchkmL1Y08kxaj5yKENzMSZDDkZ28kgvICrKdYYjeZaj5Np30m2qwF5&#10;bDQubqFVKmZFbHpqZHFsMBgMNpbjEDOT5+W/9TqP2tVvAAAA//8DAFBLAwQUAAYACAAAACEAQAht&#10;i+AAAAALAQAADwAAAGRycy9kb3ducmV2LnhtbEyPwU7DMAyG70i8Q2QkbizpWKe1NJ0mBCckRFcO&#10;HNPGa6M1Tmmyrbw92Qlutv5Pvz8X29kO7IyTN44kJAsBDKl12lAn4bN+fdgA80GRVoMjlPCDHrbl&#10;7U2hcu0uVOF5HzoWS8jnSkIfwphz7tserfILNyLF7OAmq0Jcp47rSV1iuR34Uog1t8pQvNCrEZ97&#10;bI/7k5Ww+6LqxXy/Nx/VoTJ1nQl6Wx+lvL+bd0/AAs7hD4arflSHMjo17kTas0HCJl1FUsIqWcbh&#10;CiTpYwqsiVEmMuBlwf//UP4CAAD//wMAUEsBAi0AFAAGAAgAAAAhALaDOJL+AAAA4QEAABMAAAAA&#10;AAAAAAAAAAAAAAAAAFtDb250ZW50X1R5cGVzXS54bWxQSwECLQAUAAYACAAAACEAOP0h/9YAAACU&#10;AQAACwAAAAAAAAAAAAAAAAAvAQAAX3JlbHMvLnJlbHNQSwECLQAUAAYACAAAACEAu/03fLQCAACy&#10;BQAADgAAAAAAAAAAAAAAAAAuAgAAZHJzL2Uyb0RvYy54bWxQSwECLQAUAAYACAAAACEAQAhti+AA&#10;AAALAQAADwAAAAAAAAAAAAAAAAAOBQAAZHJzL2Rvd25yZXYueG1sUEsFBgAAAAAEAAQA8wAAABsG&#10;AAAAAA==&#10;" filled="f" stroked="f">
                <v:textbox inset="0,0,0,0">
                  <w:txbxContent>
                    <w:p w14:paraId="5C9620C0" w14:textId="0D2ADD71" w:rsidR="00A87C1A" w:rsidRPr="00270314" w:rsidRDefault="00BF2A1B" w:rsidP="00A87C1A">
                      <w:pPr>
                        <w:pStyle w:val="BodyText"/>
                        <w:rPr>
                          <w:rFonts w:asciiTheme="minorHAnsi" w:hAnsiTheme="minorHAnsi" w:cstheme="minorHAnsi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ED7D31" w:themeColor="accent2"/>
                          <w:sz w:val="28"/>
                          <w:lang w:val="mk-MK"/>
                        </w:rPr>
                        <w:t>ДОКОЛКУ ВИЕ</w:t>
                      </w:r>
                    </w:p>
                    <w:p w14:paraId="06734A15" w14:textId="77777777" w:rsidR="00A87C1A" w:rsidRDefault="00BF2A1B" w:rsidP="002505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сте кул, позитивни, страстни и само</w:t>
                      </w:r>
                      <w:r w:rsidR="00746E59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-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мотивирани да постигнете резултати</w:t>
                      </w:r>
                    </w:p>
                    <w:p w14:paraId="0FEDC36D" w14:textId="77777777" w:rsidR="00A87C1A" w:rsidRPr="00394321" w:rsidRDefault="00BF2A1B" w:rsidP="002505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сте друштвени, отворени и искрено заинтересирани за потребите на другите, вклучително 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и за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компанијата и потрошувачите</w:t>
                      </w:r>
                    </w:p>
                    <w:p w14:paraId="2F6EDE20" w14:textId="77777777" w:rsidR="00A87C1A" w:rsidRDefault="00BF2A1B" w:rsidP="002505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сте ориентиран</w:t>
                      </w:r>
                      <w:r w:rsidR="00094EA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и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кон потрошувачите и </w:t>
                      </w:r>
                      <w:r w:rsidR="00387E4C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ја разбирате</w:t>
                      </w:r>
                      <w:r w:rsidR="00094EA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потребата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да </w:t>
                      </w:r>
                      <w:r w:rsidR="00094EA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понудите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одлична услуга за клиентите</w:t>
                      </w:r>
                      <w:r w:rsidR="00387E4C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преку циклусот на продажба</w:t>
                      </w:r>
                      <w:r w:rsidR="00A87C1A" w:rsidRPr="0039432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4B4C4DF0" w14:textId="77777777" w:rsidR="00504E93" w:rsidRPr="00504E93" w:rsidRDefault="006C323D" w:rsidP="00504E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имате одлични 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комуникациски вештини</w:t>
                      </w:r>
                    </w:p>
                    <w:p w14:paraId="4956C1A2" w14:textId="77777777" w:rsidR="00A87C1A" w:rsidRDefault="00387E4C" w:rsidP="002505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имате 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амбиција</w:t>
                      </w:r>
                      <w:r w:rsidR="006C323D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да ги научите и подобрите вашите вештини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и знаење</w:t>
                      </w:r>
                      <w:r w:rsidR="006C323D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</w:t>
                      </w:r>
                      <w:r w:rsidR="009207D3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за</w:t>
                      </w:r>
                      <w:r w:rsidR="006C323D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продажба и маркетинг </w:t>
                      </w:r>
                    </w:p>
                    <w:p w14:paraId="204F4EB4" w14:textId="77777777" w:rsidR="00504E93" w:rsidRDefault="006C323D" w:rsidP="00504E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имате диплома од средно образование,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а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пожелно 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е и 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универзитетска диплома</w:t>
                      </w:r>
                    </w:p>
                    <w:p w14:paraId="1D8B039E" w14:textId="77777777" w:rsidR="002E45B3" w:rsidRDefault="004B1913" w:rsidP="002E45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имате поз</w:t>
                      </w:r>
                      <w:r w:rsidR="00094EA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навање 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за</w:t>
                      </w:r>
                      <w:r w:rsidR="00746E59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клиенти и брендови (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истото</w:t>
                      </w:r>
                      <w:r w:rsidR="00094EA5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ќе се земе во предвид и ќе се смета за предност</w:t>
                      </w:r>
                      <w:r w:rsidR="00746E59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)</w:t>
                      </w:r>
                    </w:p>
                    <w:p w14:paraId="79168F06" w14:textId="77777777" w:rsidR="006F37CB" w:rsidRPr="00094EA5" w:rsidRDefault="006F37CB" w:rsidP="006F37CB">
                      <w:pPr>
                        <w:pStyle w:val="ListParagraph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</w:pPr>
                    </w:p>
                    <w:p w14:paraId="7179D615" w14:textId="77777777" w:rsidR="008A1D46" w:rsidRPr="008A1D46" w:rsidRDefault="00F05C83" w:rsidP="008A1D46">
                      <w:pPr>
                        <w:spacing w:before="180" w:after="180" w:line="360" w:lineRule="auto"/>
                        <w:ind w:left="120" w:right="187"/>
                        <w:textAlignment w:val="baseline"/>
                        <w:rPr>
                          <w:rFonts w:eastAsia="Avenir" w:cstheme="minorHAnsi"/>
                          <w:b/>
                          <w:bCs/>
                          <w:i/>
                          <w:color w:val="404040" w:themeColor="text1" w:themeTint="BF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/>
                          <w:bCs/>
                          <w:i/>
                          <w:color w:val="404040" w:themeColor="text1" w:themeTint="BF"/>
                          <w:sz w:val="22"/>
                          <w:szCs w:val="20"/>
                          <w:lang w:val="en-US"/>
                        </w:rPr>
                        <w:t>…</w:t>
                      </w:r>
                      <w:r>
                        <w:rPr>
                          <w:rFonts w:eastAsia="Avenir" w:cstheme="minorHAnsi"/>
                          <w:b/>
                          <w:bCs/>
                          <w:i/>
                          <w:color w:val="404040" w:themeColor="text1" w:themeTint="BF"/>
                          <w:sz w:val="22"/>
                          <w:szCs w:val="20"/>
                          <w:lang w:val="mk-MK"/>
                        </w:rPr>
                        <w:t>Одлично! Тогаш ние имаме ИЗВОНРЕДНА можност за вас</w:t>
                      </w:r>
                      <w:r w:rsidR="00A87C1A" w:rsidRPr="008A1D46">
                        <w:rPr>
                          <w:rFonts w:eastAsia="Avenir" w:cstheme="minorHAnsi"/>
                          <w:b/>
                          <w:bCs/>
                          <w:i/>
                          <w:color w:val="404040" w:themeColor="text1" w:themeTint="BF"/>
                          <w:sz w:val="22"/>
                          <w:szCs w:val="20"/>
                          <w:lang w:val="en-US"/>
                        </w:rPr>
                        <w:t>!</w:t>
                      </w:r>
                      <w:r w:rsidR="00250524" w:rsidRPr="008A1D46">
                        <w:rPr>
                          <w:rFonts w:eastAsia="Avenir" w:cstheme="minorHAnsi"/>
                          <w:b/>
                          <w:bCs/>
                          <w:i/>
                          <w:color w:val="404040" w:themeColor="text1" w:themeTint="BF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0A044194" w14:textId="72430A62" w:rsidR="00250524" w:rsidRPr="008A1D46" w:rsidRDefault="00DB6B2E" w:rsidP="00DB6B2E">
                      <w:pPr>
                        <w:spacing w:line="360" w:lineRule="auto"/>
                        <w:rPr>
                          <w:rFonts w:eastAsia="Avenir" w:cstheme="minorHAnsi"/>
                          <w:b/>
                          <w:bCs/>
                          <w:i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i/>
                          <w:color w:val="595959" w:themeColor="text1" w:themeTint="A6"/>
                          <w:sz w:val="28"/>
                          <w:lang w:val="mk-MK"/>
                        </w:rPr>
                        <w:t xml:space="preserve">  </w:t>
                      </w:r>
                      <w:bookmarkStart w:id="1" w:name="_GoBack"/>
                      <w:bookmarkEnd w:id="1"/>
                      <w:r w:rsidR="001C22F1">
                        <w:rPr>
                          <w:b/>
                          <w:i/>
                          <w:color w:val="595959" w:themeColor="text1" w:themeTint="A6"/>
                          <w:sz w:val="28"/>
                          <w:lang w:val="mk-MK"/>
                        </w:rPr>
                        <w:t xml:space="preserve">ГЛОБАЛНО </w:t>
                      </w:r>
                      <w:r w:rsidR="00F05C83">
                        <w:rPr>
                          <w:b/>
                          <w:i/>
                          <w:color w:val="595959" w:themeColor="text1" w:themeTint="A6"/>
                          <w:sz w:val="28"/>
                          <w:lang w:val="mk-MK"/>
                        </w:rPr>
                        <w:t>НИЕ СМЕ ВОДЕЧКА ТУТУНСКА КОМПАНИЈА, А ОД 2017 И НАЈГОЛЕМА</w:t>
                      </w:r>
                    </w:p>
                    <w:p w14:paraId="60548B5A" w14:textId="77777777" w:rsidR="00A87C1A" w:rsidRPr="00A87C1A" w:rsidRDefault="00A87C1A" w:rsidP="00E60435">
                      <w:pPr>
                        <w:spacing w:after="200" w:line="276" w:lineRule="auto"/>
                        <w:jc w:val="center"/>
                        <w:rPr>
                          <w:rFonts w:cstheme="minorHAnsi"/>
                          <w:color w:val="365F91"/>
                          <w:sz w:val="21"/>
                        </w:rPr>
                      </w:pPr>
                    </w:p>
                    <w:p w14:paraId="2672EB91" w14:textId="77777777" w:rsidR="00A87C1A" w:rsidRPr="00F64182" w:rsidRDefault="00A87C1A" w:rsidP="00A87C1A">
                      <w:pPr>
                        <w:pStyle w:val="ListParagraph"/>
                        <w:spacing w:line="240" w:lineRule="auto"/>
                        <w:jc w:val="both"/>
                        <w:rPr>
                          <w:rFonts w:eastAsia="Avenir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  <w:p w14:paraId="21C3D46C" w14:textId="77777777" w:rsidR="00A87C1A" w:rsidRPr="009811AE" w:rsidRDefault="00A87C1A" w:rsidP="00A87C1A">
                      <w:pPr>
                        <w:pStyle w:val="ListParagraph"/>
                        <w:spacing w:line="240" w:lineRule="auto"/>
                        <w:rPr>
                          <w:rFonts w:eastAsia="Avenir" w:cstheme="minorHAnsi"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D23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89689" wp14:editId="68A3CBC0">
                <wp:simplePos x="0" y="0"/>
                <wp:positionH relativeFrom="column">
                  <wp:posOffset>-357505</wp:posOffset>
                </wp:positionH>
                <wp:positionV relativeFrom="paragraph">
                  <wp:posOffset>8362950</wp:posOffset>
                </wp:positionV>
                <wp:extent cx="6635750" cy="77025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D39C7" w14:textId="3ED41257" w:rsidR="00125907" w:rsidRPr="0014559B" w:rsidRDefault="0014559B" w:rsidP="00125907">
                            <w:pPr>
                              <w:pStyle w:val="Heading1"/>
                              <w:spacing w:before="480"/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14559B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  <w:lang w:val="mk-MK"/>
                              </w:rPr>
                              <w:t xml:space="preserve">Ве молиме поднесете го вашето </w:t>
                            </w:r>
                            <w:r w:rsidRPr="0014559B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CV </w:t>
                            </w:r>
                            <w:r w:rsidRPr="0014559B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  <w:lang w:val="mk-MK"/>
                              </w:rPr>
                              <w:t>на ан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  <w:lang w:val="mk-MK"/>
                              </w:rPr>
                              <w:t>глиски јазик на следниот линк</w:t>
                            </w:r>
                            <w:r w:rsidR="00536E0C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ALMAKO_Recruitment@bat.com</w:t>
                            </w:r>
                            <w:r w:rsidR="00D36920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  <w:lang w:val="mk-MK"/>
                              </w:rPr>
                              <w:t>д</w:t>
                            </w:r>
                            <w:r w:rsidR="009207D3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  <w:lang w:val="mk-MK"/>
                              </w:rPr>
                              <w:t>о</w:t>
                            </w:r>
                            <w:r w:rsidRPr="0014559B">
                              <w:rPr>
                                <w:rFonts w:asciiTheme="minorHAnsi" w:eastAsiaTheme="minorHAnsi" w:hAnsiTheme="minorHAnsi" w:cstheme="minorBidi"/>
                                <w:color w:val="595959" w:themeColor="text1" w:themeTint="A6"/>
                                <w:sz w:val="26"/>
                                <w:szCs w:val="26"/>
                                <w:lang w:val="mk-MK"/>
                              </w:rPr>
                              <w:t xml:space="preserve"> </w:t>
                            </w:r>
                            <w:r w:rsidR="00FD45AE" w:rsidRPr="00FD45AE">
                              <w:rPr>
                                <w:rFonts w:asciiTheme="minorHAnsi" w:eastAsiaTheme="minorHAnsi" w:hAnsiTheme="minorHAnsi" w:cstheme="minorBidi"/>
                                <w:color w:val="C45911" w:themeColor="accent2" w:themeShade="BF"/>
                                <w:sz w:val="26"/>
                                <w:szCs w:val="26"/>
                                <w:u w:val="single"/>
                              </w:rPr>
                              <w:t>31.1</w:t>
                            </w:r>
                            <w:r w:rsidR="00FD45AE">
                              <w:rPr>
                                <w:rFonts w:asciiTheme="minorHAnsi" w:eastAsiaTheme="minorHAnsi" w:hAnsiTheme="minorHAnsi" w:cstheme="minorBidi"/>
                                <w:color w:val="C45911" w:themeColor="accent2" w:themeShade="BF"/>
                                <w:sz w:val="26"/>
                                <w:szCs w:val="26"/>
                                <w:u w:val="single"/>
                              </w:rPr>
                              <w:t>2</w:t>
                            </w:r>
                            <w:r w:rsidR="00FD45AE" w:rsidRPr="00FD45AE">
                              <w:rPr>
                                <w:rFonts w:asciiTheme="minorHAnsi" w:eastAsiaTheme="minorHAnsi" w:hAnsiTheme="minorHAnsi" w:cstheme="minorBidi"/>
                                <w:color w:val="C45911" w:themeColor="accent2" w:themeShade="BF"/>
                                <w:sz w:val="26"/>
                                <w:szCs w:val="26"/>
                                <w:u w:val="single"/>
                              </w:rPr>
                              <w:t>.</w:t>
                            </w:r>
                            <w:r w:rsidRPr="00FD45AE">
                              <w:rPr>
                                <w:rFonts w:asciiTheme="minorHAnsi" w:eastAsiaTheme="minorHAnsi" w:hAnsiTheme="minorHAnsi" w:cstheme="minorBidi"/>
                                <w:color w:val="C45911" w:themeColor="accent2" w:themeShade="BF"/>
                                <w:sz w:val="26"/>
                                <w:szCs w:val="26"/>
                                <w:u w:val="single"/>
                                <w:lang w:val="mk-MK"/>
                              </w:rPr>
                              <w:t>2018</w:t>
                            </w:r>
                          </w:p>
                          <w:p w14:paraId="22FE57FE" w14:textId="77777777" w:rsidR="00125907" w:rsidRDefault="00125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89689" id="Text Box 17" o:spid="_x0000_s1032" type="#_x0000_t202" style="position:absolute;left:0;text-align:left;margin-left:-28.15pt;margin-top:658.5pt;width:522.5pt;height:6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vROAIAAHMEAAAOAAAAZHJzL2Uyb0RvYy54bWysVE2P2jAQvVfqf7B8LwGWjzYirOiuqCqh&#10;3ZWg2rNxHIiaeFzbkGx/fZ8dYOm2p6oXY8+8zMd7M8xu27piR2VdSTrjg16fM6Ul5aXeZfzbZvnh&#10;I2fOC52LirTK+Ity/Hb+/t2sMaka0p6qXFmGINqljcn43nuTJomTe1UL1yOjNJwF2Vp4PO0uya1o&#10;EL2ukmG/P0kasrmxJJVzsN53Tj6P8YtCSf9YFE55VmUctfl42nhuw5nMZyLdWWH2pTyVIf6hilqU&#10;Gkkvoe6FF+xgyz9C1aW05KjwPUl1QkVRShV7QDeD/ptu1nthVOwF5Dhzocn9v7Dy4fhkWZlDuyln&#10;WtTQaKNazz5Ty2ACP41xKWBrA6BvYQc29urMiuR3B0hyhek+cEAHPtrC1uEXnTJ8CAleLrSHNBLG&#10;yeRmPB3DJeGbTvvD8TjkTV6/Ntb5L4pqFi4Zt5A1ViCOK+c76BkSkmlallUFu0grzRpkuEH43zwI&#10;XulT4V2toQXfbttIxuTc+JbyF/RtqZscZ+SyRA0r4fyTsBgVlI3x9484ioqQi043zvZkf/7NHvBQ&#10;EF7OGoxext2Pg7CKs+qrhrafBqNRmNX4GI2nQzzstWd77dGH+o4w3QMsmpHxGvC+Ol8LS/UztmQR&#10;ssIltETujPvz9c53C4Etk2qxiCBMpxF+pddGnuUODG/aZ2HNSQYPAR/oPKQifaNGh+1YXxw8FWWU&#10;KvDcsXqiH5MdxT5tYVid63dEvf5XzH8BAAD//wMAUEsDBBQABgAIAAAAIQCfi0Jt5AAAAA0BAAAP&#10;AAAAZHJzL2Rvd25yZXYueG1sTI/NTsMwEITvSLyDtUjcWqcNbU2IU1WRKiREDy29cHPibRLhnxC7&#10;beDpWU5w3JlPszP5erSGXXAInXcSZtMEGLra6841Eo5v24kAFqJyWhnvUMIXBlgXtze5yrS/uj1e&#10;DrFhFOJCpiS0MfYZ56Fu0aow9T068k5+sCrSOTRcD+pK4dbweZIsuVWdow+t6rFssf44nK2El3K7&#10;U/tqbsW3KZ9fT5v+8/i+kPL+btw8AYs4xj8YfutTdSioU+XPTgdmJEwWy5RQMtLZilYR8ijEClhF&#10;0kMqUuBFzv+vKH4AAAD//wMAUEsBAi0AFAAGAAgAAAAhALaDOJL+AAAA4QEAABMAAAAAAAAAAAAA&#10;AAAAAAAAAFtDb250ZW50X1R5cGVzXS54bWxQSwECLQAUAAYACAAAACEAOP0h/9YAAACUAQAACwAA&#10;AAAAAAAAAAAAAAAvAQAAX3JlbHMvLnJlbHNQSwECLQAUAAYACAAAACEASHUb0TgCAABzBAAADgAA&#10;AAAAAAAAAAAAAAAuAgAAZHJzL2Uyb0RvYy54bWxQSwECLQAUAAYACAAAACEAn4tCbeQAAAANAQAA&#10;DwAAAAAAAAAAAAAAAACSBAAAZHJzL2Rvd25yZXYueG1sUEsFBgAAAAAEAAQA8wAAAKMFAAAAAA==&#10;" filled="f" stroked="f" strokeweight=".5pt">
                <v:textbox>
                  <w:txbxContent>
                    <w:p w14:paraId="55DD39C7" w14:textId="3ED41257" w:rsidR="00125907" w:rsidRPr="0014559B" w:rsidRDefault="0014559B" w:rsidP="00125907">
                      <w:pPr>
                        <w:pStyle w:val="Heading1"/>
                        <w:spacing w:before="480"/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  <w:lang w:val="en-GB"/>
                        </w:rPr>
                      </w:pPr>
                      <w:r w:rsidRPr="0014559B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  <w:lang w:val="mk-MK"/>
                        </w:rPr>
                        <w:t xml:space="preserve">Ве молиме поднесете го вашето </w:t>
                      </w:r>
                      <w:r w:rsidRPr="0014559B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</w:rPr>
                        <w:t xml:space="preserve">CV </w:t>
                      </w:r>
                      <w:r w:rsidRPr="0014559B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  <w:lang w:val="mk-MK"/>
                        </w:rPr>
                        <w:t>на ан</w:t>
                      </w:r>
                      <w:r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  <w:lang w:val="mk-MK"/>
                        </w:rPr>
                        <w:t>глиски јазик на следниот линк</w:t>
                      </w:r>
                      <w:r w:rsidR="00536E0C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</w:rPr>
                        <w:t xml:space="preserve"> ALMAKO_Recruitment@bat.com</w:t>
                      </w:r>
                      <w:r w:rsidR="00D36920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  <w:lang w:val="mk-MK"/>
                        </w:rPr>
                        <w:t>д</w:t>
                      </w:r>
                      <w:r w:rsidR="009207D3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  <w:lang w:val="mk-MK"/>
                        </w:rPr>
                        <w:t>о</w:t>
                      </w:r>
                      <w:r w:rsidRPr="0014559B">
                        <w:rPr>
                          <w:rFonts w:asciiTheme="minorHAnsi" w:eastAsiaTheme="minorHAnsi" w:hAnsiTheme="minorHAnsi" w:cstheme="minorBidi"/>
                          <w:color w:val="595959" w:themeColor="text1" w:themeTint="A6"/>
                          <w:sz w:val="26"/>
                          <w:szCs w:val="26"/>
                          <w:lang w:val="mk-MK"/>
                        </w:rPr>
                        <w:t xml:space="preserve"> </w:t>
                      </w:r>
                      <w:r w:rsidR="00FD45AE" w:rsidRPr="00FD45AE">
                        <w:rPr>
                          <w:rFonts w:asciiTheme="minorHAnsi" w:eastAsiaTheme="minorHAnsi" w:hAnsiTheme="minorHAnsi" w:cstheme="minorBidi"/>
                          <w:color w:val="C45911" w:themeColor="accent2" w:themeShade="BF"/>
                          <w:sz w:val="26"/>
                          <w:szCs w:val="26"/>
                          <w:u w:val="single"/>
                        </w:rPr>
                        <w:t>31.1</w:t>
                      </w:r>
                      <w:r w:rsidR="00FD45AE">
                        <w:rPr>
                          <w:rFonts w:asciiTheme="minorHAnsi" w:eastAsiaTheme="minorHAnsi" w:hAnsiTheme="minorHAnsi" w:cstheme="minorBidi"/>
                          <w:color w:val="C45911" w:themeColor="accent2" w:themeShade="BF"/>
                          <w:sz w:val="26"/>
                          <w:szCs w:val="26"/>
                          <w:u w:val="single"/>
                        </w:rPr>
                        <w:t>2</w:t>
                      </w:r>
                      <w:r w:rsidR="00FD45AE" w:rsidRPr="00FD45AE">
                        <w:rPr>
                          <w:rFonts w:asciiTheme="minorHAnsi" w:eastAsiaTheme="minorHAnsi" w:hAnsiTheme="minorHAnsi" w:cstheme="minorBidi"/>
                          <w:color w:val="C45911" w:themeColor="accent2" w:themeShade="BF"/>
                          <w:sz w:val="26"/>
                          <w:szCs w:val="26"/>
                          <w:u w:val="single"/>
                        </w:rPr>
                        <w:t>.</w:t>
                      </w:r>
                      <w:r w:rsidRPr="00FD45AE">
                        <w:rPr>
                          <w:rFonts w:asciiTheme="minorHAnsi" w:eastAsiaTheme="minorHAnsi" w:hAnsiTheme="minorHAnsi" w:cstheme="minorBidi"/>
                          <w:color w:val="C45911" w:themeColor="accent2" w:themeShade="BF"/>
                          <w:sz w:val="26"/>
                          <w:szCs w:val="26"/>
                          <w:u w:val="single"/>
                          <w:lang w:val="mk-MK"/>
                        </w:rPr>
                        <w:t>2018</w:t>
                      </w:r>
                    </w:p>
                    <w:p w14:paraId="22FE57FE" w14:textId="77777777" w:rsidR="00125907" w:rsidRDefault="00125907"/>
                  </w:txbxContent>
                </v:textbox>
              </v:shape>
            </w:pict>
          </mc:Fallback>
        </mc:AlternateContent>
      </w:r>
      <w:r w:rsidR="001D231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ECC779D" wp14:editId="3515AD55">
                <wp:simplePos x="0" y="0"/>
                <wp:positionH relativeFrom="margin">
                  <wp:posOffset>-432435</wp:posOffset>
                </wp:positionH>
                <wp:positionV relativeFrom="paragraph">
                  <wp:posOffset>7378700</wp:posOffset>
                </wp:positionV>
                <wp:extent cx="6610350" cy="1305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30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473E9" w14:textId="77777777" w:rsidR="00A60A88" w:rsidRDefault="0014559B" w:rsidP="00A60A88">
                            <w:pPr>
                              <w:rPr>
                                <w:rFonts w:eastAsia="Avenir"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0"/>
                                <w:lang w:val="mk-MK"/>
                              </w:rPr>
                              <w:t>Услови</w:t>
                            </w:r>
                            <w:r w:rsidR="00A60A88" w:rsidRPr="00B03134">
                              <w:rPr>
                                <w:rFonts w:eastAsia="Avenir"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55AF7887" w14:textId="77777777" w:rsidR="00A60A88" w:rsidRPr="00B03134" w:rsidRDefault="0014559B" w:rsidP="00B031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Пожелно искуство 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в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о маркетинг или промоција (вештини 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за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 xml:space="preserve"> продажба, комуникација и презентација)</w:t>
                            </w:r>
                          </w:p>
                          <w:p w14:paraId="47AFA670" w14:textId="77777777" w:rsidR="00A60A88" w:rsidRPr="00B03134" w:rsidRDefault="0014559B" w:rsidP="00B031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Возачка дозвола</w:t>
                            </w:r>
                            <w:r w:rsidR="001C22F1"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, Б категорија</w:t>
                            </w:r>
                          </w:p>
                          <w:p w14:paraId="3890F6E5" w14:textId="77777777" w:rsidR="00A60A88" w:rsidRPr="00B03134" w:rsidRDefault="0014559B" w:rsidP="00B031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Течно говорење на англиски јазик (писмемно и усно)</w:t>
                            </w:r>
                          </w:p>
                          <w:p w14:paraId="2C5C91B9" w14:textId="77777777" w:rsidR="00A60A88" w:rsidRPr="00B03134" w:rsidRDefault="0014559B" w:rsidP="00B031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mk-MK"/>
                              </w:rPr>
                              <w:t>Компјутерски вештини (</w:t>
                            </w:r>
                            <w:r>
                              <w:rPr>
                                <w:rFonts w:eastAsia="Avenir" w:cstheme="minorHAnsi"/>
                                <w:bCs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Word, Excel, PP итн.)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779D" id="Text Box 2" o:spid="_x0000_s1033" type="#_x0000_t202" style="position:absolute;left:0;text-align:left;margin-left:-34.05pt;margin-top:581pt;width:520.5pt;height:102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KAEAIAAPwDAAAOAAAAZHJzL2Uyb0RvYy54bWysU9tuGyEQfa/Uf0C813uJ105WXkdp0lSV&#10;0ouU9AMwy3pRgaGAvet+fQbWdq32rSoPCBjmMOfMYXU7akX2wnkJpqHFLKdEGA6tNNuGfn95fHdN&#10;iQ/MtEyBEQ09CE9v12/frAZbixJ6UK1wBEGMrwfb0D4EW2eZ573QzM/ACoPBDpxmAbdum7WODYiu&#10;VVbm+SIbwLXWARfe4+nDFKTrhN91goevXedFIKqhWFtIs0vzJs7ZesXqrWO2l/xYBvuHKjSTBh89&#10;Qz2wwMjOyb+gtOQOPHRhxkFn0HWSi8QB2RT5H2yee2ZF4oLieHuWyf8/WP5l/80R2Ta0LJaUGKax&#10;SS9iDOQ9jKSM+gzW13jt2eLFMOIx9jlx9fYJ+A9PDNz3zGzFnXMw9IK1WF8RM7OL1AnHR5DN8Bla&#10;fIbtAiSgsXM6iodyEETHPh3OvYmlcDxcLIr8qsIQx1hxlVfVInUvY/Up3TofPgrQJC4a6rD5CZ7t&#10;n3yI5bD6dCW+ZuBRKpUMoAwZGnpTlVVKuIhoGdCfSuqGXudxTI6JLD+YNiUHJtW0xgeUOdKOTCfO&#10;YdyMSeHlSc0NtAfUwcFkR/w+uOjB/aJkQCs21P/cMScoUZ8ManlTzOfRu2kzr5YlbtxlZHMZYYYj&#10;VEMDJdPyPiS/T5TvUPNOJjVic6ZKjiWjxZJIx+8QPXy5T7d+f9r1KwAAAP//AwBQSwMEFAAGAAgA&#10;AAAhAKV7QRXgAAAADQEAAA8AAABkcnMvZG93bnJldi54bWxMj8FOwzAQRO9I/IO1SNxaOwHSJsSp&#10;EIgriEIrcXPjbRIRr6PYbcLfs5zguDNPszPlZna9OOMYOk8akqUCgVR721Gj4eP9ebEGEaIha3pP&#10;qOEbA2yqy4vSFNZP9IbnbWwEh1AojIY2xqGQMtQtOhOWfkBi7+hHZyKfYyPtaCYOd71MlcqkMx3x&#10;h9YM+Nhi/bU9OQ27l+Pn/la9Nk/ubpj8rCS5XGp9fTU/3IOIOMc/GH7rc3WouNPBn8gG0WtYZOuE&#10;UTaSLOVVjOSrNAdxYOkmW2Ugq1L+X1H9AAAA//8DAFBLAQItABQABgAIAAAAIQC2gziS/gAAAOEB&#10;AAATAAAAAAAAAAAAAAAAAAAAAABbQ29udGVudF9UeXBlc10ueG1sUEsBAi0AFAAGAAgAAAAhADj9&#10;If/WAAAAlAEAAAsAAAAAAAAAAAAAAAAALwEAAF9yZWxzLy5yZWxzUEsBAi0AFAAGAAgAAAAhAETB&#10;soAQAgAA/AMAAA4AAAAAAAAAAAAAAAAALgIAAGRycy9lMm9Eb2MueG1sUEsBAi0AFAAGAAgAAAAh&#10;AKV7QRXgAAAADQEAAA8AAAAAAAAAAAAAAAAAagQAAGRycy9kb3ducmV2LnhtbFBLBQYAAAAABAAE&#10;APMAAAB3BQAAAAA=&#10;" filled="f" stroked="f">
                <v:textbox>
                  <w:txbxContent>
                    <w:p w14:paraId="321473E9" w14:textId="77777777" w:rsidR="00A60A88" w:rsidRDefault="0014559B" w:rsidP="00A60A88">
                      <w:pPr>
                        <w:rPr>
                          <w:rFonts w:eastAsia="Avenir" w:cstheme="minorHAnsi"/>
                          <w:b/>
                          <w:bCs/>
                          <w:color w:val="ED7D31" w:themeColor="accent2"/>
                          <w:sz w:val="28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/>
                          <w:bCs/>
                          <w:color w:val="ED7D31" w:themeColor="accent2"/>
                          <w:sz w:val="28"/>
                          <w:szCs w:val="20"/>
                          <w:lang w:val="mk-MK"/>
                        </w:rPr>
                        <w:t>Услови</w:t>
                      </w:r>
                      <w:r w:rsidR="00A60A88" w:rsidRPr="00B03134">
                        <w:rPr>
                          <w:rFonts w:eastAsia="Avenir" w:cstheme="minorHAnsi"/>
                          <w:b/>
                          <w:bCs/>
                          <w:color w:val="ED7D31" w:themeColor="accent2"/>
                          <w:sz w:val="28"/>
                          <w:szCs w:val="20"/>
                          <w:lang w:val="en-US"/>
                        </w:rPr>
                        <w:t>:</w:t>
                      </w:r>
                    </w:p>
                    <w:p w14:paraId="55AF7887" w14:textId="77777777" w:rsidR="00A60A88" w:rsidRPr="00B03134" w:rsidRDefault="0014559B" w:rsidP="00B0313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Пожелно искуство 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в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о маркетинг или промоција (вештини 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за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 xml:space="preserve"> продажба, комуникација и презентација)</w:t>
                      </w:r>
                    </w:p>
                    <w:p w14:paraId="47AFA670" w14:textId="77777777" w:rsidR="00A60A88" w:rsidRPr="00B03134" w:rsidRDefault="0014559B" w:rsidP="00B0313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Возачка дозвола</w:t>
                      </w:r>
                      <w:r w:rsidR="001C22F1"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, Б категорија</w:t>
                      </w:r>
                    </w:p>
                    <w:p w14:paraId="3890F6E5" w14:textId="77777777" w:rsidR="00A60A88" w:rsidRPr="00B03134" w:rsidRDefault="0014559B" w:rsidP="00B0313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Течно говорење на англиски јазик (писмемно и усно)</w:t>
                      </w:r>
                    </w:p>
                    <w:p w14:paraId="2C5C91B9" w14:textId="77777777" w:rsidR="00A60A88" w:rsidRPr="00B03134" w:rsidRDefault="0014559B" w:rsidP="00B0313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</w:pP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mk-MK"/>
                        </w:rPr>
                        <w:t>Компјутерски вештини (</w:t>
                      </w:r>
                      <w:r>
                        <w:rPr>
                          <w:rFonts w:eastAsia="Avenir" w:cstheme="minorHAnsi"/>
                          <w:bCs/>
                          <w:color w:val="595959" w:themeColor="text1" w:themeTint="A6"/>
                          <w:szCs w:val="20"/>
                          <w:lang w:val="en-US"/>
                        </w:rPr>
                        <w:t>Word, Excel, PP итн.)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3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773EB" wp14:editId="4CC442D2">
                <wp:simplePos x="0" y="0"/>
                <wp:positionH relativeFrom="page">
                  <wp:align>right</wp:align>
                </wp:positionH>
                <wp:positionV relativeFrom="paragraph">
                  <wp:posOffset>876300</wp:posOffset>
                </wp:positionV>
                <wp:extent cx="7505700" cy="7747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057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70779" w14:textId="77777777" w:rsidR="00DB3C1D" w:rsidRPr="008A1D46" w:rsidRDefault="006E7397" w:rsidP="00250524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32"/>
                                <w:lang w:val="mk-MK"/>
                              </w:rPr>
                              <w:t>ПРИДРУЖЕТЕ СЕ НА ПОБЕДНИЧКИОТ ТИМ УШТЕ ДЕНЕС</w:t>
                            </w:r>
                            <w:r w:rsidR="00394321" w:rsidRPr="008A1D46">
                              <w:rPr>
                                <w:b/>
                                <w:color w:val="0070C0"/>
                                <w:sz w:val="44"/>
                                <w:szCs w:val="32"/>
                                <w:lang w:val="hr-HR"/>
                              </w:rPr>
                              <w:t>!</w:t>
                            </w:r>
                          </w:p>
                          <w:p w14:paraId="4F36805A" w14:textId="77777777" w:rsidR="002369EC" w:rsidRPr="008A1D46" w:rsidRDefault="002369EC" w:rsidP="0038268B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32"/>
                              </w:rPr>
                            </w:pPr>
                          </w:p>
                          <w:p w14:paraId="78E6DCE6" w14:textId="77777777" w:rsidR="00DB3C1D" w:rsidRPr="008A1D46" w:rsidRDefault="00DB3C1D" w:rsidP="00703882">
                            <w:pPr>
                              <w:ind w:left="720"/>
                              <w:jc w:val="center"/>
                              <w:rPr>
                                <w:b/>
                                <w:color w:val="0070C0"/>
                                <w:sz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73EB" id="Text Box 33" o:spid="_x0000_s1034" type="#_x0000_t202" style="position:absolute;left:0;text-align:left;margin-left:539.8pt;margin-top:69pt;width:591pt;height:6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BAOQIAAHMEAAAOAAAAZHJzL2Uyb0RvYy54bWysVEtv2zAMvg/YfxB0X+y8ms6IU2QtMgwI&#10;2gLJ0LMiS7ExS9QkJXb360fJdhp0Ow27yBT5ia+P9PKuVTU5C+sq0Dkdj1JKhOZQVPqY0+/7zadb&#10;SpxnumA1aJHTV+Ho3erjh2VjMjGBEupCWIJOtMsak9PSe5MlieOlUMyNwAiNRglWMY9Xe0wKyxr0&#10;rupkkqY3SQO2MBa4cA61D52RrqJ/KQX3T1I64UmdU8zNx9PG8xDOZLVk2dEyU1a8T4P9QxaKVRqD&#10;Xlw9MM/IyVZ/uFIVt+BA+hEHlYCUFRexBqxmnL6rZlcyI2It2BxnLm1y/88tfzw/W1IVOZ1OKdFM&#10;IUd70XryBVqCKuxPY1yGsJ1BoG9RjzzHWp3ZAv/hEJJcYboHDtGhH620KnyxUoIPkYLXS9tDGI7K&#10;xTydL1I0cbQtFrMgB6dvr411/qsARYKQU4u0xgzYeet8Bx0gIZiGTVXXqGdZrUmT05vpPI0PLhZ0&#10;Xus+8S7XUIJvD21sxu1Q+AGKV6zbQjc5zvBNhTlsmfPPzOKoYNo4/v4JD1kDxoJeoqQE++tv+oBH&#10;BtFKSYOjl1P388SsoKT+ppHbz+PZLMxqvMzmiwle7LXlcG3RJ3UPON1jXDTDoxjwvh5EaUG94Jas&#10;Q1Q0Mc0xdk79IN77biFwy7hYryMIp9Mwv9U7wwe6Q4f37QuzpqfBI4GPMAwpy96x0WE7PtYnD7KK&#10;VIU+d13t24+THcnutzCszvU9ot7+FavfAAAA//8DAFBLAwQUAAYACAAAACEA0Tinc98AAAAJAQAA&#10;DwAAAGRycy9kb3ducmV2LnhtbEyPQU/DMAyF70j7D5EncWPJipiq0nSaKk1ICA4bu3BLG6+taJzS&#10;ZFvh1+Od2O3Zz3r+Xr6eXC/OOIbOk4blQoFAqr3tqNFw+Ng+pCBCNGRN7wk1/GCAdTG7y01m/YV2&#10;eN7HRnAIhcxoaGMcMilD3aIzYeEHJPaOfnQm8jg20o7mwuGul4lSK+lMR/yhNQOWLdZf+5PT8Fpu&#10;382uSlz625cvb8fN8H34fNL6fj5tnkFEnOL/MVzxGR0KZqr8iWwQvQYuEnn7mLK42ss0YVVpSFZK&#10;gSxyedug+AMAAP//AwBQSwECLQAUAAYACAAAACEAtoM4kv4AAADhAQAAEwAAAAAAAAAAAAAAAAAA&#10;AAAAW0NvbnRlbnRfVHlwZXNdLnhtbFBLAQItABQABgAIAAAAIQA4/SH/1gAAAJQBAAALAAAAAAAA&#10;AAAAAAAAAC8BAABfcmVscy8ucmVsc1BLAQItABQABgAIAAAAIQBeVJBAOQIAAHMEAAAOAAAAAAAA&#10;AAAAAAAAAC4CAABkcnMvZTJvRG9jLnhtbFBLAQItABQABgAIAAAAIQDROKdz3wAAAAkBAAAPAAAA&#10;AAAAAAAAAAAAAJMEAABkcnMvZG93bnJldi54bWxQSwUGAAAAAAQABADzAAAAnwUAAAAA&#10;" filled="f" stroked="f" strokeweight=".5pt">
                <v:textbox>
                  <w:txbxContent>
                    <w:p w14:paraId="58870779" w14:textId="77777777" w:rsidR="00DB3C1D" w:rsidRPr="008A1D46" w:rsidRDefault="006E7397" w:rsidP="00250524">
                      <w:pPr>
                        <w:jc w:val="center"/>
                        <w:rPr>
                          <w:b/>
                          <w:color w:val="0070C0"/>
                          <w:sz w:val="44"/>
                          <w:szCs w:val="32"/>
                          <w:lang w:val="hr-HR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32"/>
                          <w:lang w:val="mk-MK"/>
                        </w:rPr>
                        <w:t>ПРИДРУЖЕТЕ СЕ НА ПОБЕДНИЧКИОТ ТИМ УШТЕ ДЕНЕС</w:t>
                      </w:r>
                      <w:r w:rsidR="00394321" w:rsidRPr="008A1D46">
                        <w:rPr>
                          <w:b/>
                          <w:color w:val="0070C0"/>
                          <w:sz w:val="44"/>
                          <w:szCs w:val="32"/>
                          <w:lang w:val="hr-HR"/>
                        </w:rPr>
                        <w:t>!</w:t>
                      </w:r>
                    </w:p>
                    <w:p w14:paraId="4F36805A" w14:textId="77777777" w:rsidR="002369EC" w:rsidRPr="008A1D46" w:rsidRDefault="002369EC" w:rsidP="0038268B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32"/>
                        </w:rPr>
                      </w:pPr>
                    </w:p>
                    <w:p w14:paraId="78E6DCE6" w14:textId="77777777" w:rsidR="00DB3C1D" w:rsidRPr="008A1D46" w:rsidRDefault="00DB3C1D" w:rsidP="00703882">
                      <w:pPr>
                        <w:ind w:left="720"/>
                        <w:jc w:val="center"/>
                        <w:rPr>
                          <w:b/>
                          <w:color w:val="0070C0"/>
                          <w:sz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23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85764C" wp14:editId="7E182170">
                <wp:simplePos x="0" y="0"/>
                <wp:positionH relativeFrom="margin">
                  <wp:posOffset>3072130</wp:posOffset>
                </wp:positionH>
                <wp:positionV relativeFrom="paragraph">
                  <wp:posOffset>104775</wp:posOffset>
                </wp:positionV>
                <wp:extent cx="3467100" cy="6096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1B48F" w14:textId="77777777" w:rsidR="00DB3C1D" w:rsidRPr="00B64A54" w:rsidRDefault="00DB3C1D" w:rsidP="002F1AD2">
                            <w:pPr>
                              <w:ind w:left="720"/>
                              <w:jc w:val="center"/>
                              <w:rPr>
                                <w:b/>
                                <w:color w:val="404040" w:themeColor="text1" w:themeTint="BF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420178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764E6B0C" wp14:editId="396DA6B1">
                                  <wp:extent cx="1333500" cy="542925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3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341" cy="550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764C" id="Text Box 9" o:spid="_x0000_s1035" type="#_x0000_t202" style="position:absolute;left:0;text-align:left;margin-left:241.9pt;margin-top:8.25pt;width:273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SLNwIAAHEEAAAOAAAAZHJzL2Uyb0RvYy54bWysVMtu2zAQvBfoPxC8N5ITx6mFyIGbwEUB&#10;IwlgFznTFBULlbgsSVtKv75DSn4g7anohVruDvc1u7q965qa7ZV1Femcjy5SzpSWVFT6Neff14tP&#10;nzlzXuhC1KRVzt+U43ezjx9uW5OpS9pSXSjL4ES7rDU533pvsiRxcqsa4S7IKA1jSbYRHlf7mhRW&#10;tPDe1Mllmk6SlmxhLEnlHLQPvZHPov+yVNI/laVTntU5R24+njaem3Ams1uRvVphtpUc0hD/kEUj&#10;Ko2gR1cPwgu2s9UfrppKWnJU+gtJTUJlWUkVa0A1o/RdNautMCrWguY4c2yT+39u5eP+2bKqyPmU&#10;My0aULRWnWdfqGPT0J3WuAyglQHMd1CD5VipM0uSPxwgyRmmf+CADt3oStuEL+pkeAgC3o5ND1Ek&#10;lFfjyc0ohUnCNkmnE8jB6em1sc5/VdSwIOTcgtSYgdgvne+hB0gIpmlR1TX0Iqs1a+H06jqND44W&#10;OK/1kHifayjBd5tuaAVeB82GijfUbamfG2fkokIOS+H8s7AYFKSN4fdPOMqaEIsGibMt2V9/0wc8&#10;+IOVsxaDl3P3cyes4qz+psHsdDQeh0mNl/H1zSUu9tyyObfoXXNPmO0R1szIKAa8rw9iaal5wY7M&#10;Q1SYhJaInXN/EO99vw7YManm8wjCbBrhl3pl5IHu0OF19yKsGWjwIPCRDiMqsnds9Niej/nOU1lF&#10;qk5dHdqPuY5kDzsYFuf8HlGnP8XsNwAAAP//AwBQSwMEFAAGAAgAAAAhADHGM+biAAAACwEAAA8A&#10;AABkcnMvZG93bnJldi54bWxMj0FPwzAMhe9I/IfISNxYukKnrms6TZUmJASHjV24uU3WVjROabKt&#10;8OvxTnCz/Z6ev5evJ9uLsxl950jBfBaBMFQ73VGj4PC+fUhB+ICksXdkFHwbD+vi9ibHTLsL7cx5&#10;HxrBIeQzVNCGMGRS+ro1Fv3MDYZYO7rRYuB1bKQe8cLhtpdxFC2kxY74Q4uDKVtTf+5PVsFLuX3D&#10;XRXb9Kcvn1+Pm+Hr8JEodX83bVYggpnCnxmu+IwOBTNV7kTai17BU/rI6IGFRQLiaojiJV8qnuZx&#10;ArLI5f8OxS8AAAD//wMAUEsBAi0AFAAGAAgAAAAhALaDOJL+AAAA4QEAABMAAAAAAAAAAAAAAAAA&#10;AAAAAFtDb250ZW50X1R5cGVzXS54bWxQSwECLQAUAAYACAAAACEAOP0h/9YAAACUAQAACwAAAAAA&#10;AAAAAAAAAAAvAQAAX3JlbHMvLnJlbHNQSwECLQAUAAYACAAAACEAYxB0izcCAABxBAAADgAAAAAA&#10;AAAAAAAAAAAuAgAAZHJzL2Uyb0RvYy54bWxQSwECLQAUAAYACAAAACEAMcYz5uIAAAALAQAADwAA&#10;AAAAAAAAAAAAAACRBAAAZHJzL2Rvd25yZXYueG1sUEsFBgAAAAAEAAQA8wAAAKAFAAAAAA==&#10;" filled="f" stroked="f" strokeweight=".5pt">
                <v:textbox>
                  <w:txbxContent>
                    <w:p w14:paraId="7981B48F" w14:textId="77777777" w:rsidR="00DB3C1D" w:rsidRPr="00B64A54" w:rsidRDefault="00DB3C1D" w:rsidP="002F1AD2">
                      <w:pPr>
                        <w:ind w:left="720"/>
                        <w:jc w:val="center"/>
                        <w:rPr>
                          <w:b/>
                          <w:color w:val="404040" w:themeColor="text1" w:themeTint="BF"/>
                          <w:sz w:val="32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420178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764E6B0C" wp14:editId="396DA6B1">
                            <wp:extent cx="1333500" cy="542925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3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1341" cy="550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882" w:rsidRPr="003A3DFB">
        <w:rPr>
          <w:noProof/>
          <w:lang w:val="en-US"/>
        </w:rPr>
        <w:drawing>
          <wp:inline distT="0" distB="0" distL="0" distR="0" wp14:anchorId="7EC7D21A" wp14:editId="52D41892">
            <wp:extent cx="7529195" cy="10655150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_ggp_hexagons_a4_v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782" cy="1067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ECE" w:rsidRPr="00E45AE3" w:rsidSect="00703882">
      <w:pgSz w:w="11900" w:h="16840"/>
      <w:pgMar w:top="0" w:right="1417" w:bottom="1411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8C23A" w14:textId="77777777" w:rsidR="00C67E63" w:rsidRDefault="00C67E63" w:rsidP="00703882">
      <w:r>
        <w:separator/>
      </w:r>
    </w:p>
  </w:endnote>
  <w:endnote w:type="continuationSeparator" w:id="0">
    <w:p w14:paraId="7044EE0F" w14:textId="77777777" w:rsidR="00C67E63" w:rsidRDefault="00C67E63" w:rsidP="00703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">
    <w:altName w:val="Times New Roman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B8A7F" w14:textId="77777777" w:rsidR="00C67E63" w:rsidRDefault="00C67E63" w:rsidP="00703882">
      <w:r>
        <w:separator/>
      </w:r>
    </w:p>
  </w:footnote>
  <w:footnote w:type="continuationSeparator" w:id="0">
    <w:p w14:paraId="195F927E" w14:textId="77777777" w:rsidR="00C67E63" w:rsidRDefault="00C67E63" w:rsidP="00703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B1F95"/>
    <w:multiLevelType w:val="hybridMultilevel"/>
    <w:tmpl w:val="9CCA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4B8B"/>
    <w:multiLevelType w:val="hybridMultilevel"/>
    <w:tmpl w:val="D1204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52990"/>
    <w:multiLevelType w:val="hybridMultilevel"/>
    <w:tmpl w:val="7D9C50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F3580"/>
    <w:multiLevelType w:val="hybridMultilevel"/>
    <w:tmpl w:val="F594EF3A"/>
    <w:lvl w:ilvl="0" w:tplc="0A14063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0027D"/>
    <w:multiLevelType w:val="hybridMultilevel"/>
    <w:tmpl w:val="46C20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D4CE0"/>
    <w:multiLevelType w:val="hybridMultilevel"/>
    <w:tmpl w:val="A22868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03497"/>
    <w:multiLevelType w:val="multilevel"/>
    <w:tmpl w:val="8416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882"/>
    <w:rsid w:val="000262FD"/>
    <w:rsid w:val="000436B5"/>
    <w:rsid w:val="00094EA5"/>
    <w:rsid w:val="000C1744"/>
    <w:rsid w:val="000C6D9E"/>
    <w:rsid w:val="000F6AD2"/>
    <w:rsid w:val="00125907"/>
    <w:rsid w:val="00141655"/>
    <w:rsid w:val="0014559B"/>
    <w:rsid w:val="00164EC5"/>
    <w:rsid w:val="00184018"/>
    <w:rsid w:val="001853E2"/>
    <w:rsid w:val="001912AD"/>
    <w:rsid w:val="001B2762"/>
    <w:rsid w:val="001C22F1"/>
    <w:rsid w:val="001C5CCE"/>
    <w:rsid w:val="001D231C"/>
    <w:rsid w:val="001E7546"/>
    <w:rsid w:val="001F5E9B"/>
    <w:rsid w:val="00201188"/>
    <w:rsid w:val="00206911"/>
    <w:rsid w:val="0022052E"/>
    <w:rsid w:val="002369EC"/>
    <w:rsid w:val="00250524"/>
    <w:rsid w:val="00270314"/>
    <w:rsid w:val="002926ED"/>
    <w:rsid w:val="002A5C76"/>
    <w:rsid w:val="002A6DEC"/>
    <w:rsid w:val="002B2039"/>
    <w:rsid w:val="002B7A69"/>
    <w:rsid w:val="002C0349"/>
    <w:rsid w:val="002C7EAC"/>
    <w:rsid w:val="002E2D23"/>
    <w:rsid w:val="002E45B3"/>
    <w:rsid w:val="002F1AD2"/>
    <w:rsid w:val="00312D45"/>
    <w:rsid w:val="003238DA"/>
    <w:rsid w:val="00376A0B"/>
    <w:rsid w:val="0038268B"/>
    <w:rsid w:val="00383F7A"/>
    <w:rsid w:val="00387E4C"/>
    <w:rsid w:val="00394321"/>
    <w:rsid w:val="003A3DFB"/>
    <w:rsid w:val="003B468B"/>
    <w:rsid w:val="003C41B4"/>
    <w:rsid w:val="00424D2F"/>
    <w:rsid w:val="0042763F"/>
    <w:rsid w:val="00444341"/>
    <w:rsid w:val="004B1913"/>
    <w:rsid w:val="004D2A81"/>
    <w:rsid w:val="004F7FDA"/>
    <w:rsid w:val="00504E93"/>
    <w:rsid w:val="00536E0C"/>
    <w:rsid w:val="00571D83"/>
    <w:rsid w:val="00574FCE"/>
    <w:rsid w:val="006A2073"/>
    <w:rsid w:val="006C323D"/>
    <w:rsid w:val="006E7397"/>
    <w:rsid w:val="006F37CB"/>
    <w:rsid w:val="00703882"/>
    <w:rsid w:val="00746E59"/>
    <w:rsid w:val="007B1CF4"/>
    <w:rsid w:val="007B1E23"/>
    <w:rsid w:val="007D6CDA"/>
    <w:rsid w:val="007E76D5"/>
    <w:rsid w:val="00803E84"/>
    <w:rsid w:val="0080629D"/>
    <w:rsid w:val="00864970"/>
    <w:rsid w:val="008A1D46"/>
    <w:rsid w:val="008C0BDD"/>
    <w:rsid w:val="009207D3"/>
    <w:rsid w:val="00925808"/>
    <w:rsid w:val="00935FFF"/>
    <w:rsid w:val="00946ECE"/>
    <w:rsid w:val="009904FC"/>
    <w:rsid w:val="00996B19"/>
    <w:rsid w:val="009A4E8B"/>
    <w:rsid w:val="00A03F61"/>
    <w:rsid w:val="00A60A88"/>
    <w:rsid w:val="00A87C1A"/>
    <w:rsid w:val="00AE24C9"/>
    <w:rsid w:val="00AE5398"/>
    <w:rsid w:val="00B03134"/>
    <w:rsid w:val="00B03D03"/>
    <w:rsid w:val="00B07D91"/>
    <w:rsid w:val="00B46555"/>
    <w:rsid w:val="00BF141E"/>
    <w:rsid w:val="00BF2A1B"/>
    <w:rsid w:val="00BF74D0"/>
    <w:rsid w:val="00C1376B"/>
    <w:rsid w:val="00C4256F"/>
    <w:rsid w:val="00C440F8"/>
    <w:rsid w:val="00C66F9F"/>
    <w:rsid w:val="00C67E63"/>
    <w:rsid w:val="00C82225"/>
    <w:rsid w:val="00C97428"/>
    <w:rsid w:val="00D36920"/>
    <w:rsid w:val="00DA536A"/>
    <w:rsid w:val="00DB3C1D"/>
    <w:rsid w:val="00DB6B2E"/>
    <w:rsid w:val="00E069D2"/>
    <w:rsid w:val="00E4432B"/>
    <w:rsid w:val="00E45AE3"/>
    <w:rsid w:val="00E50004"/>
    <w:rsid w:val="00E60435"/>
    <w:rsid w:val="00E85F2C"/>
    <w:rsid w:val="00EA2234"/>
    <w:rsid w:val="00EA72D9"/>
    <w:rsid w:val="00EB6014"/>
    <w:rsid w:val="00F05C83"/>
    <w:rsid w:val="00F64182"/>
    <w:rsid w:val="00F652A9"/>
    <w:rsid w:val="00F93807"/>
    <w:rsid w:val="00F97194"/>
    <w:rsid w:val="00FC1CBB"/>
    <w:rsid w:val="00FD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E6DC9"/>
  <w15:docId w15:val="{7078D1F7-C23B-4CBA-A510-7E99857B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5FFF"/>
  </w:style>
  <w:style w:type="paragraph" w:styleId="Heading1">
    <w:name w:val="heading 1"/>
    <w:basedOn w:val="Normal"/>
    <w:next w:val="Normal"/>
    <w:link w:val="Heading1Char"/>
    <w:qFormat/>
    <w:rsid w:val="00444341"/>
    <w:pPr>
      <w:keepNext/>
      <w:jc w:val="center"/>
      <w:outlineLvl w:val="0"/>
    </w:pPr>
    <w:rPr>
      <w:rFonts w:ascii="Arial" w:eastAsia="Times New Roman" w:hAnsi="Arial" w:cs="Times New Roman"/>
      <w:b/>
      <w:i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A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88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882"/>
  </w:style>
  <w:style w:type="paragraph" w:styleId="Footer">
    <w:name w:val="footer"/>
    <w:basedOn w:val="Normal"/>
    <w:link w:val="FooterChar"/>
    <w:uiPriority w:val="99"/>
    <w:unhideWhenUsed/>
    <w:rsid w:val="0070388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882"/>
  </w:style>
  <w:style w:type="paragraph" w:styleId="BodyText">
    <w:name w:val="Body Text"/>
    <w:basedOn w:val="Normal"/>
    <w:link w:val="BodyTextChar"/>
    <w:uiPriority w:val="1"/>
    <w:qFormat/>
    <w:rsid w:val="00703882"/>
    <w:pPr>
      <w:widowControl w:val="0"/>
      <w:autoSpaceDE w:val="0"/>
      <w:autoSpaceDN w:val="0"/>
      <w:spacing w:before="20"/>
      <w:ind w:left="20"/>
    </w:pPr>
    <w:rPr>
      <w:rFonts w:ascii="Avenir" w:eastAsia="Avenir" w:hAnsi="Avenir" w:cs="Avenir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03882"/>
    <w:rPr>
      <w:rFonts w:ascii="Avenir" w:eastAsia="Avenir" w:hAnsi="Avenir" w:cs="Avenir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703882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444341"/>
    <w:rPr>
      <w:rFonts w:ascii="Arial" w:eastAsia="Times New Roman" w:hAnsi="Arial" w:cs="Times New Roman"/>
      <w:b/>
      <w:i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A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4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Amela  Pašalić</dc:creator>
  <cp:lastModifiedBy>Elena Manovska</cp:lastModifiedBy>
  <cp:revision>7</cp:revision>
  <dcterms:created xsi:type="dcterms:W3CDTF">2018-12-17T14:04:00Z</dcterms:created>
  <dcterms:modified xsi:type="dcterms:W3CDTF">2018-12-17T15:13:00Z</dcterms:modified>
</cp:coreProperties>
</file>