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43" w:rsidRPr="00A74743" w:rsidRDefault="00A74743" w:rsidP="00A74743">
      <w:r w:rsidRPr="00A74743">
        <w:t xml:space="preserve">НЕТ-ЕЛЕКТРОНИКС ДООЕЛ Скопје, ексклузивен ѕастапник на GE HEALTHCARE и Richard Wolf GmbH има потреба од </w:t>
      </w:r>
      <w:r w:rsidR="004E511B">
        <w:t xml:space="preserve">вработување на едно лице – </w:t>
      </w:r>
      <w:r w:rsidRPr="00A74743">
        <w:t>фармацевт</w:t>
      </w:r>
      <w:r w:rsidR="004E511B">
        <w:t>,</w:t>
      </w:r>
      <w:r w:rsidRPr="00A74743">
        <w:t xml:space="preserve"> </w:t>
      </w:r>
      <w:r w:rsidR="004E511B">
        <w:t>за работна позиција регулатива -</w:t>
      </w:r>
      <w:r w:rsidRPr="00A74743">
        <w:t>регис</w:t>
      </w:r>
      <w:r w:rsidR="004E511B">
        <w:t xml:space="preserve">трација на медицински помагала </w:t>
      </w:r>
      <w:r w:rsidRPr="00A74743">
        <w:t>и продажба на медицинска опрема.</w:t>
      </w:r>
    </w:p>
    <w:p w:rsidR="00317064" w:rsidRDefault="00317064"/>
    <w:p w:rsidR="00A74743" w:rsidRPr="004E511B" w:rsidRDefault="004E511B">
      <w:pPr>
        <w:rPr>
          <w:lang w:val="en-US"/>
        </w:rPr>
      </w:pPr>
      <w:r>
        <w:t>Кандидатот треба да има</w:t>
      </w:r>
      <w:r>
        <w:rPr>
          <w:lang w:val="en-US"/>
        </w:rPr>
        <w:t>:</w:t>
      </w:r>
    </w:p>
    <w:p w:rsidR="00A74743" w:rsidRDefault="00A74743" w:rsidP="00A74743">
      <w:r>
        <w:t xml:space="preserve">- </w:t>
      </w:r>
      <w:r w:rsidR="004E511B">
        <w:t>Високо образование, Д</w:t>
      </w:r>
      <w:r>
        <w:t>ипломиран фармацевт со валидна лиценца за работа.</w:t>
      </w:r>
    </w:p>
    <w:p w:rsidR="00A74743" w:rsidRDefault="00A74743" w:rsidP="00A74743">
      <w:r>
        <w:t>- Познавање на англиски јазик.</w:t>
      </w:r>
    </w:p>
    <w:p w:rsidR="00A74743" w:rsidRDefault="00A74743" w:rsidP="00A74743">
      <w:r>
        <w:t>- Добри комуникациски и продажни вештини</w:t>
      </w:r>
      <w:bookmarkStart w:id="0" w:name="_GoBack"/>
      <w:bookmarkEnd w:id="0"/>
    </w:p>
    <w:p w:rsidR="00A74743" w:rsidRDefault="00A74743" w:rsidP="00A74743">
      <w:r>
        <w:t>- Флексибилност за работа на терен</w:t>
      </w:r>
    </w:p>
    <w:p w:rsidR="00A74743" w:rsidRDefault="00A74743" w:rsidP="00A74743">
      <w:r>
        <w:t>- Поседување возачка дозвола тип Б (активен возач).</w:t>
      </w:r>
    </w:p>
    <w:p w:rsidR="004E511B" w:rsidRDefault="004E511B" w:rsidP="00A74743">
      <w:r>
        <w:t>- Пожелно е искуство со јавни набавки и тендери</w:t>
      </w:r>
    </w:p>
    <w:p w:rsidR="00A74743" w:rsidRDefault="00A74743" w:rsidP="00A74743">
      <w:r>
        <w:t>- Предност ќе имаат кандидатите со претходно работно искуство во областа на медицината, фармацевтската индустрија или слично</w:t>
      </w:r>
    </w:p>
    <w:sectPr w:rsidR="00A74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43"/>
    <w:rsid w:val="00317064"/>
    <w:rsid w:val="004E511B"/>
    <w:rsid w:val="00A74743"/>
    <w:rsid w:val="00B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57A88F-56CA-4E76-9E3E-152EBB9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Micevska</dc:creator>
  <cp:keywords/>
  <dc:description/>
  <cp:lastModifiedBy>Jasmina Micevska</cp:lastModifiedBy>
  <cp:revision>1</cp:revision>
  <dcterms:created xsi:type="dcterms:W3CDTF">2018-10-15T10:55:00Z</dcterms:created>
  <dcterms:modified xsi:type="dcterms:W3CDTF">2018-10-15T13:34:00Z</dcterms:modified>
</cp:coreProperties>
</file>