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9F1663" w:rsidRPr="00B763A0" w:rsidRDefault="009F1663" w:rsidP="009F1663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</w:t>
      </w:r>
      <w:r w:rsidR="00846EA3">
        <w:rPr>
          <w:rFonts w:ascii="Arial" w:hAnsi="Arial" w:cs="Arial"/>
          <w:sz w:val="18"/>
          <w:szCs w:val="18"/>
          <w:lang w:val="mk-MK"/>
        </w:rPr>
        <w:t>ја</w:t>
      </w:r>
      <w:r>
        <w:rPr>
          <w:rFonts w:ascii="Arial" w:hAnsi="Arial" w:cs="Arial"/>
          <w:sz w:val="18"/>
          <w:szCs w:val="18"/>
          <w:lang w:val="mk-MK"/>
        </w:rPr>
        <w:t xml:space="preserve"> од Македонија, која веќе 30 години успешно работи на македонскиот пазар, има потреба од нови лица во својот тим.</w:t>
      </w:r>
    </w:p>
    <w:p w:rsidR="00210111" w:rsidRDefault="00210111" w:rsidP="00210111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179F" w:rsidRPr="00F46DC1" w:rsidRDefault="0021179F" w:rsidP="0021179F">
      <w:pPr>
        <w:spacing w:line="315" w:lineRule="atLeast"/>
        <w:jc w:val="center"/>
        <w:rPr>
          <w:rFonts w:ascii="Tahoma" w:hAnsi="Tahoma" w:cs="Tahoma"/>
          <w:color w:val="444444"/>
          <w:sz w:val="17"/>
          <w:szCs w:val="17"/>
          <w:lang w:val="mk-MK"/>
        </w:rPr>
      </w:pPr>
    </w:p>
    <w:p w:rsidR="00210111" w:rsidRDefault="00210111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Default="00981C14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>Одговорно лице за при</w:t>
      </w:r>
      <w:r w:rsidR="00846EA3">
        <w:rPr>
          <w:rFonts w:ascii="Arial" w:hAnsi="Arial" w:cs="Arial"/>
          <w:b/>
          <w:bCs/>
          <w:sz w:val="18"/>
          <w:szCs w:val="18"/>
          <w:lang w:val="mk-MK"/>
        </w:rPr>
        <w:t>ем на клиенти и деловни партнери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21179F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2D721B" w:rsidRDefault="002D721B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</w:p>
    <w:p w:rsidR="0021179F" w:rsidRPr="0021179F" w:rsidRDefault="0021179F" w:rsidP="00E07ECD">
      <w:pPr>
        <w:jc w:val="both"/>
        <w:rPr>
          <w:rFonts w:ascii="Arial" w:hAnsi="Arial" w:cs="Arial"/>
          <w:bCs/>
          <w:sz w:val="18"/>
          <w:szCs w:val="18"/>
          <w:lang w:val="mk-MK"/>
        </w:rPr>
      </w:pPr>
      <w:r>
        <w:rPr>
          <w:rFonts w:ascii="Arial" w:hAnsi="Arial" w:cs="Arial"/>
          <w:bCs/>
          <w:sz w:val="18"/>
          <w:szCs w:val="18"/>
          <w:lang w:val="mk-MK"/>
        </w:rPr>
        <w:t xml:space="preserve">                               </w:t>
      </w:r>
    </w:p>
    <w:p w:rsidR="00E07ECD" w:rsidRPr="007B3EFD" w:rsidRDefault="002D721B" w:rsidP="00E07EC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>
        <w:rPr>
          <w:rFonts w:ascii="Arial" w:hAnsi="Arial" w:cs="Arial"/>
          <w:bCs/>
          <w:sz w:val="18"/>
          <w:szCs w:val="18"/>
          <w:lang w:val="en-US"/>
        </w:rPr>
        <w:t>Одговорности</w:t>
      </w:r>
      <w:proofErr w:type="spellEnd"/>
      <w:r w:rsidR="00E07ECD"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2679AC" w:rsidRPr="00E8225A" w:rsidRDefault="00846EA3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>Комуникација</w:t>
      </w:r>
      <w:r w:rsidR="00E8225A">
        <w:rPr>
          <w:rFonts w:ascii="Arial" w:hAnsi="Arial" w:cs="Arial"/>
          <w:sz w:val="18"/>
          <w:szCs w:val="18"/>
          <w:lang w:val="mk-MK"/>
        </w:rPr>
        <w:t xml:space="preserve">, прием на </w:t>
      </w:r>
      <w:r>
        <w:rPr>
          <w:rFonts w:ascii="Arial" w:hAnsi="Arial" w:cs="Arial"/>
          <w:sz w:val="18"/>
          <w:szCs w:val="18"/>
          <w:lang w:val="mk-MK"/>
        </w:rPr>
        <w:t>клиенти</w:t>
      </w:r>
      <w:r w:rsidR="00E8225A">
        <w:rPr>
          <w:rFonts w:ascii="Arial" w:hAnsi="Arial" w:cs="Arial"/>
          <w:sz w:val="18"/>
          <w:szCs w:val="18"/>
          <w:lang w:val="mk-MK"/>
        </w:rPr>
        <w:t xml:space="preserve"> во делов</w:t>
      </w:r>
      <w:r w:rsidR="00746371">
        <w:rPr>
          <w:rFonts w:ascii="Arial" w:hAnsi="Arial" w:cs="Arial"/>
          <w:sz w:val="18"/>
          <w:szCs w:val="18"/>
          <w:lang w:val="mk-MK"/>
        </w:rPr>
        <w:t>ен</w:t>
      </w:r>
      <w:r w:rsidR="00E8225A">
        <w:rPr>
          <w:rFonts w:ascii="Arial" w:hAnsi="Arial" w:cs="Arial"/>
          <w:sz w:val="18"/>
          <w:szCs w:val="18"/>
          <w:lang w:val="mk-MK"/>
        </w:rPr>
        <w:t xml:space="preserve"> објект</w:t>
      </w:r>
    </w:p>
    <w:p w:rsidR="00E8225A" w:rsidRPr="00F46DC1" w:rsidRDefault="00E8225A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>О</w:t>
      </w:r>
      <w:r w:rsidR="00746371">
        <w:rPr>
          <w:rFonts w:ascii="Arial" w:hAnsi="Arial" w:cs="Arial"/>
          <w:sz w:val="18"/>
          <w:szCs w:val="18"/>
          <w:lang w:val="mk-MK"/>
        </w:rPr>
        <w:t xml:space="preserve">рганизација и подготовка </w:t>
      </w:r>
      <w:r>
        <w:rPr>
          <w:rFonts w:ascii="Arial" w:hAnsi="Arial" w:cs="Arial"/>
          <w:sz w:val="18"/>
          <w:szCs w:val="18"/>
          <w:lang w:val="mk-MK"/>
        </w:rPr>
        <w:t>за деловни состаноци</w:t>
      </w:r>
    </w:p>
    <w:p w:rsidR="002D721B" w:rsidRPr="00746371" w:rsidRDefault="00E8225A" w:rsidP="002D721B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 xml:space="preserve">Комуникација со вработени, реалзација на </w:t>
      </w:r>
      <w:r w:rsidR="00746371">
        <w:rPr>
          <w:rFonts w:ascii="Arial" w:hAnsi="Arial" w:cs="Arial"/>
          <w:sz w:val="18"/>
          <w:szCs w:val="18"/>
          <w:lang w:val="mk-MK"/>
        </w:rPr>
        <w:t>деловни активности.</w:t>
      </w:r>
    </w:p>
    <w:p w:rsidR="00746371" w:rsidRPr="00CC706B" w:rsidRDefault="00746371" w:rsidP="002D721B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>Евидентирање во софтверска апликација и следење на процесите</w:t>
      </w:r>
    </w:p>
    <w:p w:rsidR="00CC706B" w:rsidRPr="00746371" w:rsidRDefault="00CC706B" w:rsidP="002D721B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>Управување со документи и архива</w:t>
      </w:r>
    </w:p>
    <w:p w:rsidR="002D721B" w:rsidRPr="002D721B" w:rsidRDefault="002D721B" w:rsidP="002D721B">
      <w:p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mk-MK"/>
        </w:rPr>
        <w:t>Потребни вештини</w:t>
      </w:r>
      <w:r>
        <w:rPr>
          <w:rFonts w:ascii="Arial" w:hAnsi="Arial" w:cs="Arial"/>
          <w:sz w:val="18"/>
          <w:szCs w:val="18"/>
        </w:rPr>
        <w:t>:</w:t>
      </w:r>
    </w:p>
    <w:p w:rsidR="002D721B" w:rsidRPr="002D721B" w:rsidRDefault="002D721B" w:rsidP="00F46DC1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 xml:space="preserve">Високо ниво на комуникациски и интерперсонални вештини </w:t>
      </w:r>
    </w:p>
    <w:p w:rsidR="002D721B" w:rsidRPr="002D721B" w:rsidRDefault="002D721B" w:rsidP="00F46DC1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>Способност за тимско реализирање на проекти</w:t>
      </w:r>
    </w:p>
    <w:p w:rsidR="002D721B" w:rsidRPr="002D721B" w:rsidRDefault="002D721B" w:rsidP="00F46DC1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>Подготвеност за динамична работна атмосфера</w:t>
      </w:r>
    </w:p>
    <w:p w:rsidR="002D721B" w:rsidRPr="002D721B" w:rsidRDefault="002D721B" w:rsidP="00F46DC1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>Прев</w:t>
      </w:r>
      <w:r w:rsidR="00151ECA">
        <w:rPr>
          <w:rFonts w:ascii="Arial" w:hAnsi="Arial" w:cs="Arial"/>
          <w:sz w:val="18"/>
          <w:szCs w:val="18"/>
          <w:lang w:val="mk-MK"/>
        </w:rPr>
        <w:t>з</w:t>
      </w:r>
      <w:r>
        <w:rPr>
          <w:rFonts w:ascii="Arial" w:hAnsi="Arial" w:cs="Arial"/>
          <w:sz w:val="18"/>
          <w:szCs w:val="18"/>
          <w:lang w:val="mk-MK"/>
        </w:rPr>
        <w:t>емање на иницијатива, одговорна и вредна личност</w:t>
      </w:r>
    </w:p>
    <w:p w:rsidR="002D721B" w:rsidRPr="002D721B" w:rsidRDefault="002D721B" w:rsidP="002D721B">
      <w:p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mk-MK"/>
        </w:rPr>
        <w:t>Потребни квалификации</w:t>
      </w:r>
      <w:r>
        <w:rPr>
          <w:rFonts w:ascii="Arial" w:hAnsi="Arial" w:cs="Arial"/>
          <w:sz w:val="18"/>
          <w:szCs w:val="18"/>
        </w:rPr>
        <w:t>:</w:t>
      </w:r>
    </w:p>
    <w:p w:rsidR="002D721B" w:rsidRPr="0049447C" w:rsidRDefault="0049447C" w:rsidP="00F46DC1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 xml:space="preserve">Минимум </w:t>
      </w:r>
      <w:r w:rsidR="004B1A20">
        <w:rPr>
          <w:rFonts w:ascii="Arial" w:hAnsi="Arial" w:cs="Arial"/>
          <w:sz w:val="18"/>
          <w:szCs w:val="18"/>
          <w:lang w:val="mk-MK"/>
        </w:rPr>
        <w:t>ССС</w:t>
      </w:r>
      <w:bookmarkStart w:id="0" w:name="_GoBack"/>
      <w:bookmarkEnd w:id="0"/>
    </w:p>
    <w:p w:rsidR="0049447C" w:rsidRPr="0049447C" w:rsidRDefault="0049447C" w:rsidP="0049447C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>Пожелно претходно работно искуство на слична позиција</w:t>
      </w:r>
    </w:p>
    <w:p w:rsidR="002D721B" w:rsidRPr="00F46DC1" w:rsidRDefault="00746371" w:rsidP="00F46DC1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>П</w:t>
      </w:r>
      <w:r w:rsidR="002D721B">
        <w:rPr>
          <w:rFonts w:ascii="Arial" w:hAnsi="Arial" w:cs="Arial"/>
          <w:sz w:val="18"/>
          <w:szCs w:val="18"/>
          <w:lang w:val="mk-MK"/>
        </w:rPr>
        <w:t>ознавање на англиски јазик</w:t>
      </w:r>
    </w:p>
    <w:p w:rsidR="00F46DC1" w:rsidRPr="00F46DC1" w:rsidRDefault="00F46DC1" w:rsidP="00F46DC1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mk-MK"/>
        </w:rPr>
        <w:t>Познавање на напредни компјутерски апликации</w:t>
      </w:r>
    </w:p>
    <w:p w:rsidR="00F46DC1" w:rsidRPr="002679AC" w:rsidRDefault="00F46DC1" w:rsidP="00746371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</w:p>
    <w:p w:rsidR="002679AC" w:rsidRPr="002D721B" w:rsidRDefault="002679AC" w:rsidP="00846EA3">
      <w:p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746371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Pr="00056703">
          <w:rPr>
            <w:rStyle w:val="Hyperlink"/>
          </w:rPr>
          <w:t>contact@zikol.com.mk</w:t>
        </w:r>
      </w:hyperlink>
      <w:r>
        <w:rPr>
          <w:rStyle w:val="detailscontent1"/>
          <w:color w:val="666666"/>
        </w:rPr>
        <w:t xml:space="preserve"> ,</w:t>
      </w:r>
      <w:r w:rsidR="00174997">
        <w:rPr>
          <w:rStyle w:val="detailscontent1"/>
          <w:color w:val="666666"/>
        </w:rPr>
        <w:t xml:space="preserve">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F7C" w:rsidRDefault="00045F7C" w:rsidP="00AA70C0">
      <w:r>
        <w:separator/>
      </w:r>
    </w:p>
  </w:endnote>
  <w:endnote w:type="continuationSeparator" w:id="0">
    <w:p w:rsidR="00045F7C" w:rsidRDefault="00045F7C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F7C" w:rsidRDefault="00045F7C" w:rsidP="00AA70C0">
      <w:r>
        <w:separator/>
      </w:r>
    </w:p>
  </w:footnote>
  <w:footnote w:type="continuationSeparator" w:id="0">
    <w:p w:rsidR="00045F7C" w:rsidRDefault="00045F7C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045F7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045F7C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045F7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61B0F"/>
    <w:multiLevelType w:val="multilevel"/>
    <w:tmpl w:val="7AF20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335C26"/>
    <w:multiLevelType w:val="multilevel"/>
    <w:tmpl w:val="E9C8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186B70"/>
    <w:multiLevelType w:val="multilevel"/>
    <w:tmpl w:val="D8803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D20F05"/>
    <w:multiLevelType w:val="multilevel"/>
    <w:tmpl w:val="C0CA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622760"/>
    <w:multiLevelType w:val="multilevel"/>
    <w:tmpl w:val="A09A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9E2446"/>
    <w:multiLevelType w:val="multilevel"/>
    <w:tmpl w:val="9CA62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10A91"/>
    <w:rsid w:val="00035C8A"/>
    <w:rsid w:val="0003686E"/>
    <w:rsid w:val="00040AF0"/>
    <w:rsid w:val="00044276"/>
    <w:rsid w:val="00045F7C"/>
    <w:rsid w:val="0005696E"/>
    <w:rsid w:val="000969C6"/>
    <w:rsid w:val="000E6DA8"/>
    <w:rsid w:val="00151ECA"/>
    <w:rsid w:val="00167AD4"/>
    <w:rsid w:val="00174997"/>
    <w:rsid w:val="00210111"/>
    <w:rsid w:val="0021179F"/>
    <w:rsid w:val="00213001"/>
    <w:rsid w:val="00234898"/>
    <w:rsid w:val="0024146E"/>
    <w:rsid w:val="002560BD"/>
    <w:rsid w:val="002679AC"/>
    <w:rsid w:val="002D721B"/>
    <w:rsid w:val="00371074"/>
    <w:rsid w:val="003C39AB"/>
    <w:rsid w:val="003D0BFE"/>
    <w:rsid w:val="003E3DE4"/>
    <w:rsid w:val="003E568D"/>
    <w:rsid w:val="004473CA"/>
    <w:rsid w:val="0045539D"/>
    <w:rsid w:val="00457E61"/>
    <w:rsid w:val="00460FDD"/>
    <w:rsid w:val="0049447C"/>
    <w:rsid w:val="004B1A20"/>
    <w:rsid w:val="005043C2"/>
    <w:rsid w:val="005C30A3"/>
    <w:rsid w:val="006441D4"/>
    <w:rsid w:val="00677BF2"/>
    <w:rsid w:val="00692EE3"/>
    <w:rsid w:val="006D4817"/>
    <w:rsid w:val="006E200B"/>
    <w:rsid w:val="0072602D"/>
    <w:rsid w:val="00746371"/>
    <w:rsid w:val="007B3EFD"/>
    <w:rsid w:val="007C5D52"/>
    <w:rsid w:val="007C707C"/>
    <w:rsid w:val="00830D81"/>
    <w:rsid w:val="00846EA3"/>
    <w:rsid w:val="00863719"/>
    <w:rsid w:val="008824A7"/>
    <w:rsid w:val="008B0334"/>
    <w:rsid w:val="00903287"/>
    <w:rsid w:val="00936B7F"/>
    <w:rsid w:val="00981C14"/>
    <w:rsid w:val="009F1663"/>
    <w:rsid w:val="00A26991"/>
    <w:rsid w:val="00A67CBF"/>
    <w:rsid w:val="00A85358"/>
    <w:rsid w:val="00AA70C0"/>
    <w:rsid w:val="00AB08C2"/>
    <w:rsid w:val="00AC46FE"/>
    <w:rsid w:val="00AC5680"/>
    <w:rsid w:val="00AD3F04"/>
    <w:rsid w:val="00B14B24"/>
    <w:rsid w:val="00B25A9B"/>
    <w:rsid w:val="00B260C9"/>
    <w:rsid w:val="00B763A0"/>
    <w:rsid w:val="00B924E0"/>
    <w:rsid w:val="00C23E36"/>
    <w:rsid w:val="00C31C17"/>
    <w:rsid w:val="00C609B1"/>
    <w:rsid w:val="00C75837"/>
    <w:rsid w:val="00C90127"/>
    <w:rsid w:val="00CC706B"/>
    <w:rsid w:val="00D63832"/>
    <w:rsid w:val="00D740AA"/>
    <w:rsid w:val="00DC4CAE"/>
    <w:rsid w:val="00DF15F3"/>
    <w:rsid w:val="00E03D51"/>
    <w:rsid w:val="00E05E38"/>
    <w:rsid w:val="00E077AC"/>
    <w:rsid w:val="00E07ECD"/>
    <w:rsid w:val="00E365FA"/>
    <w:rsid w:val="00E635A6"/>
    <w:rsid w:val="00E7068F"/>
    <w:rsid w:val="00E8225A"/>
    <w:rsid w:val="00EF3500"/>
    <w:rsid w:val="00F27CD1"/>
    <w:rsid w:val="00F46DC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602880D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2D72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160288">
      <w:bodyDiv w:val="1"/>
      <w:marLeft w:val="0"/>
      <w:marRight w:val="0"/>
      <w:marTop w:val="0"/>
      <w:marBottom w:val="0"/>
      <w:divBdr>
        <w:top w:val="none" w:sz="0" w:space="0" w:color="auto"/>
        <w:left w:val="single" w:sz="18" w:space="0" w:color="420095"/>
        <w:bottom w:val="none" w:sz="0" w:space="0" w:color="auto"/>
        <w:right w:val="none" w:sz="0" w:space="0" w:color="auto"/>
      </w:divBdr>
      <w:divsChild>
        <w:div w:id="14956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89522">
                  <w:marLeft w:val="0"/>
                  <w:marRight w:val="0"/>
                  <w:marTop w:val="0"/>
                  <w:marBottom w:val="240"/>
                  <w:divBdr>
                    <w:top w:val="single" w:sz="12" w:space="12" w:color="D9D9D9"/>
                    <w:left w:val="none" w:sz="0" w:space="0" w:color="auto"/>
                    <w:bottom w:val="single" w:sz="12" w:space="12" w:color="D9D9D9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2350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515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97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1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1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9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64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095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790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36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77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7994">
      <w:bodyDiv w:val="1"/>
      <w:marLeft w:val="0"/>
      <w:marRight w:val="0"/>
      <w:marTop w:val="0"/>
      <w:marBottom w:val="0"/>
      <w:divBdr>
        <w:top w:val="none" w:sz="0" w:space="0" w:color="auto"/>
        <w:left w:val="single" w:sz="18" w:space="0" w:color="420095"/>
        <w:bottom w:val="none" w:sz="0" w:space="0" w:color="auto"/>
        <w:right w:val="none" w:sz="0" w:space="0" w:color="auto"/>
      </w:divBdr>
      <w:divsChild>
        <w:div w:id="2478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98476">
                  <w:marLeft w:val="0"/>
                  <w:marRight w:val="0"/>
                  <w:marTop w:val="0"/>
                  <w:marBottom w:val="240"/>
                  <w:divBdr>
                    <w:top w:val="single" w:sz="12" w:space="12" w:color="D9D9D9"/>
                    <w:left w:val="none" w:sz="0" w:space="0" w:color="auto"/>
                    <w:bottom w:val="single" w:sz="12" w:space="12" w:color="D9D9D9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ntact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2020-05-05T06:39:00Z</cp:lastPrinted>
  <dcterms:created xsi:type="dcterms:W3CDTF">2020-05-05T07:42:00Z</dcterms:created>
  <dcterms:modified xsi:type="dcterms:W3CDTF">2020-05-05T07:42:00Z</dcterms:modified>
</cp:coreProperties>
</file>