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61775" w14:textId="77777777" w:rsidR="001D79EB" w:rsidRDefault="001D79EB" w:rsidP="001D79E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>DDJ Global is an international manufacturer &amp; supplier of custom accessories, uniforms &amp; promotional products. We specialize in custom ties, scarves, lapel pins &amp; uniforms. Established in Australia &amp; Macedonia.</w:t>
      </w:r>
    </w:p>
    <w:p w14:paraId="72AED05F" w14:textId="77777777" w:rsidR="001D79EB" w:rsidRDefault="001D79EB" w:rsidP="001D79E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  <w:lang w:val="en-US"/>
        </w:rPr>
      </w:pPr>
    </w:p>
    <w:p w14:paraId="377CC9CB" w14:textId="0CE12E3B" w:rsidR="001D79EB" w:rsidRDefault="001D79EB" w:rsidP="001D79E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 xml:space="preserve">We're looking for an English-speaking </w:t>
      </w:r>
      <w:r w:rsidR="00864A91">
        <w:rPr>
          <w:rFonts w:ascii="Calibri" w:hAnsi="Calibri"/>
          <w:b/>
          <w:color w:val="212121"/>
          <w:sz w:val="22"/>
          <w:szCs w:val="22"/>
          <w:lang w:val="en-US"/>
        </w:rPr>
        <w:t>Bookeeper</w:t>
      </w:r>
      <w:r>
        <w:rPr>
          <w:rFonts w:ascii="Calibri" w:hAnsi="Calibri"/>
          <w:color w:val="212121"/>
          <w:sz w:val="22"/>
          <w:szCs w:val="22"/>
        </w:rPr>
        <w:t xml:space="preserve"> to join the team.</w:t>
      </w:r>
    </w:p>
    <w:p w14:paraId="49563F32" w14:textId="77777777" w:rsidR="001D79EB" w:rsidRDefault="001D79EB" w:rsidP="001D79E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  <w:lang w:val="en-US"/>
        </w:rPr>
      </w:pPr>
    </w:p>
    <w:p w14:paraId="0CC341D3" w14:textId="77777777" w:rsidR="001D79EB" w:rsidRDefault="001D79EB" w:rsidP="001D79E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>Required skills:</w:t>
      </w:r>
    </w:p>
    <w:p w14:paraId="39C0FB44" w14:textId="77777777" w:rsidR="001D79EB" w:rsidRDefault="001D79EB" w:rsidP="001D79E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> </w:t>
      </w:r>
    </w:p>
    <w:p w14:paraId="3B7441B6" w14:textId="77777777" w:rsidR="001D79EB" w:rsidRDefault="001D79EB" w:rsidP="001D79E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>•            Bookkeeping or accounting experience.</w:t>
      </w:r>
    </w:p>
    <w:p w14:paraId="7609AD12" w14:textId="77777777" w:rsidR="001D79EB" w:rsidRDefault="001D79EB" w:rsidP="001D79E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>•            Microsoft Office – Word, Excel, Outlook.</w:t>
      </w:r>
    </w:p>
    <w:p w14:paraId="6C417017" w14:textId="77777777" w:rsidR="001D79EB" w:rsidRDefault="001D79EB" w:rsidP="001D79E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>•            Customer Service skills.</w:t>
      </w:r>
    </w:p>
    <w:p w14:paraId="25761991" w14:textId="34078E4A" w:rsidR="001D79EB" w:rsidRDefault="001D79EB" w:rsidP="001D79E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 xml:space="preserve">•            Candidates must be able to communicate in excellent written and verbal English. </w:t>
      </w:r>
    </w:p>
    <w:p w14:paraId="3EBFA937" w14:textId="77777777" w:rsidR="001D79EB" w:rsidRDefault="001D79EB" w:rsidP="001D79E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>•            Production management through communication with our offices &amp; factories.</w:t>
      </w:r>
    </w:p>
    <w:p w14:paraId="59CB7F24" w14:textId="77777777" w:rsidR="001D79EB" w:rsidRDefault="001D79EB" w:rsidP="001D79E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  <w:lang w:val="en-US"/>
        </w:rPr>
      </w:pPr>
      <w:r>
        <w:rPr>
          <w:rFonts w:ascii="Calibri" w:hAnsi="Calibri"/>
          <w:color w:val="212121"/>
          <w:sz w:val="22"/>
          <w:szCs w:val="22"/>
        </w:rPr>
        <w:t>•            Excellent attention to details.</w:t>
      </w:r>
    </w:p>
    <w:p w14:paraId="6ED971F3" w14:textId="77777777" w:rsidR="001D79EB" w:rsidRPr="001D79EB" w:rsidRDefault="001D79EB" w:rsidP="001D79E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  <w:lang w:val="en-US"/>
        </w:rPr>
      </w:pPr>
    </w:p>
    <w:p w14:paraId="26F56A5E" w14:textId="77777777" w:rsidR="001D79EB" w:rsidRDefault="001D79EB" w:rsidP="001D79E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>We’re looking forward to welcoming you in our team!</w:t>
      </w:r>
    </w:p>
    <w:p w14:paraId="2FFE71FD" w14:textId="77777777" w:rsidR="000247A5" w:rsidRPr="001D79EB" w:rsidRDefault="000247A5" w:rsidP="001D79EB"/>
    <w:sectPr w:rsidR="000247A5" w:rsidRPr="001D79EB" w:rsidSect="00EF6D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B0751"/>
    <w:multiLevelType w:val="hybridMultilevel"/>
    <w:tmpl w:val="581E0BF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A2FD6"/>
    <w:multiLevelType w:val="hybridMultilevel"/>
    <w:tmpl w:val="A82878F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941110">
    <w:abstractNumId w:val="1"/>
  </w:num>
  <w:num w:numId="2" w16cid:durableId="66547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2E7"/>
    <w:rsid w:val="000247A5"/>
    <w:rsid w:val="00150F34"/>
    <w:rsid w:val="001D79EB"/>
    <w:rsid w:val="00864A91"/>
    <w:rsid w:val="009562E7"/>
    <w:rsid w:val="009D7D2E"/>
    <w:rsid w:val="00EF6DCE"/>
    <w:rsid w:val="00F9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6D584"/>
  <w15:docId w15:val="{1F91401E-6CB2-46D1-ABAC-4542DC99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D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F34"/>
    <w:pPr>
      <w:ind w:left="720"/>
      <w:contextualSpacing/>
    </w:pPr>
  </w:style>
  <w:style w:type="paragraph" w:customStyle="1" w:styleId="xmsonormal">
    <w:name w:val="x_msonormal"/>
    <w:basedOn w:val="Normal"/>
    <w:rsid w:val="001D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4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Sasha Angelovska</cp:lastModifiedBy>
  <cp:revision>6</cp:revision>
  <dcterms:created xsi:type="dcterms:W3CDTF">2019-02-01T02:34:00Z</dcterms:created>
  <dcterms:modified xsi:type="dcterms:W3CDTF">2023-06-06T08:06:00Z</dcterms:modified>
</cp:coreProperties>
</file>