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248D5" w14:textId="77777777" w:rsidR="003A48D6" w:rsidRDefault="00044A42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noProof/>
          <w:lang w:val="mk-MK" w:eastAsia="mk-MK"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25968D91" wp14:editId="1BC1BF95">
                <wp:simplePos x="0" y="0"/>
                <wp:positionH relativeFrom="column">
                  <wp:posOffset>-2343150</wp:posOffset>
                </wp:positionH>
                <wp:positionV relativeFrom="paragraph">
                  <wp:posOffset>-1009650</wp:posOffset>
                </wp:positionV>
                <wp:extent cx="13707745" cy="1459357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7745" cy="14593570"/>
                          <a:chOff x="0" y="0"/>
                          <a:chExt cx="13707745" cy="14593570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85900" y="0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53300" y="0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115175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7875" y="7115175"/>
                            <a:ext cx="6354445" cy="7478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36E5C7" id="Group 31" o:spid="_x0000_s1026" style="position:absolute;margin-left:-184.5pt;margin-top:-79.5pt;width:1079.35pt;height:1149.1pt;z-index:-251619328" coordsize="137077,145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iOB7HAMAAIgPAAAOAAAAZHJzL2Uyb0RvYy54bWzsV9tu2zAMfR+wfxD8&#10;ntqO7TgxmhRd0hYDui3Y5QMUWbaF2pIgKZdi6L+Pku20TQp06NNW5CGOLhRFHvKI0vnFrqnRhirN&#10;BJ964VngIcqJyBkvp96vn9eDsYe0wTzHteB06t1T7V3MPn4438qMDkUl6pwqBEq4zrZy6lXGyMz3&#10;Nalog/WZkJTDZCFUgw10VennCm9Be1P7wyAY+VuhcqkEoVrD6KKd9GZOf1FQYr4VhaYG1VMPbDPu&#10;q9x3Zb/+7BxnpcKyYqQzA7/BigYzDpvuVS2wwWit2JGqhhEltCjMGRGNL4qCEep8AG/C4MCbGyXW&#10;0vlSZttS7mECaA9werNa8nWzVIjlUy8KPcRxAzFy2yLoAzhbWWYgc6PkD7lU3UDZ9qy/u0I19h88&#10;QTsH6/0eVroziMBgGKVBmsaJhwhMhnEyiZK0g55UEJ+jlaS6enWt32/uWxv3JklGMvh1WEHrCKvX&#10;cwpWmbWiXqek+SsdDVZ3azmAsEps2IrVzNy7FIUAWqP4ZsnIUrWdR9iHUQ87TNtdEYwAznaJlWrX&#10;YOvTrSB3GnExrzAv6aWWkN2Ap5X2n4u77rMNVzWT16yubaxsu3MNmHCQSS+g02bpQpB1Q7lpaado&#10;DV4KrismtYdURpsVhSxSn/PQEQGCf6uN3c6mgaPC7+H4Mggmw0+DeRLMB3GQXg0uJ3E6SIOrNA7i&#10;cTgP5w92dRhna03BX1wvJOtshdEja1/M++6EaBnlmIk22PHfIuUM6v+diTBkIbG2akW+A6ogB22j&#10;qCGVbRaAXDcOwvsJB/MjsjYGGliCVtsvIgci4bURDowDloTxOJkEcBwdc2UUJXHcUyWN03E0SVyA&#10;+2yHTFDa3FDRINsAxMFetwnegDeth72ItZ0LG/c+R6x9XbqAuW2aQeP/oUt8RJf4RJf3TZc0SqLo&#10;RJc3VRcoum1RX/bVxR0n9qg6VZf3WV3aupKGYRKmLthtCbY3sVN1gUppc//Z3ejJZWx0RJfRqbq8&#10;7+qSjJN0DESxl7F/gjTuPQPPPXdH7Z6m9j35tA/tpw/o2R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+T2w25AAAAA8BAAAPAAAAZHJzL2Rvd25yZXYueG1sTI/NasMwEITvhb6D&#10;2EJviSyb/NixHEJoewqFJoWS28be2CaWZCzFdt6+8qm9zbDD7DfpdlQN66mztdESxDwARjo3Ra1L&#10;Cd+n99kamHWoC2yMJgkPsrDNnp9STAoz6C/qj65kvkTbBCVUzrUJ5zavSKGdm5a0v11Np9B525W8&#10;6HDw5arhYRAsucJa+w8VtrSvKL8d70rCx4DDLhJv/eF23T/Op8Xnz0GQlK8v424DzNHo/sIw4Xt0&#10;yDzTxdx1YVkjYRYtYz/GeSUWk5oyq3W8AnaREIooDoFnKf+/I/sFAAD//wMAUEsDBAoAAAAAAAAA&#10;IQAY1Cypn7wAAJ+8AAAUAAAAZHJzL21lZGlhL2ltYWdlMS5wbmeJUE5HDQoaCgAAAA1JSERSAAAE&#10;awAABTMIAwAAATJaahcAAAABc1JHQgCuzhzpAAAABGdBTUEAALGPC/xhBQAAACRQTFRFAAAAAABJ&#10;8gAA75MA7owA74ZC8Ycy7YI/7IA58YAw7H0z7X0xV+FDsQAAAAt0Uk5TAA4TQFuDhKvGzPAbK/nU&#10;AAAACXBIWXMAABcRAAAXEQHKJvM/AAC77UlEQVR4Xu29jZrzOo6ru3fPPjM9s+7/fo9kK45RsRgI&#10;IRXGIzzdsZmXAFkpVyr1963/s/Rb+p9//s8/5X//eXH2f/6/7fDP//nP/9jveJ6Z7a/G/7wwHk2g&#10;/a56b//sP//5r5ezdrDPKCPo5Y387qNT9n6+La9n/+efw3U6U9qfZy/tZ1296ZdvS8Bj1prOukp9&#10;zf9fus7eUe/rn/3nP//v5awd7DPKCGpvxH9fnP3fI+vlcTDbX43/fWE8mkANmo/z6zrD75ZX49EE&#10;ekn97jqnZ4HBJ5LB9ufZS/tZV2/65dsS8Ji1prOuUl/z/5euUyvm3Xx9fWyH59ng5dSazrp6u6/e&#10;kMsHbG96bT8bjQesNZ1V4VpnO7tYZ3/v1f/t6O/Z9v7dXsk9z4z259mfdtN4Fu7deQtOZ+Yb/Gpk&#10;2s86f1r7j9PZbvjP//ifP2eXnz4f7a9Gpv2sVI9OLdbzznbWms6qcK2znV2ss7/33r5/4cxof56N&#10;tJ+Fe3fegtOZ+Qa/Gpn2s9Y6f9tP2t979b6/Z9t7n/ysUw7P9j/Gt+ln7T2fvn3lf9bjWJr+Gp/t&#10;oP2uTz/rlP9Zn91K01/jsx2032W9uVMfnWOh+r7snn3zy/Ty5fPzbDe8vumX78JHu+uX6eZD+zgb&#10;fBean2ZAV6l/DdPW2e/4559/vZz95z//bmftcD6z2i+MZvpZ+13//HN85B5n//nP8aG4H85nVvuF&#10;0Uw/a7/LfpyH3i1XxtL01/hsB+13WflT17l6T7yereed48x8aB9ng+/CH33euXrnUtfHYPvz7KX9&#10;rNe3+3kWfTm1prNeU59n0e+//Ots78BH48XZ4BdV18bt8Dx7aT/L9Q1+NTLtZ611/rY/dfX0QT2R&#10;DLY/z17az3psWtpeztbzzmvqVf60dbZ34KPx88uBMr60n+V6ObwamfazXB//VyPTflaudWpV/7ff&#10;//ds+6Ty57s2zzMn41l16fdvyPOs8wj8jRgxnnX1zRf7uzaD3795bzzr6k3T3sh2Vg9jRlS1jD3P&#10;PM8Gn3GeZ2g86/nxf3oYzScO+RmnZzzr8mGEB7Qers+exteIAeNZl1nfWufqmy/2d20Gv3/z3njW&#10;1Tdf7O/aDH7/5r3xrPr49R/dx2P6POu8W/5GjBjPusrSUttZPYwZUdXy+l59nr1eGPYl0g4jxrO2&#10;u17eq8+z1wvDvkTaYcR41uXDCA/o7rs6e/Oe2JveG8+6zPraOhumroWrM+uqaIfrs7PxrO0u6lq4&#10;OrOuina4Pjsbz6p3vTyGz7Or95/5DhGMZwH8/jqPx++Bj7Ptpe2fM5dv91wYz6p3mW+m9QYbxnPE&#10;wOPzAveztU7Rdt963jmdnVXvGnycqXfVgPEsgN9fpz1+1kVgXg4uxrO2u6yLwLwcXIxn1bvMR916&#10;/A3jOWLg3fUC97MvrbPfaT7Cr+8Q8l3DGUEP+P+9nLWDfeZgBDVovGvKo6m9a0gjCOHX1zkeRsMi&#10;X86kEbTfVe/9ezbrJRhovyvNo5NK+37Wm1PeiPePwzli0AhqcP8GNJy1g33mYAQ1mOXRSad9R+st&#10;mPqRtd9V7/17NuuKAjWY5dHJpZelqbf7/Ah8agTtPfVe5izicgK9vGnffXSy6bGt98+P+hEvxrPO&#10;L0muzp7v6T9n169qrs7eGc967EpeBK+Xg/yJ7jDm1csjYj42jzfs/CZ+agTtPfVe5mw973xXg2/m&#10;6xvs+5E1eBE8z/yuo7MSPTr19Fj65Wx7ztzWvzpzMp7FvRXPM/KBGDGedfXbLtrvvbSzehgznnX1&#10;pmlvZDurhzEjqlrWL8zsd+zGsy4fRnhA6+H67Gl8jRgwnnWZ9a11rr6Lb38//+I7+58Zz2K/9zv4&#10;7eMR41n18es/uo/H9HnWebf8jRgxnnWVpaW2s3oYM6Kq5fW9+jx7vTDsS6QdRoxnbXe9vFefZ68X&#10;hn2JtMOI8azLhxEe0N13dfbmPbE3vTeedZn1tXU2TF0LV2fWVdEO12dn41nbXdS1cHVmXRXtcH12&#10;Np5V73p5DJ9nV+8/8x0iGM8C+P11Ho/fAx9n20vbP2cRP62pZ2fVu8w303qDDeM5YuDxeYH72Vqn&#10;aLtvPe+czs6qdw0+ztS7asB4FsDvr9MeP+siMC8HF+NZ213WRWBeDi7Gs+pd5qNuPf6G8Rwx8O56&#10;gfvZt9ZZWlpa+t8peGocfCa9an81whPvfobtJ+340bV/NxzO2uHq7KpdMJ5U78zz2DzW9f1yaT8o&#10;X13Ve6i35HkG7cxD8GjqzDnJ6NrP/tdus9/VDoM/VbhqF4wn1TtffjbwPDN/LnHV/moc+RlEvfPl&#10;oX2emQ/yVfurEd4n+xm2n3TZde6fus3jXbmeb46zk4yu/ex/7zb7fe+uje3wPBu8lN60n7Tf83wz&#10;Lt/+venqrabe/kfT2XhqP+lv12v//95tyj7bStt7dHtJ9jxr6Opsa3qePdsp49/2k/Zma//yRg6+&#10;uX/brx7W60fn0XV8J0j9TYpHExj3plcjtJ/06NrZ8+wbj03r2d+pcLaeb/52vfb/793m2Md+3w5e&#10;Cn/bn2djV87zDN7IwTf3b/vVw3r96GDXVf//1m1qQ30ffviZZkdXZ8/2P8aj6aSymsdb92z/a7Qe&#10;xb39pPJpwuMzzbP9r9H6jLa3n1Q2TfTYPN+B2+Gjr6j/nrXD1Rm2n1TvXF+Kb2d7+0mXXef+idtU&#10;ov74sh3OZ4M/7dyaTiqV/NPLdjifWe0Xxq3ppMuHlnyQL9v/Gh/tV8a9/aTCEm3zeNTa4aOnjb9n&#10;7XB1hu0n1TvX88129ucjPNk2O22Hq7PBK+J5RrefVO+Bd/HzbG9+ffvN9qtr49HUuZROqvfAg/o8&#10;2/tftzHbr94bj6bOO++kl66//VO3ebwDY794ujZuh3p2Ur3H3N96dDpv7n72bL98WPemP48Odq1t&#10;2iJF+10PcnG2nm9aV3nUnmd7/+s2Zvur8e279aSXrr/9U7d5vAMf9OLM4cp5Yzyp3mO+b18fnbeX&#10;wn72bH81clfOxaP5us3bB38/e7a/GnvvK+z68jZ/v7nyPCuNzWGcORjP2lvevBnv3/5zxKDxrAd7&#10;fHOl922WdlYP57P3359pZ3vTlfGsB9ubv/3YPPapd/89i3+maYeTGht8wpCfaS6MZ+33WI/m1fsP&#10;3iH1cD4bNJ6135Njm71+/22WzpmD8awHOz5QO99m6Zw5GM9qzHhoywP6/n1yjhg0noXs29s8H9fB&#10;i8LReNaDDV4UjsazGjMezXkf4cm22e+o972ezbmUztrvebLz2ZxL6ayXB5B6HzzPPjee9RL11W3K&#10;I3c8ZMx3ZZ5nT+NgxIvxpME38vXNlZ/AD+NJa5v9jott9oZ61+vZer7Z7iTfT48H+Xn2ufGsl6iv&#10;bvP6fjyfvV4A5DU0ZDxp8AIgr6Eh40mDD/nrg3/n55uhBxXO2uFT40ln9np29W+YU/+a+YjxJO5B&#10;fZ6R75cR40lXUVpoO6uHMSPosg8c9XB99mbU3vTeeFJl+zuw/M/5Fdd2uDpD40mXb9jXHptMquv2&#10;35jHm/D3jdnPTsa/ESPGk8qdG9j+93Lm9HeQf8/aoZ2ddPWGaW9iO6uHMWNiXW4N+9fD9dmbN3xv&#10;em88qTLmUrg6e39RdM7QeNLlG/a1xyaVLlc+L//6cJlvv2A8ab+zHeTr4HkmGE+q9+R5bLKpbhjx&#10;A6FzxBvjSfud7Yeez7Pr1y5XZ58bT6r3mBfA8+zxhlFXzjnijTGpYE/uzaIemQHjSfud7bCeb9I/&#10;35hvpPXmGsZzBP/o7Hc+2HEmX0OC8aR6j/EmTnxs9uW358w/Z6WrtRtnDsaz9hbrYSibaw8DaTzr&#10;wfbv86zfeEHt99W7/56t33jZ77EeTflDnDSetd+TY5u99vsmfflfO7DGsx7s+EBlvhlsf1u4HVjj&#10;WY0ZD215QN+/T84Rg8azkH17m+fjOnhROBrPerDBi8LReFZjxqM57yM82Tb7HfW+17M5l9JZ+z1P&#10;dj6bcymd9fIAUu+D59nnxrNeor66TXnkjofM9+cv3YgX40mDb+Trmys/gR/Gk9Y2+x0X2+wN9a7X&#10;s/V8s91Jvp8eD/Lz7HPjWS9RX93m9f14Pnu9AMhraMh40uAFQF5DQ8aTBh/y1wf/vs83S0tLS0tf&#10;1z9F++2/HkU7/Ge5/Xf/vkntXMSH7R3tPfX2Px7Fyfc//fsmtXMRH7Z39M//1J7y//KlYTnUL/7a&#10;ff/5z3/s6Oq+ae1MxMftHe0+MAxuH9vORHzc3tdh+u/a9ifo//7z/x7o6r7r9m6E1k5EfN5+rfpB&#10;Vw7ltv5y2V4873uiq/t67Vf3ye1X97m3X+t4TN2u126E1n51n3v70pCIh5p7+IPamYiP2zsqH2xb&#10;59byPJT7Xj5Er+4Lbx+JKAetvaP9MS3/r/brx/nNYx/bzkR83L6k6HhA37weuLrvur0bobUTEZ+3&#10;X+v5gWi/Hri6r9d+dZ/cfnWfe/u1jsfU7WO5G6G1X93n3r40pseHID68pw/Lq/vmtr+J8Gi/Vvtw&#10;22+vPiyND9VZ7XaER/u1Ssf2IYgP5unD8uq+ue1vIjzalxSVC2t7QLdDvdh8vtUI970iM6Id6i0z&#10;sR3qrdx+rQb3Q83aLsA3901ph6IdotqvZX2M0h+3g+39iDO6ui+q/VpW1rt8tb0fcUZX90W1v+rx&#10;uR9zBl+BxLa/ifBov9bzY67c1o9NuK987r+6b3K7HeHRfq3SsV1X+GCerrWr++a2v4nwaF9SZH2M&#10;Xt3n0d6POCNiolv7tTofiO1wdZ9DuxHxRFf3RbVfy/oYvbrPo70fcUZX90W1Lw1pv7DqlZfga5r9&#10;cNVuRDi0d7TDatgur1NIO0DRDvPbjQiH9o72j7YkH/OX7e8iHNo72n1G1tV9U9vfRTi0G9obHt0e&#10;c/sRSjsT8XF7R1cfgft99YPz7X3h7SMR5aC1d7Q/puX/1W49zt3H/i96864abGciPm5fGtLbh/rq&#10;vqnt7yIc2jt6fsyVLyr2Ag9QtMP8diPCob2j/TE1Huer+6a2v4twaF+StD94j0fS433Sj1DamYiP&#10;2zsqH3Nb59byPJT76gfn2/vC20ciykFr72h/TMv/q916nLuP/V/05l012M5EfNy+NKbjoew/vN2H&#10;fEr71X3u7dd6+RAsndR9s9qv7nNvv9bxmPYf53ePfWz71X3u7UuKzB/scD/sGWw3I06ImejVfq3n&#10;R2D5SqMeyu3zY/Tqvk/br+67aqcmOrVfq6D+xyj3cTvYfnXfVTsz0at9aUTHY9d/jLuP+5T2q/vc&#10;26/18nFYOqn7ZrVf3efefq3jMe0/zu8e+9j2q/vc25cUXT2gx2PNPf6D7Vf3XbUzE73ar/X8CGyH&#10;0jn4rDDYfnXfVfvIxHL4qP1aBe0LX70X37xntfar+67amYle7UtjqpeU+ZsrV/cNtjtEDLYPRnTU&#10;4H6ovu2ae3PfYLtDxGD7YERHBW2tDh/FkRGxEzuCHocxQRGxEw29zbu6b3Clq/sGI2IndrR/0NUP&#10;xKM4HbaQ1/uu2mMjYid25P0uuGq/um8wInbi0pAeD6HDOzIyInZiRy8fev9F3DfY7hAx2D4Y0VFB&#10;ru+CoIjYiUuS3j7WV/cNvruu7huMiJ3Y0f5BZ3yMQtEOgx/mULTDYETsxI683wVX7Vf3DUbETlwa&#10;FPEov3nkJ0VETuxo/6jbb/EQ+wEO97UDFO0wZWJH3u+CsIjIiUuKjsf19TdXtN9m8Y74g7oRH028&#10;Vv14LIf2sVduywdnPXTuu2qPjXhBV/d9OvFax+M3+CF9QrERf1A34qOJS0MiHuo3D/+kiMiJHe0f&#10;be1jDg71w7F8VL69rx2gaIegiHaAoh20iR15vwvCIiInLilyeE/GRvxB3YiPJl5ryoc0HAYjpky8&#10;lvu7wDviD+pGfDTxSvuDVw/ltj6UzH2D7Q4Rg+2DER0VZr83jPfQHxQZETuxo/qlVv01ncO3/erO&#10;ft/xJdnf+67bIyNiJ3ZUkOu7ICgidqKh8kG3mf7Zv4DfuuEARTtctcdGxE7s6HkdlkO92Db76Tq8&#10;uu+qPTYidmJHb6/Dq/uu2mMjYid25D3mqv3qvsGI2IkXqh9z5n+J8eq+wXaHiMH2wYiOKtw+zT18&#10;2+c3/bd1gyIG2wcjOipou7wcLvLIiNiJHUGPw5igiNiJhvYLq15snY/Rest83MZGxE7s6NnT+Rit&#10;t8zHbWxE7MSO3l6HV/cNXspX9w1GxE7syHvMVfvVfYMRsRMvtV9Z9db46Ly6b/AD3CEibmJHzx7j&#10;o/PqvsEPcIeIuIkdEVfgm6tyUkTkxI68x4RFRE7sq15z5bBfZafDFvR631V7bMQL6kQ0dHXf+4nX&#10;cnhPxkb8Qd2IjyZey32Md8Qf1I34aOK13Md4R/xB3YiPJl5o/2irtz4vFfaiHXwj4iZ29Ozxeamw&#10;F+3gGxE3sSPiMnxzaU6KiJzYkfeYsIjIiX3Va+7DZ4DYiCkTr1V7PnwGiI2YMvFaDld5bMQf1I34&#10;aOK13Md4R/xB3YiPJqLaxVQPtXHoumXbHSIG2wcjOmpwP1Tf9oi+uW+w3SFisH0woqOCttbIy9wh&#10;InZiR9DjMCYoInaiobd5V/cNrnR132BE7MSO9g+6+oF4FKfDFvJ631V7bETsxI683wVX7Vf3DUbE&#10;Tlwa0uMhdHhHRkbETuzo5UPvv4j7BtsdIgbbByM6Ksj1XRAUETtxSdLbx/rqvsF319V9gxGxEzva&#10;P+iMj1Eo2mHwwxyKdhiMiJ3Ykfe74Kr96r7BiNiJS4MiHuU3j/ykiMiJHe0fdfstHmI/wOG+doCi&#10;HaZM7Mj7XRAWETlxSdHxuH78ZzZBEX9QN+KjideqH4/l0D72ym354KyHzn1X7bERL+jqvk8nXut4&#10;/AY/pE8oNuIP6kZ8NHFpSMRD/ebhnxQRObGj/aOtfczBoX44lo/Kt/e1AxTtEBTRDlC0gzaxI+93&#10;QVhE5MQlRQ7vydiIP6gb8dHEa035kIbDYMSUiddyfxd4R/xB3YiPJi4tLS0tLS0tLS0tLZGqX2GZ&#10;f1Fydd/sdjPCo/1aBdlfuBlfzE1qfxPh0X6t+sB5/lFASLsZ4dF+rQb3QzUMfIPkPu3XKmi73rrX&#10;IHNdxra/ifBov9bD181i8mPb30R4tF/r4etmMfmx7W8iPNr7en4EHsXpUFJf0NV9T3R136ftdoRD&#10;e0f8LzC8+Y2EhthfYODb30U4tHe0X1iH4ePr9eq+z9rfRTi0d1QuqvLp7OVCK/fVQ7l9oqv7XtDV&#10;fZ+2X93n2t7R/pgyj3P/sT+jq/s+a38X4dDe0e5jsvr5Z3R132ft7yIc2jvafUxWP/+Mru77rP1d&#10;hEP70pCez0fb4zn0j7Tfp/1aBdmXIX9pRrW/ifBov9bbl0tX981tfxPh0X6tdlGV2/LI1gsN7iuH&#10;q/u+096J8Gi/VkG19c+DOXjVx7a/ifBov9bD181i8mPb30R4tF/r4etmMfmx7W8iPNqXFO1PSH7P&#10;c1f3fdpuRzi0d7R/Ijuuso8/P5oRUvu7CIf2jvYPusPw8cfy1X2ftb+LcGjvqFxU/1UNW8vzQrv6&#10;fofxPZAnurrv0/ar+1zbO9ofU+Zx7j/2Z3R132ft7yIc2jvafUxWP/+Mru77rP1dhEN7R7uPyern&#10;n9HVfZ+1v4twaF8aVHkq2h7X7cF7Hsp9L09ZV/eFt49ElIPW3tF+SZkvA/ovDSa0MxEft3e0+8r/&#10;60N7/WHZ/1Cd0M5EfNze0fkKq4erlwHGS4Pwdiri0/aO9se0/L//OL957GPbmYiP2zvafWAY3D62&#10;nYn4uL2j3QeGwe1j25mIj9uXFD2fpJ5PXO1wdZ9DuxHxtfZrVdj5fcp6a/yOpdpuRHyt/VrGx+jV&#10;fQ7tRsQf9G6iX/u16gO3hWwtcICiHRzajYivtV+rPnDbhfb6X66/us+h3Yj4g95N9Gu/VoWlp/x/&#10;f0xP1+DVfQ7tRsQf9G6iX/u1jKyr+xzajYg/6N1Ev/ZrGVlX9zm0GxF/0LuJfu0X2p+I9mel06Hc&#10;V5+j3t4X3j4SUQ5ae0f7Y1efnLrf77i6b1o7E/Fxe0e7r/y/PrTX11//mpzQzkR83N7R+QqrB/ul&#10;98t1Gd5ORXza3tH+mJb/9x/nN499bDsT8XF7R7sPDIPbx7YzER+3d7T7wDC4fWw7E/Fx+5Kilyep&#10;dtge3df7HNqNiBdkT/Rrv9Zxsb2+JmBfJwy2GxF/0LuJfu3XOgyvH6NX9zm0GxF/0LuJfu3XernQ&#10;nq8Jru5zaDciXtDVfRHt1zIe56v7HNqNiD/o3US/9msZWVf3ObQbEX/Qu4l+7dcysq7uc2g3Iv6g&#10;dxP92peG9Hx2qhU8O5Xbq2ex531T2q/uc2+/VvVt311+tJbD6b7tm9G9+6a011smoh3q7Xj7tY6P&#10;wAwf84/7zu1X97m3X6s+ppuhdrYDe9+Udijawb39WvUx3a63P6+st/tm/4zoqp2I+Lz9WtW39fSv&#10;wav75rVf3efefq3D1896lx/bfnWfe/u1Dl8/611+bPvVfe7tfbUnpP1Qn7i2L+1P97UDFO1w1W5E&#10;JG6/VkHbA+r1PjEi1PY3ER7t16pP1vXxQ8Prd4au7rtqNyLU9jcRHu3XahdVuS2PbL3Q4L4nurrv&#10;qt2I+LTdXvCj9msVVFv/PJiv1+DVfVftRoTa/ibCo/1aD9+7rKv7rtqZdQbb30R4tF/r4XuXdXXf&#10;VTuzzmD7mwiP9qUR1ecj5h+3vbpvSnu9ZSLaod6Ot1+LuAzpSzOk/eo+9/Zr1cd0+xq1drbD6b7t&#10;69befVPa6y0T0Q71drz9WtX3X38M7H1T2qFoB/f2ax3XW/8afHddxrZf3efefq3D1896lx/bfnWf&#10;e/u1Dl8/611+bPvVfe7tS4raE9J+qE9c2xesp/vaAYp2uGo3IhK3X6ug7WLzul6NCLX9TYRH+7Ue&#10;39tAw+v3O8zvgZyQEaG2v4nwaL9Wu6jKbXlk64UG9z3R1X1X7UbEp+32gh+1X6ug2vrnwXy9Bq/u&#10;u2o3ItT2NxEe7dd6+N5lXd131c6sM9j+JsKj/VoP37usq/uu2pl1BtvfRHi0L41pfyqqz0vb83gt&#10;8ABFO8xvNyIc2jvaLynj0ru6b2r7uwiH9o72T++H4fVlgPnSYEb7uwiH9o72i6peaEdxOmwP+ut9&#10;k9vtCIf2jvbr7XgwX6/Bq/umtr+LcGjvaPcZWVf3TW1/F+HQ3tHuM7Ku7pva/i7CoX1JUudJanuQ&#10;X+9zau9EfK29oz8X2+nz3tV9Lu3diL/ozUS/9o7+GE4fo1f3ubR3I/6iNxP92jvaL62XC+2/ru9z&#10;ar+676rdnujX3lH/cWYee6m9G/EXvZno195RP4vJl9q7EX/Rm4l+7R31s5h8qb0b8Re9mejXvjSk&#10;8kS0PZDd73dA0Q7z240Ih/aO9uvKuP6u7pva/i7Cob2j/fXPYXh9nWS+dprR/i7Cob2j/aKqF9pR&#10;nA7bg/563+R2O8KhvaP9ejsezNdr8Oq+qe3vIhzaO9p9RtbVfVPb30U4tHe0+4ysq/umtr+LcGhf&#10;krQ/L9Unqe1JfXsk+/fdtL2j/nXIX5uD7d2Iv+jNRL/2jv4YTq8Jru5zae9G/EVvJvq1d1SuqfLI&#10;1gttL56Hq/uc2jsRPRTe3tGfx/l0DV7d59LejfiL3kz0a++on8XkS+3diL/ozUS/9o76WUy+1N6N&#10;+IveTPRrXxrU8XR3+r7yfng+ZV3d99J+dZ9rRODEjgotTfXW+Ouaq/sG/0DHISJuYkf7h1v5/6cf&#10;xVf3eUZETuzo+fgdRTvUh3vLenNfO0DRDkER7QBFO2gTO3o8fsa/HHN13+A/PuMQETmxo0eP1+UZ&#10;FhE5sSPvMWERkRM78h4TFhE5sa/6XLV9rVq724G9b7DdIWKwnY64FvFYv3v850SETrzW0fPnuX27&#10;z+0bLg4RoROvVa+tcmjXVrktDzB132C7Q8Rg+0jEtY7Hz+vyjIoInXgt9zFREaETr+U+JioidOLS&#10;kPZnonpr/MsxV/cN/uMzDhFxEzvaL6/y/08v8qv7PCMiJ3b0fPy2r1Fr0Q714d6+fL2+7297vY2N&#10;iJvY0bPnKNqhRv4XcV87QNEOQRHtAEU7aBM78r48wyIiJ3bkPSYsInJiR95jwiIiJy4pqs9VzGuC&#10;q/teUXTEYDsdcS3iOnx3bc6JCJ14rfr4Ma8Jru57RdERg+10xLVqD/Oa4Oq+wXaHiMF2OuJa7pdn&#10;VEToxGu5j4mKCJ14LfcxURGhE5fGVJ+KzFcDV/cNtjtEDLYPRnRUkH0FMldlfETsxI7qA2e+Gri6&#10;b7DdIWKwfTCiowb3Q/XJrxDG7ottH4zoqCDXyzMoInZiR9DjMCYoInZiR9DjMCYoInbikqTn81J5&#10;JOtz1dv7BtsdIp7o6j6HiR35/aZGVMQZmRH6xI5cngFCI87o6j6HiR2Vi6p8xq+HcvtyvV3dd9Ue&#10;G/FEV/c5TOzI+13gH3FGV/c5TOzIe4x/xBld3ecwsSPvMf4RZ3R1n8PEpSGVJyLXb4UERQy2D0Z0&#10;VJB9GTKXZnxE7MSO6gPn+a2QoIjB9sGIjhrcD9VXPuO/vW+w3SFisH0woqOCXC/PoIjYiR1Bj8OY&#10;oIjYiR1Bj8OYoIjYiUuS4HmpPldpLxeiI9qh3hoR6sSOXK7y0IgzurrPYWJH8PjVx1R7uRAd0Q71&#10;1ohQJ3YEPdX34cuFoIh2gKIdHCZ25H15+kec0dV9DhM78h7jH3FGV/c5TOzIe4x/xBld3ecw8VLH&#10;B135CGxFO9QPy/59L+1X97lGBE7sqNDSVG9jP4E4RMRN7Ii4UvtX7xld3ecZETmxo+fjdxTtUB/u&#10;LevNfe0ARTsERbQDFO2gTezo8fh5/YspYRGREzt69HhdnmERkRM78h4TFhE5sSPvMWERkRP7qs9V&#10;2+8a1O52YO8bbHeIGGynI65FPNbvHv85EaETr3X0/Hlu3+7Tf6XFPyJ04rXqtVUO7doqt+UBpu4b&#10;bHeIGGwfibjW8fh5XZ5REaETr+U+JioidOK13MdERYROXBrS/kxUb2N/OOIQETexo/3yKv//9CK/&#10;us8zInJiR8/Hb/satRbtUB/u7cvX6/v+ttfb2Ii4iR09e46iHWrkfxH3tQMU7RAU0Q5QtIM2sSPv&#10;yzMsInJiR95jwiIiJ3bkPSYsInLikqL6XMW8Jri67xVFRwy20xHXIq7Dd9fmnIjQideqjx/zmuDq&#10;vlcUHTHYTkdcq/Ywrwmu7htsd4gYbKcjruV+eUZFhE68lvuYqIjQiddyHxMVETpxaUz1qch8NXB1&#10;32C7Q8Rg+2BERwXZVyBzVcZHxE7sqD5w5quBq/sG2x0iBtsHIzpqcD9Un/wKYey+2PbBiI4Kcr08&#10;gyJiJ3YEPQ5jgiJiJ3YEPQ5jgiJiJy5Jej4vlUeyPle9vW+w3SHiia7uc5jYkd9vakRFnJEZoU/s&#10;yOUZIDTijK7uc5jYUbmoymf8eii3L9fb1X1X7bERT3R1n8PEjrzfBf4RZ3R1n8PEjrzH+Eec0dV9&#10;DhM78h7jH3FGV/c5TFwaUnkicv1WSFDE4IKDER0VZF+GzKUZHxE7saP6wHl+KyQoYrB9MKKjBvdD&#10;9ZXP+G/vG2x3iBhsH4zoqCDXyzMoInZiR9DjMCYoInZiR9DjMCYoInbikiR4XqrPVdrLheiIdqi3&#10;RoQ6sSOXqzw04oyu7nOY2BE8fvUx1V4uREe0Q701ItSJHUFP9X34ciEooh2gaAeHiR15X57+EWd0&#10;dZ/DxI68x/hHnNHVfQ4TO/Ie4x9xRlf3OUz8o+PDrXzstaId6gdk/76X9qv7XCMCJ3ZUaGmqt7Gf&#10;Ohwi4iZ2RFyj/ev2jK7u84yInNjR8/E7inaoD/eW9ea+doCiHYIi2gGKdtAmdvR4/Lz+rZSwiMiJ&#10;HT16vC7PsIjIiR15jwmLiJzYkfeYsIjIiX3V56rttwxqdzuw9w22O0QMttMR1yIe63eP/5yI0InX&#10;Onr+PLdv9+m/zOIfETrxWvXaKod2bZXb8gBT9w22O0QMto9EXOt4/Lwuz6iI0InXch8TFRE68Vru&#10;Y6IiQicuDWl/Jqq3sT8WcYiIm9jRfnmV/396kV/d5xkRObGj5+O3fY1ai3aoD/f25ev1fX/b621s&#10;RNzEjp49R9EONfK/iPvaAYp2CIpoByjaQZvYkfflGRYRObEj7zFhEZETO/IeExYROXFJUX2uYl4T&#10;XN33iqIjBtvpiGsR1+G7a3NOROjEa9XHj3lNcHXfK4qOGGynI65Ve5jXBFf3DbY7RAy20xHXcr88&#10;oyJCJ17LfUxUROjEa7mPiYoInbg0pvpUZL4auLpvsN0hYrB9MKKjguwrkLkq4yNiJ3ZUHzjz1cDV&#10;fYPtDhGD7YMRHTW4H6pPfoUwdl9s+2BERwW5Xp5BEbETO4IehzFBEbETO4IehzFBEbETlyQ9n5fK&#10;I1mfq97eN9juEPFEV/c5TOzI7zc1oiLOyIzQJ3bk8gwQGnFGV/c5TOyoXFTlM349lNuX6+3qvqv2&#10;2IgnurrPYWJH3u8C/4gzurrPYWJH3mP8I87o6j6HiR15j/GPOKOr+xwmLg2pPBG5fiskKGKwfTCi&#10;o4Lsy5C5NOMjYid2VB84z2+FBEUMtg9GdNTgfqi+8hn/7X2D7Q4Rg+2DER0V5Hp5BkXETuwIehzG&#10;BEXETuwIehzGBEXETlySBM9L9blKe7kQHdEO9daIUCd25HKVh0ac0dV9DhM7gsevPqbay4XoiHao&#10;t0aEOrEj6Km+D18uBEW0AxTt4DCxI+/L0z/ijK7uc5jYkfcY/4gzurrPYWJH3mP8I87o6j6HiUtL&#10;S0tLS0tLS0tLS0tLS0tLS0tLS0svqj+WKfr/Xov645uqrTAQ23fTdIeIJOkjKqb/+b/l5v+9FDXz&#10;P/673NTCQGzfTdMdIpKkj6h4/qfebNciFFtmvamFgdg+DbF9GmL7YiMMxPZpCPtGVDxVF0WNK/qv&#10;vdqLK8T23TTdISJJ+oiK63kpQlEzxy/ZchyPMBDbpyG2LzbCQGyfhrBvRMXzzIQCM/uI7dMQ26ch&#10;ti82wkBsn4awb0TF88yEAjP7iO3TENunIbYvNsJAbJ+GsG9paY7qJVf175eiXqeb/vXSZyCHCETt&#10;/JOI2PR2/klEjvQR1czOc1c5JnhyhUKLMBAUX4swEBRahIGgGFGNq/qfl6LGbfqPEeQQgaidfxIR&#10;m97OP4nIkT6iR+b2JTwUR+ZWsMghAlE7/yQiNr2dfxKRI31ENfN4BoOiZo4/CbJ9NIJCizAQFF+L&#10;MBAUWoSBoBgRZBoDWMT20QgKLcJAUHwtwkBQaBEGgmJEkGkMYBHbRyMotAgDQfG1CANBoUUYCApK&#10;pblo/3yHRZ1QtBcGYvtumu4QkSR9RLuxXIcvRcss16GN2L6bpjtEJEkf0WYqN69PVjWTeb5j+zTE&#10;9mmI7YuNMBDbpyHsG1HxbHotalzVNs1AbN9N0x0ikqSPqJi2X/3ansGgqJn1V7+OZ7oOYvtumu4Q&#10;kSR9RDWz3mwXHBRbZr2phYHYPg2xfRpi+2IjDMT2aQj7RlQ8z0woMLOP2D4NsX0aYvtiIwzE9mkI&#10;+0ZUPM9MKDCzj9g+DbF9GmL7YiMMxPZpCPuWluaoXnJV2y9jQFGv001Dv+rhEIGonX8SEZvezj+J&#10;yJE+oprZee4qxwRPrlBoEQaC4msRBoJCizAQFCOqcVXH12VHUeM2HV+/Vb1DDhGI2vknEbHp7fyT&#10;iBzpI3pkbj+5gOLI3AoWOUQgauefRMSmt/NPInKkj6hmHs9gUNTM8SdBto9GUGgRBoLiaxEGgkKL&#10;MBAUI4JMYwCL2D4aQaFFGAiKr0UYCAotwkBQjAgyjQEsYvtoBIUWYSAovhZhICi0CANBsbQUqHKZ&#10;bXr9Er5em1XvvgvA9t003SEiSfqIiqnzfFUzmac8tk9DbJ+G2L7YCAOxfRrCvhEVz6bXL+FrXNW7&#10;7wKwfTdNd4hIkj6iZjyuy01b8ch8910Atu+m6Q4RSdJHVEzPZzAoaub4M105jkcYiO3TENsXG2Eg&#10;tk9D2Dei4nlmQoGZfcT2aYjt0xDbFxthILZPQ9g3ouJ5ZkKBmX3E9mmI7dMQ2xcbYSC2T0PYt7Q0&#10;R/WSq9r+HdJ6aW7aCgO187d9OdIdIhC1808iMqYPqBrHn/Gg0CIMBIUWAYjtoxEUWoSBoNAiDAQF&#10;9g1oM/73w1iO219JbFefgaDQIiamO0QgguI+6QOqxqq9asV2JVoICi1iYrpDBCIo7pM+oGp0faZz&#10;QFBoEYDYPhpBoUUYCAotwkBQYN+AjAEGgkKLMBAUWgQgto9GUGgRBoJCizAQFNg3IGOAgaDQIgwE&#10;hRYBiO2jERRahIGg0CIMBAX2LS0FqVxim7Zfxmjnn/zSRivGIn453SEiSfqIiol65uojtk9DbJ+G&#10;2L7YCAOxfRrCvhEVz6btlzHa+Se/tNGKsYhfTneISJI+omY8rstNW/HIHPuljVaMRfxyukNEkvQR&#10;FdPzGQyKmjn+TFeO4xEGYvs0xPbFRhiI7dMQ9o2oeJ6ZUGBmH7F9GmL7NMT2xUYYiO3TEPaNqHie&#10;mVBgZh+xfRpi+zTE9sVGGIjt0xD2LS3NUb3kqsa+CdDO3b6PEJvuEIGonX8SkTF9QNU4/owHhRZh&#10;ICi0CEBsH42g0CIMBIUWYSAosG9A1VM19k2Adu72fYTYdIcIRO38k4iM6QN6GMe+CdDO3/blSHeI&#10;QNTOP4nImD6ganR9pnNAUGgRgNg+GkGhRRgICi3CQFBg34CMAQaCQoswEBRaBCC2j0ZQaBEGgkKL&#10;MBAU2DcgY4CBoNAiDASFFgGI7aMRFFqEgaDQIgwEBfYtLUWpXmRVx6+wH0W9GDdthYHa+du+m6a3&#10;808icqSPqGYeT1BQ1MxPn/AcEBRahIGg+FqEgaDQIgwExYi2zMffyECxZX74NzcOKH16Od7jzR9R&#10;zax6LWpm1X4lGggKLeKX06HIuCCbPqKaeTyDQVEzx5/ptAgDQaFFGAiKr0UYCAotwkBQjAgyjQEG&#10;gkKLMBAUWoSBoPhahIGg0CIMBMWIINMYYCAotAgDQaFFGAiKr0UYCAotwkBQKCreovZTCSjqwKK9&#10;oBEUWgQgh4jYdIeIJOkj2o3lsnwpWma5LEdQO/8kApBDRGy6Q0SS9BFtpnLz+txVM7//5Mr2aYjt&#10;i40wENunIewbUfFsei1qXNU2jUbt/JMIQA4RsekOEUnSR1RM2zd+tmcwKGpm/W7R8UxHIbaPRQ4R&#10;sekOEUnSR1Qz6812wUGxZdabWtAICi0CENunIbYvNsJAbJ+GsG9ExfPMhAIzWQSFFgGI7dMQ2xcb&#10;YSC2T0PYN6LieWZCgZksgkKLAMT2aYjti40wENunIexjVJurXos6oWqbYiEotIhfToci44Js+ohq&#10;Zn01tIVCUTO3l1BDP0bVIn45HYqMC7LpI9oy681LsWXWm+1aNBAUWoSBoNAiDATF1yIMBIUWYSAo&#10;RlTjivZvOUNR46r2wkBQaBG/nA5FxgXZ9BHVzONShKJmjl+yWoSBoNAiDATF1yIMBIUWYSAoRgSZ&#10;xgADQaFFGAgKLcJAUHwtwkBQaBEGgmJEkGkMMBAUWoSBoNAiDATF1yIMBIUWYSAolpYmqVxyRfCy&#10;qRX1Oi3aCxpBoUUAcoiITXeISJI+ot1Yns1eipZZns1GUDv/JAKQQ0RsukNEkvQRbaZy8/opr2Z+&#10;/3My26chti82wkBsn4awb0TFs+m1qHFV2zQatfNPIgA5RMSmO0QkSR9RMW3fZt6ewaComfV708cz&#10;HYXYPhY5RMSmO0QkSR9Rzaw32wUHxZZZb2pBIyi0CEBsn4bYvtgIA7F9GsK+ERXPMxMKzGQRFFoE&#10;ILZPQ2xfbISB2D4NYd+IiueZCQVmsggKLQIQ26chti82wkBsn4awj1TtPyxQ1CFF778LAIUW8cvp&#10;UGRckE0fUcssl+LfomWWS/ENaudv+26a3s4/iciRPqKa2Xm+KkfqKQ8KLcJAUGgRBoLiaxEGgkKL&#10;MBAUI6pxVceAo6hxm7bCQO38bd9N09v5JxE50kdUMztfwpeC+i4A23fTdLYvffqItsx681JsmfVm&#10;u0oNBIUWYSAotAgDQfG1CANBoUUYCIoRQaYxwEBQaBEGgkKLMBAUX4swEBRahIGgGBFkGgMMBIUW&#10;YSAotAgDQfG1CANBoUUYCIqlpUkql9ymof9MEduXJL2dfxIByCEiY/qIimf8GY/t0xDbRyMotAhA&#10;bJ+G2D4NGX0jKp5Nx5dsVceXbJteEduXJL2dfxIByCEiY/qImm+/+B6Z+w8rWnGB2L4k6e38kwhA&#10;DhEZ00dUPK7PdA6I7aMRFFoEILZPQ2yfhoy+EYHRyATE9mmI7aMRFFoEILZPQ2yfhoy+EYHRyATE&#10;9mmI7aMRFFoEILZPQ2yfhow+RtVZdFHUmKL9k5+FoNAifjkdiowLsukjapnlYvtbtMxyUb5B7Xzs&#10;lfx90tv5JxE50kdUM5lnLgNBoUUYCAotwkBQfC3CQFBoEQaCYkQ1ruoYcBQ1btNWGKidv+27aXo7&#10;/yQiR/qIaubxyxhQ1MzxX9rQIn45ne1Lnz6iLbPevBRbZr3ZrlIDQaFFGAgKLcJAUHwtwkBQaBEG&#10;gmJEkGkMMBAUWoSBoNAiDATF1yIMBIUWYSAoRgSZxgADQaFFGAgKLcJAUHwtwkBQaBEGgkJR8RYN&#10;fhOA7UuSDoVDukNExvQR7cZyWdaiZZYr0UZsX5L0dv5JBCCHiIzpIyqe8Wc8tk9DbB+NoNAiALF9&#10;GmL7NGT0jah4Nm1FjavaU1pxgdi+JOnt/JMIQA4RGdNHVDzj3wRg+5Kks30scojImD6iaqw3x6X4&#10;4TOdA3JPh0KLAMT2aYjt05DRNyIwGpmA2D4NsX00gkKLAMT2aYjt05DRNyIwGpmA2D4NsX00gkKL&#10;AMT2aYjt05DRt7QUqHKZbXot6uVYtf8nh1pxgdg+GrXzX9wiNj12iyEV0/MpCoo67sOnPA1BwUaw&#10;fTSCQoswEBRsBNtHIyiGVJ31y6/tWoRiG1e+THuOu0ZsH42g+K0tYtNjtxhSMVXt1xsUdVzVVhiI&#10;7aMRFL+1RWx67BZDKq7Ok1Yd9/2nTjaC7aMRFFqEgaBgI9g+GkExpH4MuwnbRyMo2Ai2j0ZQaBEG&#10;goKNYPtoBMWQ+jHsJmwfjaBgI9g+GkGhRRgICjaC7aMRFIpqbNFFUWOL3v9KBxRaxG22iE2Hwn2L&#10;ETVnufj+Fm1cuWLfoHb+to9Fv7xFbHo7D9piRNX54ZMhFFoEILYPERRaBCC2T0NsHyIotAhA2Dei&#10;aqo6Mo+iTtq0FQZq52/7WPTLW8Smt/OgLUZUnfV7QseT1lHUcdv3hI4ntw5i+1j0y1vEprN92hYj&#10;2pz15qXYxtWb48LsICi0CEBsHyIotAhAbJ+G2D5EUGgRgLBvREZMOSZ4Y8rxh7ZgEduHCAotAhD2&#10;jciIKccEb0w5/tAWLGL7EEGhRQDCPkqluWrLwqLmVG2Fgdg+GkHxW1vEpsduMaTi2l4ovf5EtI6r&#10;L5T2eX3E9tEIit/aIjY9doshVWe92a44KLZx9aYWBmL7aAQFG8H20QgKLcJAULARbB+NoBhSMVVd&#10;FHVSEXxD+wqxfTSC4re2iE2P3WJIxdW5+uq4738MsBFsH42g0CIMBAUbwfbRCIoh9WPYTdg+GkHB&#10;RrB9NIJCizAQFGwE20cjKIbUj2E3YftoBAUbwfbRCAotwkBQsBFsH42gWFqapHo1Vr0W9Wqs2q9I&#10;A0GhRdxmi9h0KNy3GFF1fvj9ASi0iNtsEZsOhfsWI9qc9eal2MbVm+0yNRAUWgQgtg8RFFoEILZP&#10;Q2wfIii0CEDYN6JqKvrk+wNQaBG32SI2HQr3LUZUnZ2rrxwTfAyU4w9twSK2DxEUWgQg7BuREVOO&#10;Cd6YcvyhLVjE9iGCQosAhH0jMmLKMcEbU44/tAWL2D5EUGgRgLBvaSlQ5TKr2q5CLOoVWLUVBmL7&#10;aATFb20Rmx67xZCK68PvCbB9NILit7aITY/dYkjVWW+2Kw6KbVy9qYWB2D4aQcFGsH00gkKLMBAU&#10;bATbRyMohlRMVRdFnVQ0+IX/XgxG3GaL2PTYLYZUXJ2rr477/scAG8H20QgKLcJAULARbB+NoBhS&#10;P4bdhO2jERRsBNtHIyi0CANBwUawfTSCYkj9GHYTto9GULARbB+NoNAiDAQFG8H20QiKpaWlpbyq&#10;T2JV/96qVvzzrzeonb/tY9Evb2Ggdv7lCEBG34hqzIefG7UIQGwfIii0CEBsH42g+FoEIKNvRDWh&#10;6vhnLTYd/6xF1QVq52/7WPTLWxionX85ApDRN6JHzP5NoVbsl6KB2vnbPhb98hYGaudfjgBk9I2o&#10;xow/70GhRQBi+xBBoUUAYvtoBMXXIgAZfSMyYgwEhRYBiO1DBIUWAYjtoxEUX4sAZPSNyIgxEBRa&#10;BCC2DxEUWgQgto9GUHwtApDRR6k0V+0GKGpo1VYYiO2jERS/tUVseuwWQyquzu9f1HHf/y2Q39oi&#10;Nj12iyFVZ73ZrjgotnH1phYGYvtoBAUbwfbRCAotwkBQsBFsH42gGFIxVV0UdVLR/iWagdg+GkHx&#10;W1vEpsduMaTi6lx9ddz3PwbYCLaPRlBoEQaCgo1g+2gExZD6MewmbB+NoGAj2D4aQaFFGAgKNoLt&#10;oxEUQ+rHsJuwfTSCgo1g+2jkEGEgKNgIto9GELG0NEn1aqzaq1bsF6GBoNAiAP3yFgaC4msRgIy+&#10;EdWYD7/u1yIA/fIWBoLiaxGAjL4RbTH1ZqtqTL3ZLj8DQaFFAGL7EEGhRQBi+2gExdciABl9I6oJ&#10;RZ983a9FAPrlLQwExdciABl9I6ox4xcwFFoEILYPERRaBCC2j0ZQfC0CkNE3IiPGQFBoEYDYPkRQ&#10;aBGA2D4aQfG1CEBG34iMGANBoUUAYvsQQaFFAGL7aATF1yIAGX1LS4Eql9mm16JejlX7F2atuEBs&#10;H43a+S9uEZseu8WQiunDZ0O2j0ZQsBFsH42g0CIMBAUbwfbRCIohVedn31di+2gExW9tEZseu8WQ&#10;iqlqv96gqOOqtsJAbB+NoPitLWLTY7cYUnF1nrTquO8/dbIRbB+NoNAiDAQFG8H20QiKIfVj2E3Y&#10;PhpBwUawfTSCQoswEBRsBNtHIyiG1I9hN2H7aAQFG8H20QgKLcJAULARbB+NoFBUY4suihpb1H6A&#10;YSAotIjbbBGbDoX7FiNqznLx/S3auHLFvkHtfOyv2A30y1vEprfzoC1GVJ0fPhlCoUUAYvsQQaFF&#10;AGL7NMT2IYJCiwCEfSOqpqoj8yjqpE1bYaB2/raPRb+8RWx6Ow/aYkTVWb8ndDxpHUUdt31P6Hhy&#10;6yC2j0W/vEVsOtunbTGizVlvXoptXL05LswOgkKLAMT2IYJCiwDE9mmI7UMEhRYBCPtGZMSUY4I3&#10;phx/aAsWsX2IoNAiAGHfiIyYckzwxpTjD23BIrYPERRaBCDso1Saq7YsLGpO1VYYiO2jERS/tUVs&#10;euwWQyqu7YXS609E67j6Qmmf10dsH42g+K0tYtNjtxhSddab7YqDYhtXb2phILaPRlCwEWwfjaDQ&#10;IgwEBRvB9tEIiiEVU9VFUScVwTe0rxDbRyMofmuL2PTYLYZUXJ2rr477/scAG8H20QgKLcJAULAR&#10;bB+NoBhSP4bdhO2jERRsBNtHIyi0CANBwUawfTSCYkj9GHYTto9GULARbB+NoNAiDAQFG8H20QiK&#10;paVJqldj1WtRr8aq/Yo0EBRaxG22iE2Hwn2LEVXnh98fgEKLuM0WselQuG8xos1Zb16KbVy92S5T&#10;A0GhRQBi+xBBoUUAYvs0xPYhgkKLAIR9I6qmok++PwCFFnGbLWLToXDfYkTV2bn6yjHBx0A5/tAW&#10;LGL7EEGhRQDCvhEZMeWY4I0pxx/agkVsHyIotAhA2DciI6YcE7wx5fhDW7CI7UMEhRYBCPuWlgJV&#10;LrOq7SrEol6BVVthILaPRlD81hax6bFbDKm4PvyeANtHIyh+a4vY9NgthlSd9Wa74qDYxtWbWhiI&#10;7aMRFGwE20cjKLQIA0HBRrB9NIJiSMVUdVHUSUWDX/jvxWDEbbaITY/dYkjF1bn66rjvfwywEWwf&#10;jaDQIgwEBRvB9tEIiiH1Y9hN2D4aQcFGsH00gkKLMBAUbATbRyMohtSPYTdh+2gEBRvB9tEICi3C&#10;QFCwEWwfjaBYWlpayqv6JFb1761qxT//eoPa+ds+Fv3yFgZq51+OAGT0jajGfPi5UYsAxPYhgkKL&#10;AMT20QiKr0UAMvpGVBOqjn/WYtPxz1pUXaB2/raPRb+8hYHa+ZcjABl9I3rE7N8UasV+KRqonb/t&#10;Y9Evb2Ggdv7lCEBG34hqzPjzHhRaBCC2DxEUWgQgto9GUHwtApDRNyIjxkBQaBGA2D5EUGgRgNg+&#10;GkHxtQhARt+IjBgDQaFFAGL7EEGhRQBi+2gExdciABl9lEpz1W6AooZWbYWB2D4aQfFbW8Smx24x&#10;pOLq/P5FHff93wL5rS1i02O3GFJ11pvtioNiG1dvamEgto9GULARbB+NoNAiDAQFG8H20QiKIRVT&#10;1UVRJxXtX6IZiO2jERS/tUVseuwWQyquztVXx33/Y4CNYPtoBIUWYSAo2Ai2j0ZQDKkfw27C9tEI&#10;CjaC7aMRFFqEgaBgI9g+GkExpH4MuwnbRyMo2Ai2j0ZQaBEGgoKNYPtoBMXS0iTVq7Fqr1qxX4QG&#10;gkKLAPTLWxgIiq9FADL6RlRjPvy6X4sA9MtbGAiKr0UAMvpGtMXUm62qMfVmu/wMBIUWAYjtQwSF&#10;FgGI7aMRFF+LAGT0jagmFH3ydb8WAeiXtzAQFF+LAGT0jajGjF/AUGgRgNg+RFBoEYDYPhpB8bUI&#10;QEbfiIwYA0GhRQBi+xBBoUUAYvtoBMXXIgAZfSMyYgwEhRYBiO1DBIUWAYjtoxEUX4sAZPQtLTmr&#10;XFqbXot6CVbtX4y14gKxfTRq57+4RWx67BZDKqYPnwHZPhpBwUawfTSCQoswEBRsBNtHIyiGVJ2f&#10;fS+J7aMRFL+1RWx67BZDKqaq/XqDoo6r2goDsX00guK3tohNj91iSMXVedKq477/1MlGsH00gkKL&#10;MBAUbATbRyMohtSPYTdh+2gEBRvB9tEICi3CQFCwEWwfjaAYUj+G3YTtoxEUbATbRyMotAgDQcFG&#10;sH00gkJRjS26KGpsUfuhhYGg0CJus0VsOhTuW4yoOcvF97do48oV+wa187G/XDfQL28Rm97Og7YY&#10;UXV++GQIhRYBiO1DBIUWAYjt0xDbhwgKLQIQ9o2omqqOzKOokzZthYHa+ds+Fv3yFrHp7TxoixFV&#10;Z/2e0PGkdRR13PY9oePJrYPYPhb98hax6WyftsWINme9eSm2cfXmuDA7CAotAhDbhwgKLQIQ26ch&#10;tg8RFFoEIOwbkRFTjgnemHL8oS1YxPYhgkKLAIR9IzJiyjHBG1OOP7QFi9g+RFBoEYCwj1Jprtqy&#10;sKg5VVthILaPRlD81hax6bFbDKm4thdKrz8RrePqC6V9Xh+xfTSC4re2iE2P3WJI1VlvtisOim1c&#10;vamFgdg+GkHBRrB9NIJCizAQFGwE20cjKIZUTFUXRZ1UBN/QvkJsH42g+K0tYtNjtxhScXWuvjru&#10;+x8DbATbRyMotAgDQcFGsH00gmJI/Rh2E7aPRlCwEWwfjaDQIgwEBRvB9tEIiiH1Y9hN2D4aQcFG&#10;sH00gkKLMBAUbATbRyMolpYmqV6NVa9FvRqr9ivSQFBoEbfZIjYdCvctRlSdH35/AAot4jZbxKZD&#10;4b7FiDZnvXkptnH1ZrtMDQSFFgGI7UMEhRYBiO3TENuHCAotAhD2jaiaij75/gAUWsRttohNh8J9&#10;ixFVZ+fqK8cEHwPl+ENbsIjtQwSFFgEI+0ZkxJRjgjemHH9oCxaxfYig0CIAYd+IjJhyTPDGlOMP&#10;bcEitg8RFFoEIOxbWgpUucyqtqsQi3oFVm2Fgdg+GkHxW1vEpsduMaTi+vB7AmwfjaD4rS1i02O3&#10;GFJ11pvtioNiG1dvamEgto9GULARbB+NoNAiDAQFG8H20QiKIRVT1UVRJxUNfuG/F4MRt9kiNj12&#10;iyEVV+fqq+O+/zHARrB9NIJCizAQFGwE20cjKIbUj2E3YftoBAUbwfbRCAotwkBQsBFsH42gGFI/&#10;ht2E7aMRFGwE20cjKLQIA0HBRrB9NIJiaWlpKa/qk1jVv7eqFf/86w1q52/7WPTLWxionX85ApDR&#10;N6Ia8+HnRi0CENuHCAotAhDbRyMovhYByOgbUU2oOv5Zi03HP2tRdYHa+ds+Fv3yFgZq51+OAGT0&#10;jegRs39TqBX7pWigdv62j0W/vEXsgu38kwhARt+Iasz48x4UWgQgtg8RFFoEILaPRlB8LQKQ0Tci&#10;I8ZAUGgRgNg+RFBoEYDYPhpB8bUIQEbfiIwYA0GhRQBi+xBBoUUAYvtoBMXXIgAZfZRKc9VugKKG&#10;Vm2Fgdg+GkHxW1vEpsduMaTi6vz+RR33/d8C+a0tYtNjtxhSddab7YqDYhtXb2phILaPRlCwEWwf&#10;jaDQIgwEBRvB9tEIiiEVU9VFUScV7V+iGYjtoxEUv7VFbHrsFkMqrs7VV8d9/2OAjWD7aASFFmEg&#10;KNgIto9GUAypH8NuwvbRCAo2gu2jERRahIGgYCPYPhpBMaR+DLsJ20cjKNgIto9GUGgRBoKCjWD7&#10;aATF0tIk1auxaq9asV+EBoJCiwD0y1sYCIqvRQAy+kZUYz78ul+LAPTLWxgIiq9FADL6RrTF1Jut&#10;qjH1Zrv8DASFFgGI7UMEhRYBiO2jERRfiwBk9I2oJhR98nW/FgHol7cwEBRfiwBk9I2oxoxfwFBo&#10;EYDYPkRQaBGA2D4aQfG1CEBG34iMGANBoUUAYvsQQaFFAGL7aATF1yIAGX0jMmIMBIUWAYjtQwSF&#10;FgGI7aMRFF+LAGT0LS0tLS0tLS0tLS0tLS0tLS0tLS0tLS0tLS0tLS0tLS0tLS0tLS0tLS0tLS0t&#10;LS0tTVL944aq16L+pUPV/tcOBoJCi/jldCgyLsimD+gR+e6/02Cgdj72n4S4T3o7/yQiR/qAaiTz&#10;rw0YCAot4pfToci4IJs+oC2y3rwUW2S92Z6/DASFFmEgKLQIA0HxtQgDQaFFGAiKAUGkkW8gKLQI&#10;A0GhRRgIiq9FGAgKLcJAUAyoplW9+y/CGKidj/3HZ+6T3s4/iciRPqAW+fbfNTEQFFrEL6dDkXFB&#10;Nn1ALXLPhOIRuWcaqJ2/7btpejv/JCJH+oBq5PFJD4oaOf7JUYswEBRahIGg+FqEgaDQIgwExYAg&#10;0sg3EBRahIGg0CIMBMXXIgwEhRZhICgGBJFGvoGg0CIMBIUWYSAovhZhICi0CANBMSCINPINBIUW&#10;YSAotAgDQfG1CANBoUUYCIoBQaSRbyAotAgDQaFFGAiKr0UYCAotwkBQDAgijXwDQaFFGAgKLcJA&#10;UHwtwkBQaBEGgmJpaYrKBVe1X3RQ1Ku0aitoBIUWAcghIjbdISJJ+oCa7+IH6I/I7/6E3yEiNt0h&#10;Ikn6gIqn8wP0Gvn9n/A7RMSmO0QkSR9QsXReJG2R9aYWNIJCiwDE9mmI7YuNMBDbpyHsG1CxPCOh&#10;wEgWQaFFAGL7NMT2xUYYiO3TEPYNqFg2vf4AvaZVffcn/A4RsekOEUnSB9R8F0WL3H9iSiMotAhA&#10;DhGx6Q4RSdIHtPtaZjvfixbZMlvxFrXzTyIAOUTEpjtEJEkfUPE8P+lBUSPHP29CoUUAYvs0xPbF&#10;RhiI7dMQ9g2oWJ6RUGAki6DQIgCxfRpi+2IjDMT2aQj7BlQsz0goMJJFUGgRgNg+DbF9sREGYvs0&#10;hH0DKpZnJBQYySIotAhAbJ+G2L7YCAOxfRrCvgEVyzMSCoxkERRaBCC2T0NsX2yEgdg+DWHfgIrl&#10;GQkFRrIICi0CENunIbYvNsJAbJ+GsG9pKUT1CjsuMijqZVnUvoY3EBRaxC+nQ5FxQTZ9QC3y+YPQ&#10;o2iRbZyB2vnbvpumt/NPInKkD+gRefHziFa8/ZFGO3f7qciPpbfzTyJypA+oRnZeFZUj9cIKCi3C&#10;QFBoEQaC4msRBoJCizAQFAOCSCPfQFBoEQaCQoswEBRfizAQFFqEgaAY0Bb52e+jQaFF/HI6FBkX&#10;ZNMHVCOrjqvyKGrkpq0wUDt/23fT9Hb+SUSO9AE9Il+LR+Q+zEBQaBG/nA5FxgXZ9AHVyPr0tb3A&#10;hqJGbk9fxwvxDmL7bprO9qVPH9AWWW9eii2y3mxXooGg0CIMBIUWYSAovhZhICi0CANBMSCINPIN&#10;BIUWYSAotAgDQfG1CANBoUUYCIoBQaSRbyAotAgDQaFFGAiKr0UYCAotwkBQDAgijXwDQaFFGAgK&#10;LcJAUHwtwkBQaBEGgmJAEGnkGwgKLcJAUGgRBoLiaxEGgkKLMBAUA4JII99AUGgRBoJCizAQFF+L&#10;MBAUWoSBoFhaWlpKqvI0VbU/VUFRn9uqtoJGUGgRgBwiYtMdIpKkD6j59n/cpJ1/8u+jtPNPIgA5&#10;RMSmO0QkSR9Q8WzfW379UWiNrN+Q3q9EFkGhRQByiIhNd4hIkj6gYum8tN4i600taASFFgGI7dMQ&#10;2xcbYSC2T0PYN6BieUZCgZEsgkKLAMT2aYjti40wENunIewbULFsevwodNPxI9Oq40emm96hdv5J&#10;BCCHiNh0h4gk6QNqvouiRcLfQrxHUGgRgBwiYtMdIpKkD2j3tcx2vhctsmW24i1q559EAHKIiE13&#10;iEiSPqDieX7Sg6JGjn/ehEKLAMT2aYjti40wENunIewbULE8I6HASBZBoUUAYvs0xPbFRhiI7dMQ&#10;9g2oWJ6RUGAki6DQIgCxfRpi+2IjDMT2aQj7BlQsz0goMJJFUGgRgNg+DbF9sREGYvs0hH0DKpZn&#10;JBQYySIotAhAbJ+G2L7YCAOxfRrCvgEVyzMSCoxkERRaBCC2T0NsX2yEgdg+DWHf0tLSUh7Vp6aq&#10;16I+n1Vtz2kWgkKL+OV0KDIuyKYP6BF58asWrXj72xrt3O0XPn4svZ1/EpEjfUA1svOrFuVI/bYG&#10;FFrEL6dDkXFBNn1AW2S9eSm2yHqzPX8ZCAotwkBQaBEGguJrEQaCQoswEBQDgkgj30BQaBEGgkKL&#10;MBAUX4swEBRahIGgGFBNq7r4VYtWvP1tjXbu9gsfP5bezj+JyJE+oBa5/5gcikfkXhgICi3il9Oh&#10;yLggmz6gFrlnQvGI3DMN1M7f9t00vZ1/EpEjfUA18vikB0WNHP/kqEUYCAotwkBQfC3CQFBoEQaC&#10;YkAQaeQbCAotwkBQaBEGguJrEQaCQoswEBQDgkgj30BQaBEGgkKLMBAUX4swEBRahIGgGBBEGvkG&#10;gkKLMBAUWoSBoPhahIGg0CIMBMWAINLINxAUWoSBoNAiDATF1yJiFzQQFAOCSCPfQFBoEQaCQosw&#10;EBRfizAQFFqEgaBYWlpaSqryNFW0fyNoe04r2gsDsX1J0qFwSHeIyJg+oN3XYlpk+wF6Ky4Q25ck&#10;vZ1/EgHIISJj+oCabexHYWxfkvR2/kkEIIeIjOkDKpbxF+Rsn4bYPhpBoUUAYvs0xPZpyOgbEPiM&#10;SEBsn4bYPhpBoUUAYvs0xPZpyOgbUPUN/zoh25ckHQqHdIeIjOkDKpZNW1Ejq/ZLrxUXiO1Lkt7O&#10;P4kA5BCRMX1AzbaHPCK3wkBsX5J0KBzSHSIypg+oeLbnqOPVdn36Ol5gdxDblySd7WORQ0TG9AFV&#10;X73ZLrctst68QWyfhtg+GkGhRQBi+zTE9mnI6BsQ+IxIQGyfhtg+GkGhRQBi+zTE9mnI6BsQ+IxI&#10;QGyfhtg+GkGhRQBi+zTE9mnI6BsQ+IxIQGyfhtg+GkGhRQBi+zTE9mnI6BsQ+IxIQGyfhtg+GkGh&#10;RQBi+zTE9mnI6BsQ+IxIQGyfhtg+GkGhRQBi+zTE9mnI6FtaClG93Kpei3rtVe3Xn4Gg0CJ+OR2K&#10;jAuy6QN6RG7/uAkUj8ixfwRFi/jl9Hb+SUSO9AHVyPo9wu1KhKJGbt8wfPdTMSi0iF9OhyLjgmz6&#10;gLbIevNSbJH1Znv+MhAUWoSBoNAiDATF1yIMBIUWYSAoBgSRRr6BoNAiDASFFmEgKL4WYSAotAgD&#10;QTGgmlZ1/EjrKGrapuNHX1UXqJ2/7btpejv/JCJH+oBa5P7r6VA8IvfCQFBoEb+cDkXGBdn0AbXI&#10;PROKR+SeaaB2/rbvpunt/JOIHOkDqpHHJz0oauT4J0ctwkBQaBEGguJrEQaCQoswEBQDgkgj30BQ&#10;aBEGgkKLMBAUX4swEBRahIGgGBBEGvkGgkKLMBAUWoSBoPhahIGg0CIMBMWAINLINxAUWoSBoNAi&#10;DATF1yIMBIUWYSAoBgSRRr6BoNAiDASFFmEgKL4WYSAotAgDQTEgiDTyDQSFFmEgKLQIA0HxtQgD&#10;QaFFGAiKpaWlpaQqT1NV+1NVfTqr2goDsX1J0qFwSHeIyJg+oOYb+2UNti9Jejv/JAKQQ0TG9AEV&#10;y/gva7B9SdKhcEh3iMiYPqDqqzfbk9QWWW/eILZPQ2wfjaDQIgCxfRpi+zRk9A0IfEYkILZPQ2wf&#10;jaDQIgCxfRpi+zRk9A2oWDYN/bIG25ckvZ1/EgHIISJj+oCabS9a5P6jdQOxfUnSoXBId4jImD6g&#10;5tuNLbJltuICsX1J0tv5JxGAHCIypg+oWFw/OTogto9GUGgRgNg+DbF9GjL6BgQ+IxIQ26chto9G&#10;UGgRgNg+DbF9GjL6BgQ+IxIQ26chto9GUGgRgNg+DbF9GjL6BgQ+IxIQ26chto9GUGgRgNg+DbF9&#10;GjL6BgQ+IxIQ26chto9GUGgRgNg+DbF9GjL6BgQ+IxIQ26chto9GUGgRgNg+DbF9GjL6lpaWltKo&#10;PDEV7d/twaI+gRXthYHYvpumO0QkSR/Q7mvOdr4XLbL9/LwVF4jtu2m6Q0SS9AE13/6Tq3bu9pMw&#10;B5Q+3SEiSfqANk+52V4/Q1EjP3w97oDYPg2xfbERBmL7NIR9AyqWZyQUGNlHbJ+G2D4NsX2xEQZi&#10;+zSEfQMqludv/0GxRX7224QOKH26Q0SS9AEVy6bXokZWbZeogdi+m6azo/K/+QMCHxSPyK0wENt3&#10;03SHiCTpAyqe7elre4ENRY2sT1/HC/EOYvtumu4QkSR9QDWy3mxXIhRbZL2phYHYPg2xfRpi+2Ij&#10;DMT2aQj7BlQsz0goMLKP2D4NsX0aYvtiIwzE9mkI+wZULM9IKDCyj9g+DbF9GmL7YiMMxPZpCPsG&#10;VCzPSCgwso/YPg2xfRpi+2IjDMT2aQj7BlQsz0goMLKP2D4NsX0aYvtiIwzE9mkI+wZULM9IKDCy&#10;j9g+DbF9GmL7YiMMxPZpCPvGVa2HG4o6r+jbP+GHImM6FBkXZNMH1CKf33U+ihbZxrHIIQJRO/8k&#10;Ija9nX8SkSN9QI/I45s/R3FEHt8kqnqHHCIQtfNPImLT2/knETnSB1QjO5/uyjHB52MotAgDQfG1&#10;CANBoUUYCIoBQaSRzyK2j0ZQaBEGguJrEQaCQoswEBQD2iL/u9y8FFtk/THG9vmQRQ4RiKDImA5F&#10;xgXZ9AHVyKrjqjyKGrlpK1jkEIGonX8SEZvezj+JyJE+oEfka/GI3IexyCECERQZ06HIuCCbPqAa&#10;WZ++thfYUNTI7enreCHOIIcIRGzf19LZvvTpA9oi681LsUXWm+1KZBHbRyMotAgDQfG1CANBoUUY&#10;CIoBQaSRzyK2j0ZQaBEGguJrEQaCQoswEBQDgkgjn0VsH42g0CIMBMXXIgwEhRZhICgGBJFGPovY&#10;PhpBoUUYCIqvRRgICi3CQFAMCCKNfBaxfTSCQoswEBRfizAQFFqEgaAYEEQa+Sxi+2gEhRZhICi+&#10;FmEgKLQIA0GxtBSjcoVV7VcZFPWyrNoKA7F9N013iEiSPqDm2/8rL+3c7b8a44DSpztEJEkfUPFs&#10;3xZ8/SlWjazfS9yvxD5i+26a7hCRJH1AxdJ5VbRF1ptaGIjt0xDbpyG2LzbCQGyfhrBvQMXyjIQC&#10;I/uI7dMQ26chti82wkBsn4awb0DFsunxU6xNx0+7qo6fdm16RWzfTdMdIpKkD6j5LooWCb/GfoXY&#10;vpumO0QkSR/Q7muZ7XwvWmTLbMUFYvtumu4QkSR9QMXz/KQHRY0c/+RYjuMRBmL7NMT2xUYYiO3T&#10;EPYNqFiekVBgZB+xfRpi+zTE9sVGGIjt0xD2DahYnpFQYGQfsX0aYvs0xPbFRhiI7dMQ9g2oWJ6R&#10;UGBkH7F9GmL7NMT2xUYYiO3TEPYNqFiekVBgZB+xfRpi+zTE9sVGGIjt0xD2DahYnpFQYGQfsX0a&#10;Yvs0xPbFRhiI7dMQ9i0tLS3lVH2aOp6poKjPbUXtG0EscohABEXGdCgyLsimD6hFPn+afhQtso1j&#10;kUMEonb+SURsejv/JCJH+oAekRc/1GrFl3/q1s4/iYhNb+efRORIH1CN7Ly0LscEr/2h0CIMBMXX&#10;IgwEhRZhICgGBJFGPovYPhpBoUUYCIqvRRgICi3CQFAMaIu8/sXAckzwm4tQZEyHIuOCbPqAamTV&#10;cVUeRY3ctBUscohA1M4/iYhNb+efRORIH9Aj8rV4RO7DWOQQgQiKjOlQZFyQTR9QjaxPX9sLbChq&#10;5Pb0dbwQZ5BDBCK272vpbF/69AFtkfXmpdgi6812JbKI7aMRFFqEgaD4WoSBoNAiDATFgCDSyGcR&#10;20cjKLQIA0HxtQgDQaFFGAiKAUGkkc8ito9GUGgRBoLiaxEGgkKLMBAUA4JII59FbB+NoNAiDATF&#10;1yIMBIUWYSAoBgSRRj6L2D4aQaFFGAiKr0UYCAotwkBQDAgijXwWsX00gkKLMBAUX4swEBRahIGg&#10;WFoKU7nIiq5+1aJemUV7YSC276bpDhFJ0ge0vclFr0WLbD+faMUFYvtums6Oyv/mD6j5jm8Tbjq+&#10;nVh1fDtx0yti+26a7hCRJH1Am6fcvL4wqpHMayu2T0Nsn4bYvtgIA7F9GsK+ARXLMxIKjOwjtk9D&#10;bJ+G2L7YCAOxfRrCvgEVy/azq+1TGxRb5H+Xm1oYiO27abpDRJL0ARXLpteiRlZtl6iB2L6bpjtE&#10;JEkfEPigeERuhYHYvpumO0QkSR9Q8WxPX9sLbChqZH36Ol6IdxDbd9N0h4gk6QOqkfVmuxKh2CLr&#10;TS0MxPZpiO3TENsXG2Egtk9D2DegYnlGQoGRfcT2aYjt0xDbFxthILZPQ9g3oGJ5RkKBkX3E9mmI&#10;7dMQ2xcbYSC2T0PYN6BieUZCgZF9xPZpiO3TENsXG2Egtk9D2DegYnlGQoGRfcT2aYjt0xDbFxth&#10;ILZPQ9g3oGJ5RkKBkX3E9mmI7dMQ2xcbYSC2T0PYt7S0tJRT9Wmqaq9asT2lWQgKLWJiukMEIiju&#10;k87r4Rv7r1S1c7f/0FVsukMEonb+SUTGdF7VV7+3vF9u5bh9D/rdD1Ch0CImpjtEIILiPum8Nl+9&#10;2apypF6QQ6FFGAgKLQIQ20cjKLQIA0GhRRgICuzjZeQbCAotwkBQaBGA2D4aQaFFGAgKLcJAUGAf&#10;r2qpOn5Kuun4KWnVBWrnb/typDtEIGrnn0RkTOfVfO3PH/aiXXkGgkKLmJjuEIEIivuk82q+ZmzF&#10;nmmgdv62L0e6QwSidv5JRMZ0XtXn+snRAUGhRQBi+2gEhRZhICi0CANBgX28jHwDQaFFGAgKLQIQ&#10;20cjKLQIA0GhRRgICuzjZeQbCAotwkBQaBGA2D4aQaFFGAgKLcJAUGAfLyPfQFBoEQaCQosAxPbR&#10;CAotwkBQaBEGggL7eBn5BoJCizAQFFoEILaPRlBoEQaCQoswEBTYx8vINxAUWoSBoNAiALF9NIJC&#10;izAQFFqEgaDAvqWlEJULrKh9oQ5FvfaK9sJAbN9N0x0ikqQPaPc1Zzvfixa5/1TUQGzfTdMdIpKk&#10;D6j53v5wohUXiO27abpDRJL0AW2ecvPuJVIfsX0aYvs0xPbFRhiI7dMQ9g2oWJ6RUGBkH7F9GmL7&#10;NMT2xUYYiO3TEPYNqFioX/DqI7bvpukOEUnSB1Qsm16LGlm1XaIGYvtumu4QkSR9QOCD4hG5FQZi&#10;+26a7hCRJH1AxbM9fW0vsKGokfXp63gh3kFs303THSKSpA+oRtab7UqEYousN7UwENunIbZPQ2xf&#10;bISB2D4NYd+AiuUZCQVG9hHbpyG2T0NsX2yEgdg+DWHfgIrlGQkFRvYR26chtk9DbF9shIHYPg1h&#10;34CK5RkJBUb2EdunIbZPQ2xfbISB2D4NYd+AiuUZCQVG9hHbpyG2T0NsX2yEgdg+DWHfgIrlGQkF&#10;RvYR26chtk9DbF9shIHYPg1h39LSDNUL7nnN7cX7X9aAQouYmO4QgQiK+6Tzar79ZxUtssUYqJ2/&#10;7cuR7hCBqJ1/EpExndfDd3w3cdPx3cSqC9TO3/blSHeIQNTOP4nImM6r+sZfWkGhRRgICi0CENtH&#10;Iyi0CANBoUUYCArs42XkGwgKLcJAUGgRgNg+GkGhRRgICi3CQFBgH6/N998PXzluP+/aPs8ZCAot&#10;YmK6QwQiKO6Tzqv6qrZLr0Zu2goDtfO3fTnSHSIQtfNPIjKm83r49qoVe4iBoNAiJqY7RCCC4j7p&#10;vKqvPkcdr7a3p6/jBXYHsX050h0iELF9P5bOa/PVm62qkfVmuxINBIUWYSAotAhAbB+NoNAiDASF&#10;FmEgKLCPl5FvICi0CANBoUUAYvto5BBhICi0CANBgX28jHwDQaFFGAgKLQIQ20cjKLQIA0GhRRgI&#10;CuzjZeQbCAotwkBQaBGA2D4aQaFFGAgKLcJAUGAfLyPfQFBoEQaCQosAxPbRCAotwkBQaBEGggL7&#10;eBn5BoJCizAQFFoEILaPRlBoEQaCQoswEBTYt7S0tJRH9anpeHaCoj6FFX30Oz57MYh+eYvYdCjc&#10;txhQMz5/kHUUbVoLNVA7f9vHol/eIja9nQdtMaCHcft+MhTHtOP7zlUXqJ2/7WPRL28Rm97Og7YY&#10;UDUer6ChqNM+fUUuIbYPERRaBCC2T0NsHyIotAhA2DcgI6UcE7wt5fhDW7CI7UMEhRYBCPsGtBn/&#10;+5zyKLZp9Sejx6fADoJCi7jNFrHpULhvMaBqrDouxKOo0zZthYHa+ds+Fv3yFrHp7TxoiwE9jK/F&#10;Y9oeaSAotIjbbBGbDoX7FgOqxvokdbymPoo6bXtmO157dxDbx6Jf3iI2ne3TthjQZqw3L8U2rd5s&#10;F6mBoNAiALF9iKDQIgCxfRpi+xBBoUUAwr4BGSnlmOBtKccf2oJFbB8iKLQIQNg3ICOlHBO8LeX4&#10;Q1uwiO1DBIUWAQj7BmSklGOCt6Ucf2gLFrF9iKDQIgBh34CMlHJM8LaU4w9twSK2DxEUWgQg7BuQ&#10;kVKOCd6WcvyhLVjE9iGCQosAhH2CirXok5/Is300guK3tohNj91iRLuxhbbzvWjT9m9IG4jto1E7&#10;/8UtYtNjtxhR8x3fTdp0fF+o6viW0aZXxPbRqJ3/4hax6bFbjKh4Pvz8yfbRCAo2gu2jERRahIGg&#10;YCPYPhpBMaJ+CrsI20cjKNgIto9GUGgRBoKCjWD7aATFiKqx/rBi+6wHxTbtv8tNLQzE9tEIit/a&#10;IjY9dosRFc+m16JOq9ovxFZcILaPRu38F7eITY/dYkTNB5F78Zi2FQZi+2gExW9tEZseu8WIiml7&#10;knq8pn4WdVp9Zjtee3cQ20cjti/hFrHpsVuMqBrrzXa9QbFNqze1MBDbRyMo2Ai2j0ZQaBEGgoKN&#10;YPtoBMWI+insImwfjaBgI9g+GkGhRRgICjaC7aMRFCPqp7CLsH00goKNYPtoBIUWYSAo2Ai2j0ZQ&#10;jKifwi7C9tEICjaC7aMRFFqEgaBgI9g+GkExon4KuwjbRyMo2Ai2j0ZQaBEGgoKNYPtoBMWI+ins&#10;ImwfjaBgI9g+GkGhRRgICjaC7aMRFEtLMaoXX9VrUS++qv0CNBAUWsRttohNh8J9iwE9jP9+KR7T&#10;/vnXG9TO3/ax6Je3iE1v50FbDKga63cMt+sNijpt+47h0M++tIjbbBGbDoX7FgPajPXmpdim1Zvt&#10;qc1AUGgRgNg+RFBoEYDYPg2xfYig0CIAYd+AjJRyTPC2lOMPbcEitg8RFFoEIOwbUPVUHT8WO4o6&#10;aNPxs6+qC9TO3/ax6Je3iE1v50FbDKgZ999Ph+IxbS8MBIUWcZstYtOhcN9iQM24O6F4TNvHGaid&#10;v+1j0S9vEZvezoO2GFA1dj7PlWOCz7bl+ENbsIjtQwSFFgEI+wZkpJRjgrelHH9oCxaxfYig0CIA&#10;Yd+AjJRyTPC2lOMPbcEitg8RFFoEIOwbkJFSjgnelnL8oS1YxPYhgkKLAIR9AzJSyjHB21KOP7QF&#10;i9g+RFBoEYCwb0BGSjkmeFvK8Ye2YBHbhwgKLQIQ9i0tLS0lVXmaqtqexbCoz2BVW2Egto9GUPzW&#10;FrHpsVuMqBk/+D0Oto9G7fwXt4hNj91iRMXz4e9xsH00guK3tohNj91iRNVYb7ZnKSi2afWmFgZi&#10;+2gEBRvB9tEICi3CQFCwEWwfjaAYUT+FXYTtoxEUbATbRyOHCANBwUawfTSCiBEVzyb99zjYPhq1&#10;81/cgkbtfCxCG8VuMaLmuyjatPbT9L24QmwfjaD4rS1i02O3GFEz7s52vhdtWhvXigvE9tGonf/i&#10;FrHpsVuMqHg6n+fqtO9/tmUj2D4aQaFFGAgKNoLtoxEUI+qnsIuwfTSCgo1g+2gEhRZhICjYCLaP&#10;RlCMqJ/CLsL20QgKNoLtoxEUWoSBoGAj2D4aQTGifgq7CNtHIyjYCLaPRlBoEQaCgo1g+2gExYj6&#10;KewibB+NoGAj2D4aQaFFGAgKNoLtoxEUI+qnsIuwfTSCgo1g+2gEhRZhICjYCLaPRlAsLS0tJVJ9&#10;1qp6LeqzVtX+zGUgKLSI22wRmw6F+xYDehg/+N2Ndv62j0W/vEVsejsP2mJA1fjh725AoUXcZovY&#10;dCjctxjQZqw3L8U2rd5sT20GgkKLAMT2IYJCiwDE9mmI7UMEhRYBCPsGZKSUY4K3pRx/aAsWsX2I&#10;oNAiAGHfgKqn6oPf3Wjnb/tY9MtbxKa386AtBtSM+0/QoXhM2wsDQaFF3GaL2HQo3LcYUDPuTige&#10;0/ZxBmrnb/tY9MtbxKa386AtBlSNnc9z5Zjgs205/tAWLGL7EEGhRQDCvgEZKeWY4G0pxx/agkVs&#10;HyIotAhA2DcgI6UcE7wt5fhDW7CI7UMEhRYBCPsGZKSUY4K3pRx/aAsWsX2IoNAiAGHfgIyUckzw&#10;tpTjD23BIrYPERRaBCDsG5CRUo4J3pZy/KEtWMT2IYJCiwCEfUtLS0tLS7dR+eRWtX3u2z7fVW2F&#10;gdg+GkHxW1sYKEcEIiiwb0DN98lv9bTik98Zaue/uIWBckQgaudXfQMqnk9/q6ccP/2dISh+awsD&#10;5YhABAX2Daim1JvtKWtLqTdvENtHIyjYCLaPRlBoEYDYvtgIRFBg34CMlD5i+2gEBRvB9tEICi0C&#10;ENsXG4EICuwbULFs+uC3elrxye8MtfNf3MJAOSIQtfOrvgE13160lPZrF3txhdg+GkHxW1sYKEcE&#10;Iiiwb0C7r8W0lBbTigvE9tGonf/iFgbKEYGonV/1Dah4xj9Vsn00goKNYPtoBIUWAYjti41ABAX2&#10;DchI6SO2j0ZQsBFsH42g0CIAsX2xEYigwL4BGSl9xPbRCAo2gu2jERRaBCC2LzYCERTYNyAjpY/Y&#10;PhpBwUawfTSCQosAxPbFRiCCAvsGZKT0EdtHIyjYCLaPRlBoEYDYvtgIRFBg34CMlD5i+2gEBRvB&#10;9tEICi0CENsXG4EICuxbWgpRvcKqXot6JVZtV6OFoNAibrNFbDoU7lsM6GH84Ofx7fxtH4t+eYvY&#10;9HYetMWAqvHDn8dDoUXcZovYdCjctxjQZqw3L8U2rd5sT20GgkKLAMT2IYJCiwDE9mmI7UMEhRYB&#10;CPsGZKSUY4K3pRx/aAsWsX2IoNAiAGHfgKqn6oOfx7fzt30s+uUtYtPbedAWA2rG/aedUDym7YWB&#10;oNAibrNFbDoU7lsMqBl3JxSPafs4A7Xzt30s+uUtYtPbedAWA6rGzue5ckzw2bYcf2gLFrF9iKDQ&#10;IgBh34CMlHJM8LaU4w9twSK2DxEUWgQg7BuQkVKOCd6WcvyhLVjE9iGCQosAhH0DMlLKMcHbUo4/&#10;tAWL2D5EUGgRgLBvQEZKOSZ4W8rxh7ZgEduHCAotAhD2DchIKccEb0s5/tAWLGL7EEGhRQDCvqWl&#10;paWkKk9TVduz2PbMVbUVBmL7aATFb21hoBwRiKDAvgE13ye/n9GKT377o53/4hYGyhGBqJ1f9Q2o&#10;eD79/Yxy/PS3P6D4rS0MlCMCERTYN6CaUm+2p6wtpd68QWwfjaBgI9g+GkGhRQBi+2IjEEGBfQMy&#10;UvqI7aMRFGwE20cjKLQIQGxfbAQiKLBvQMWy6YPfz2jFJ7/90c5/cQsD5YhA1M6v+gbUfHvRUtoP&#10;0PfiCrF9NILit7YwUI4IRFBg34B2X4tpKS2mFReI7aNRO//FLQyUIwJRO7/qG1DxjH+qZPtoBAUb&#10;wfbRCAotAhDbFxuBCArsG5CR0kdsH42gYCPYPhpBoUUAYvtiIxBBgX0DMlL6iO2jERRsBNtHIyi0&#10;CEBsX2wEIiiwb0BGSh+xfTSCgo1g+2gEhRYBiO2LjUAEBfYNyEjpI7aPRlCwEWwfjaDQIgCxfbER&#10;iKDAvgEZKX3E9tEICjaC7aMRFFoEILYvNgIRFNi3tBSlepEd1xkU9WIsal/GGwgKLeI2W8SmQ+G+&#10;xYCa8fnjz6No01qogdr52z4W/fIWsentPGiLAT2MH/zAo52/7WPRL28Rm97Og7YYUDV++LILCi0C&#10;ENuHCAotAhDbpyG2DxEUWgQg7BuQkVKOCd6WcvyhLVjE9iGCQosAhH0D2oyf/dIYFFrEbbaITYfC&#10;fYsBVWPVcSEeRZ22aSsM1M7f9rHol7eITW/nQVsM6GF8LR7T9kgDQaFF3GaL2HQo3LcYUDXWJ6nj&#10;NfVR1GnbM9vx2ruD2D4W/fIWselsn7bFgDZjvXkptmn1ZrtIDQSFFgGI7UMEhRYBiO3TENuHCAot&#10;AhD2DchIKccEb0s5/tAWLGL7EEGhRQDCvgEZKeWY4G0pxx/agkVsHyIotAhA2DcgI6UcE7wt5fhD&#10;W7CI7UMEhRYBCPsGZKSUY4K3pRx/aAsWsX2IoNAiAGHfgIyUckzwtpTjD23BIrYPERRaBCDsE1Ss&#10;RZ/8RJ7toxEUv7VFbHrsFiPajS20ne9Fm7Z/Q9pAbB+N2vkvbhGbHrvFiJrv+G7SpuP7QlXHt4w2&#10;vSK2j0bt/Be3iE2P3WJExfPh50+2j0ZQsBFsH42g0CIMBAUbwfbRCIoR9VPYRdg+GkHBRrB9NIJC&#10;izAQFGwE20cjKEZUjfWHFdtnPSi2af9dbmphILaPRlD81hax6bFbjKh4Nr0WdVrVfiG24gKxfTRq&#10;57+4RWx67BYjaj6I3IvHtK0wENtHIyh+a4vY9NgtRlRM25PU4zX1s6jT6jPb8dq7g9g+GrF9CbeI&#10;TY/dYkTVWG+26w2KbVq9qYWB2D4aQcFGsH00gkKLMBAUbATbRyMoRtRPYRdh+2gEBRvB9tEICi3C&#10;QFCwEWwfjaAYUT+FXYTtoxEUbATbRyMotAgDQcFGsH00gmJE/RR2EbaPRlCwEWwfjaDQIgwEBRvB&#10;9tEIihH1U9hF2D4aQcFGsH00gkKLMBAUbATbRyMoRtRPYRdh+2gEBRvB9tEICi3CQFCwEWwfjaBY&#10;WopRvfiqXot68VXtF6CBoNAibrNFbDoU7lsM6GH84D8O0s7f9rHol7eITW/nQVsMqBrrdwy36w2K&#10;Om37juHQz760iNtsEZsOhfsWA9qM9eal2KbVm+2pzUBQaBGA2D5EUGgRgNg+DbF9iKDQIgBh34CM&#10;lHJM8LaU4w9twSK2DxEUWgQg7BtQ9VQdPxY7ijpo0/Gzr6oL1M7f9rHol7eITW/nQVsMqBn330+H&#10;4jFtLwwEhRZxmy1i06Fw32JAzbg7oXhM28cZqJ2/7WPRL28Rm97Og7YYUDV2Ps+VY4LPtuX4Q1uw&#10;iO1DBIUWAQj7BmSklGOCt6Ucf2gLFrF9iKDQIgBh34CMlHJM8LaU4w9tYTxMgNg+RFBoEYCwb0BG&#10;SjkmeFvK8Ye2YBHbhwgKLQIQ9g3ISCnHBG9LOf7QFixi+xBBoUUAwr4BGSnlmOBtKccf2oJFbB8i&#10;KLQIQNi3tLS0lFTlaapqexbDoj6DVW2Fgdg+GkHxW1vEpsduMaJm/OD3ONg+GrXzX9wiNj12ixEV&#10;z4e/x8H20QiK39oiNj12ixFVY73ZnqWg2KbVm1oYiO2jERRsBNtHIyi0CANBwUawfTSCYkT9FHYR&#10;to9GULARbB+NoNAiDAQFG8H20QiKERXPJv33ONg+GrXzX9wiNj12ixE130XRprWfpu/FFWL7aATF&#10;b20Rmx67xYiacXe2871o09q4Vlwgto9G7fwXt4hNj91iRMXT+TxXp33/sy0bwfbRCAotwkBQsBFs&#10;H42gGFE/hV2E7aMRFGwE20cjKLQIA0HBRrB9NIJiRP0UdhG2j0ZQsBFsH42g0CIMBAUbwfbRCIoR&#10;9VPYRdg+GkHBRrB9NIJCizAQFGwE20cjKEbUT2EXYftoBAUbwfbRCAotwkBQsBFsH42gGFE/hV2E&#10;7aMRFGwE20cjKLQIA0HBRrB9NIJiaWlpKZHqs1bVa1Gftar2Zy4DQaFF3GaL2HQo3LcY0MP4we9u&#10;tPO3fSz65S1i09t50BYDqsYPf3cDCi3iNlvEpkPhvsWANmO9eSm2afVme2ozEBRaBCC2DxEUWgQg&#10;tk9DbB8iKLQIQNg3ICOlHBO8LeX4Q1uwiO1DBIUWAQj7BlQ9VR/87kY7f9vHol/eIja9nQdtMaBm&#10;3H+CDsVj2l4YCAot4jZbxKZD4b7FgJpxd0LxmLaPM1A7f9vHol/eIja9nQdtMaBq7HyeK8cEn23L&#10;8Ye2YBHbhwgKLQIQ9g3ISCnHBG9LOf7QFixi+xBBoUUAwr4BGSnlmOBtKccf2oJFbB8iKLQIQNg3&#10;ICOlHBO8LeX4Q1uwiO1DBIUWAQj7BmSklGOCt6Ucf2gLFrF9iKDQIgBh34CMlHJM8LaU4w9twSK2&#10;DxEUWgQg7FtaWlpaWrqNyie3qu1z3/b5rmorDMT20QiK39rCQDkiEEGBfQNqvk9+q6cVn/zOUDv/&#10;xS0MlCMCUTu/6htQ8Xz6Wz3l+OnvDEHxW1sYKEcEIiiwb0A1pd5sT1lbSr15g9g+GkHBRrB9NIJC&#10;iwDE9sVGIIIC+wZkpPQR20cjKNgIto9GUGgRgNi+2AhEUGDfgIpl0we/1dOKT35nqJ3/4hYGyhGB&#10;qJ1f9Q2o+faipbRfu9iLK8T20QiK39rCQDkiEEGBfQPafS2mpbSYVlwgto9G7fwXtzBQjghE7fyq&#10;b0DFM/6pku2jERRsBNtHIyi0CEBsX2wEIiiwb0BGSh+xfTSCgo1g+2gEhRYBiO2LjUAEBfYNyEjp&#10;I7aPRlCwEWwfjaDQIgCxfbERiKDAvgEZKX3E9tEICjaC7aMRFFoEILYvNgIRFNg3ICOlj9g+GkHB&#10;RrB9NIJCiwDE9sVGIIIC+wZkpPQR20cjKNgIto9GUGgRgNi+2AhEUGDf0lKI6hVW9VrUK7Fquxot&#10;BIUWcZstYtOhcN9iQA/jBz+Pb+dv+1j0y1vEprfzoC0GVI0f/jweCi3iNlvEpkPhvsWANmO9eSm2&#10;afVme2ozEBRaBCC2DxEUWgQgtk9DbB8iKLQIQNg3ICOlHBO8LeX4Q1sYDxMgtg8RFFoEIOwbUPVU&#10;ffDz+Hb+to9Fv7xFbHo7D9piQM24/7QTise0vTAQFFrEbbaITYfCfYsBNePuhOIxbR9noHb+to9F&#10;v7xFbHo7D9piQNXY+TxXjgk+25bjD23BIrYPERRaBCDsG5CRUo4J3pZy/KEtWMT2IYJCiwCEfQMy&#10;UsoxwdtSjj+0BYvYPkRQaBGAsG9ARko5JnhbyvGHtmAR24cICi0CEPYNyEgpxwRvSzn+0BYsYvsQ&#10;QaFFAMK+ARkp5ZjgbSnHH9qCRWwfIii0CEDYt7S0tJRU5WmqansW2565qrbCQGwfjaD4rS0MlCMC&#10;ERTYN6Dm++T3M1rxyW9/tPNf3MJAOSIQtfOrvgEVz6e/n1GOn/72BxS/tYWBckQgggL7BlRT6s32&#10;lLWl1Js3iO2jERRsBNtHIyi0CEBsX2wEIiiwb0BGSh+xfTSCgo1g+2gEhRYBiO2LjUAEBfYNqFg2&#10;ffD7Ga345Lc/2vkvbmGgHBGI2vlV34Caby9aSvsB+l5cIbaPRlD81hYGyhGBCArsG9DuazEtpcW0&#10;4gKxfTRq57+4hYFyRCBq51d9Ayqe8U+VbB+NoGAj2D4aQaFFAGL7YiMQQYF9AzJS+ojtoxEUbATb&#10;RyMotAhAbF9sBCIosG9ARkofsX00goKNYPtoBIUWAYjti41ABAX2DchI6SO2j0ZQsBFsH42g0CIA&#10;sX2xEYigwL4BGSl9xPbRCAo2gu2jERRaBCC2LzYCERTYNyAjpY/YPhpBwUawfTSCQosAxPbFRiCC&#10;AvuWljxVL6zj2oKiXoBF7Ut3A0GhRdxmi9h0KNy3GFAzPn/keRRtWgs1UDt/28eiX94iNr2dB20x&#10;oIfxgx9ytPO3fSz65S1i09t50BYDqsYPX2pBoUUAYvsQQaFFAGL7NMT2IYJCiwCEfQMyUsoxwdtS&#10;jj+0BYvYPkRQaBGAsG9Am/GzXxSDQou4zRax6VC4bzGgaqw6LsSjqNM2bYWB2vnbPhb98hax6e08&#10;aIsBPYyvxWPaHmkgKLSI22wRmw6F+xYDqsb6JHW8pj6KOm17Zjtee3cQ28eiX94iNp3t07YY0Gas&#10;Ny/FNq3ebBepgaDQIgCxfYig0CIAsX0aYvsQQaFFAMK+ARkp5ZjgbSnHH9qCRWwfIii0CEDYNyAj&#10;pRwTvC3l+ENbsIjtQwSFFgEI+wZkpJRjgrelHH9oCxaxfYig0CIAYd+AjJRyTPC2lOMPbcEitg8R&#10;FFoEIOwbkJFSjgnelnL8oS1YxPYhgkKLAIR9goq16JOfyLN9NILit7aITY/dYkS7sYW2871o0/Zv&#10;SBuI7aNRO//FLWLTY7cYUfMd303adHxfqOr4ltGmV8T20aid/+IWsemxW4yoeD78/Mn20QgKNoLt&#10;oxEUWoSBoGAj2D4aQTGifgq7CNtHIyjYCLaPRlBoEQaCgo1g+2gExYiqsf6wYvusB8U27b/LTS0M&#10;xPbRCIrf2iI2PXaLERXPpteiTqvaL8RWXCC2j0bt/Be3iE2P3WJEzQeRe/GYthUGYvtoBMVvbRGb&#10;HrvFiIppe5J6vKZ+FnVafWY7Xnt3ENtHI7Yv4Rax6bFbjKga6812vUGxTas3tTAQ20cjKNgIto9G&#10;UGgRBoKCjWD7aATFiPop7CJsH42gYCPYPhpBoUUYCAo2gu2jERQj6qewi7B9NIKCjWD7aASFFmEg&#10;KNgIto9GUIyon8IuwvbRCAo2gu2jERRahIGgYCPYPhpBMaJ+CrsI20cjKNgIto9GUGgRBoKCjWD7&#10;aATFiPop7CJsH42gYCPYPhpBoUUYCAo2gu2jERRLSzGqF1/Va1Evvqr9AjQQFFrEbbZgkRYBhfsW&#10;A3oYP/gPgrTzt30s+uUtYtPbedAWA6rG+h3D7XqDok7bvmM49LMvLeI2W8SmQ+G+xYA2Y715KbZp&#10;9WZ7ajMQFFoEILYPERRaBCC2T0NsHyIotAhA2DcgI6UcE7wt5fhDW7CI7UMEhRYBCPsGVD1Vx4/F&#10;jqIO2nT87KvqArXzt30s+uUtYtPbedAWA2rG/ffToXhM2wsDQaFF3GaL2HQo3LcYUDPuTige0/Zx&#10;Bmrnb/tY9MtbxKa386AtBlSNnc9z5Zjgs205/tAWLGL7EEGhRQDCvgEZKeWY4G0pxx/agkVsHyIo&#10;tAhA2DcgI6UcE7wt5fhDW7CI7UMEhRYBCPsGZKSUY4K3pRx/aAsWsX2IoNAiAGHfgIyUckzwtpTj&#10;D23BIrYPERRaBCDsG5CRUo4J3pZy/KEtWMT2IYJCiwCEfUtLS0tJVZ6mqrZnMSzqM1jVVhiI7aMR&#10;FL+1RWx67BYjasYPfo+D7aNRO//FLWLTY7cYUfF8+HscbB+NoPitLWLTY7cYUTXWm+1ZCoptWr2p&#10;hYHYPhpBwUawfTSCQoswEBRsBNtHIyhG1E9hF2H7aAQFG8H20QgKLcJAULARbB+NoBhR8WzSf4+D&#10;7aNRO//FLWLTY7cYUfNdFG1a+2n6Xlwhto9GUPzWFrHpsVuMqBl3ZzvfizatjWvFBWL7aNTOf3GL&#10;2PTYLUZUPJ3Pc3Xa9z/bshFsH42g0CIMBAUbwfbRCIoR9VPYRdg+GkHBRrB9NIJCizAQFGwE20cj&#10;KEbUT2EXYftoBAUbwfbRCAotwkBQsBFsH42gGFE/hV2E7aMRFGwE20cjKLQIA0HBRrB9NIJiRP0U&#10;dhG2j0ZQsBFsH42g0CIMBAUbwfbRCIoR9VPYRdg+GkHBRrB9NIJCizAQFGwE20cjKJaWlpYSqT5r&#10;Vb0W9Vmran/mMhAUWsRttohNh8J9iwE9jB/87kY7f9vHol/eIja9nQdtMaBq/PB3N6DQIm6zRWw6&#10;FO5bDGgz1puXYptWb7anNgNBoUUAYvsQQaFFAGL7NMT2IYJCiwCEfQMyUsoxwdtSjj+0BYvYPkRQ&#10;aBGAsG9A1VP1we9utPO3fSz65S1i09t50BYDasb9J+hQPKbthYGg0CJus0VsOhTuWwyoGXcnFI9p&#10;+zgDtfO3fSz65S1i09t50BYDqsbO57lyTPDZthx/aAsWsX2IoNAiAGHfgIyUckzwtpTjD23BIrYP&#10;ERRaBCDsG5CRUo4J3pZy/KEtWMT2IYJCiwCEfQMyUsoxwdtSjj+0BYvYPkRQaBGAsG9ARko5Jnhb&#10;yvGHtmAR24cICi0CEPYNyEgpxwRvSzn+0BYsYvsQQaFFAMK+paWlpaWl26h8cqvaPvdtn++qtsJA&#10;bB+NoPitLQyUIwIRFNg3oOb75Ld6WvHJ7wy181/cwkA5IhC186u+ARXPp7/VU46f/s4QFL+1hYFy&#10;RCCCAvsGVFPqzfaUtaXUmzeI7aMRFGwE20cjKLQIQGxfbAQiKLBvQEZKH7F9NIKCjWD7aASFFgGI&#10;7YuNQAQF9g2oWDZ98Fs9rfjkd4ba+S9uYaAcEYja+VXfgJpvL1pK+7WLvbhCbB+NoPitLQyUIwIR&#10;FNg3oN3XYlpKi2nFBWL7aNTOf3ELA+WIQNTOr/oGVDzjnyrZPhpBwUawfTSCQosAxPbFRiCCAvsG&#10;ZKT0EdtHIymC7aORQwQgti82AhEU2DcgI6WP2D4aQcFGsH00gkKLAMT2xUYgggL7BmSk9BHbRyMo&#10;2Ai2j0ZQaBGA2L7YCERQYN+AjJQ+YvtoBAUbwfbRCAotAhDbFxuBCArsG5CR0kdsH42gYCPYPhpB&#10;oUUAYvtiIxBBgX1LSyGqV1jVa1GvxKrtarQQFFrEbbaITYfCfYsBPYwf/Dy+nb/tY9EvbxGb3s6D&#10;thhQNX7483gotIjbbBGbDoX7FgPajPXmpdim1Zvtqc1AUGgRgNg+RFBoEYDYPg2xfYig0CIAYd+A&#10;jJRyTPC2lOMPbcEitg8RFFoEIOwbUPVUffDz+Hb+to9Fv7xFbHo7D9piQM24/7QTise0vTAQFFrE&#10;bbaITYfCfYsBNePuhOIxbR9noHb+to9Fv7xFbHo7D9piQNXY+TxXjgk+25bjD23BIrYPERRaBCDs&#10;G5CRUo4J3pZy/KEtWMT2IYJCiwCEfQMyUsoxwdtSjj+0BYvYPkRQaBGAsG9ARko5JnhbyvGHtmAR&#10;24cICi0CEPYNyEgpxwRvSzn+0BYsYvsQQaFFAMK+ARkp5ZjgbSnHH9qCRWwfIii0CEDYt7S0tJRU&#10;5WmqansW2565qrbCQGwfjaD4rS0MlCMCERTYN6Dm++T3M1rxyW9/tPNf3MJAOSIQtfOrvgEVz6e/&#10;n1GOn/72BxS/tYWBckQgggL7BlRT6s32lLWl1Js3iO2jERRsBNtHIyi0CEBsX2wEIiiwb0BGSh+x&#10;fTSCgo1g+2gEhRYBiO2LjUAEBfYNqFg2ffD7Ga345Lc/2vkvbmGgHBGI2vlV34Caby9aSvsB+l5c&#10;IbaPRlD81hYGyhGBCArsG9DuazEtpcW04gKxfTRq57+4hYFyRCBq51d9Ayqe8U+VbB+NoGAj2D4a&#10;QaFFAGL7YiMQQYF9AzJS+ojtoxEUbATbRyMotAhAbF9sBCIosG9ARkofsX00goKNYPtoBIUWAYjt&#10;i41ABAX2DchI6SO2j0ZQsBFsH42g0CIAsX2xEYigwL4BGSl9xPbRCAo2gu2jERRaBCC2LzYCERTY&#10;NyAjpY/YPhpBwUawfTSCQosAxPbFRiCCAvuWlpaWlpaWlpaWlpaWlpaWlpaWlpaWlpaWlpaWlpaW&#10;lpaWlpaWlpaWlpaWlpaWlpaWlpaWlpaWlpaWlpaWlpaWlpaWlpaWlpaWlpaWlpaWlpaWlpaWlpaW&#10;lpb+qv5j1ofgPw3UJ+5o4ih3lGMLDa0tTpJQji00ZJhiBAOLtv9I76Y+cUcTR7mjHFtoaG3xKcqx&#10;hYYMU4z+Dvyf7b+3WtUn7mjiKHeUYwsNrS0+RTm20JBhilEbWOa0s+2/FVTVJ+5IMiVBkikJkkzu&#10;SDIlQZIpCTJMMZJW8UaSKQmSTEmQZHJHkikJkkxJkGGK0THw//73fnZ81dYn7mjiKHeUYwsNrS0+&#10;RTm20JBhilEbeOjlCfHQ6VnPG00c5Y5ybKGhtcWnKMcWGjJMMfozsL/keRNvNHGUO8qxhYbWFu3u&#10;Kgnl2EJDhilGbeDxQqp89dbUJ+5o4ih3lGMLDa0tPkU5ttCQYYrRMfBxdjy99Yk7kkxJkGRKgiST&#10;O5JMSZBkSoIMU4ykVbyRZEqCJFMSJJnckWRKgiRTEmSYYiSt4o0kUxIkmZIgyeSOJFMSJJmSIMMU&#10;I2kVbySZkiDJlARJJnckmZIgyZQEGaYYSat4I8mUBEmmJEgyuSPJlARJpiTIMMVIWsUbSaYkSDIl&#10;QZLJHUmmJEgyJUGGaYra1F3sX6BPRDm2MFCOLTS0tjhJQjm20JBhihEMLHr5XedDp19onohybGGg&#10;HFtoaG3xKcqxhYYMU4z+DiwvsJr6ZCbKsYWBcmyhobXFpyjHFhoyTDFqA8ucdsZ8dTcRSaaZSDIl&#10;QZLJHUmmJEgyJUGGKUbSKhORZJqJJFMS1Oq1RVW74xcfQQ0ZphgdA9vfSDy/auuTmSjHFgbKsYWG&#10;1hafohxbaMgwxagNPPTyhHjo9Kw3EeXYwkA5ttDQ2uJTlGMLDRmmGP0Z2F/yvMlElGMLA+XYQkNr&#10;i3Z3lYRybKEhwxSjNvB4IVW+emvqk5koxxYGyrGFhtYWn6IcW2jIMMXoGPg4O57e+mQmkkwzkWRK&#10;giSTO5JMSZBkSoIMU4ykVSYiyTQTSaYkSDK5I8mUBEmmJMgwxUhaZSKSTDORZEqCJJM7kkxJkGRK&#10;ggxTjKRVJiLJNBNJpiRIMrkjyZQESaYkyDDFSFplIpJMM5FkSoIkkzuSTEmQZEqCDFOMpFUmIsk0&#10;E0mmJEgyuSPJlARJpiTIMC0tLS39kNpz2EOn57I+cUcTR7mjHFtoaG3R7q6SUI4tNGSYYvRn4D//&#10;/lcDBnFHE0e5oxxbaGht8SnKsYWGDFOM2sDjtwWpv8XyRhNHuaMcW2hobfEpyrGFhgxTjI6Bj7Pj&#10;pVSfuCPJlARJpiRIMrkjyZQESaYkyDDFSFrFG0mmJEgyJUGSyR1JpiRIMiVBhilGbcyhMrmpT9zR&#10;xFHuKMcWGlpbfIpybKEhwxQjHHj+59P7xB1NHOWOcmyhobXFSRLKsYWGDFOMcOB5ZJ+4o4mj3FGO&#10;LTS0tvgU5dhCQ4YpRm1gef3Uzpgv57yRZEqCJFMSJJnckWRKgiRTEmSYYiSt4o0kUxIkmZIgyeSO&#10;JFMSJJmSIMMUI2kVbySZkiDJlARJJnckmZIgyZQEGaYYSat4I8mUBEmmJEgyuSPJlARJpiTIMMVI&#10;WsUbSaYkSDIlQZLJHUmmJEgyJUGGKUbSKt5IMiVBkikJkkzuSDIlQZIpCTJMS0tLS0tLS0tLA2qv&#10;pnbBL/f0yUyUYwsD5dhCQ2uLkySUYwsNGaYYwcCil79NP3T6A/SJKMcWBsqxhYbWFvd4BDVkmGL0&#10;d+D/MH+pNRHl2MJAObbQ0NriU5RjCw0Zphi1gWVOO2O+az0RSaaZSDIlQZLJHUmmJEgyJUGGKUbS&#10;KhORZJqJJFMSJJnckWRKgiRTEmSYYnQMHPkXAyeiHFsYKMcWGlpbfIpybKEhwxSjNvDQyxPiodOz&#10;3kSUYwsD5dhCQ2uLT1GOLTRkmGL0Z2B/yfMmE1GOLQyUYwsNrS3a3VUSyrGFhgxTjNrA44VU+eqt&#10;qU9mohxbGCjHFhpaW3yKcmyhIcMUo2Pg4+x4euuTmUgyzUSSKQmSTO5IMiVBkikJMkwxklaZiCTT&#10;TCSZkiDJ5I4kUxIkmZIgwxQjaZWJSDLNRJIpCZJM7kgyJUGSKQkyTDGSVpmIJNNMJJmSIMnkjiRT&#10;EiSZkiDDFCNplYlIMs1EkikJkkzuSDIlQZIpCTJMMZJWmYgk00wkmZIgyeSOJFMSJJmSIMO0tLS0&#10;9HNqz2S72H/VwhtNHOWOcmyhobXFSRLKsYWGDFOMYGDRy99PHDr9kYQ3mjjKHeXYQkNri09Rji00&#10;ZJhi9Hdg+aKtqU/c0cRR7ijHFhpaW3yKcmyhIcMUozawzGlnzHeMvJFkSoIkUxIkmdyRZEqCJFMS&#10;ZJhiJK3ijSRTEiSZkiDJ5I4kUxIkmZIgwxSjY2D7u6vnV2194o4mjnJHObbQ0NriU5RjCw0Zphi1&#10;gYdenhAPnZ71vNHEUe4oxxYaWlt8inJsoSHDFKM/A/tLnjfxRhNHuaMcW2hobdHurpJQji00ZJhi&#10;1AYeL6TKV29NfeKOJo5yRzm20NDa4lOUYwsNGaYYHQMfZ8fTW5+4I8mUBEmmJEgyuSPJlARJpiTI&#10;MMVIWsUbSaYkSDIlQZLJHUmmJEgyJUGGKUbSKt5IMiVBkikJkkzuSDIlQZIpCTJMMZJW8UaSKQmS&#10;TEmQZHJHkikJkkxJkGGKkbSKN5JMSZBkSoIkkzuSTEmQZEqCDFOMpFW8kWRKglr95S005J2nIe+8&#10;mUgyJUGGaWlpaWlpaWlpaUDt1dRD51dV3mjiKHeUYwsD5djCQDm20FCOLTSk5YXoz7x//v2vBvzR&#10;xFHuKMcWBsqxhYFybKGhHFtoSMsLUZt3/N7yd/7MND3KsYWBcmxhoBxbaCjHFhrS8kJ0zHucPV9J&#10;eSPJlARJpplIMs1EkikJkkxJkGSKkbaKhCRTEiSZZiLJNBNJpiRIMiVBkilGbcqhMvghbzRxlDvK&#10;sYWBcmxhoBxbaCjHFhrS8kKE8/r/iQcHNHGUO8qxhYFybGGgHFtoKMcWGtLyQoTzYKI3mjjKHeXY&#10;wkA5tjBQji00lGMLDWl5IWrzysundvbhl4cGkkxJkGSaiSTTTCSZkiDJlARJphhpq0hIMiVBkmkm&#10;kkwzkWRKgiRTEiSZYqStIiHJlARJpplIMs1EkikJkkxJkGSKkbaKhCRTEiSZZiLJNBNJpiRIMiVB&#10;kilG2ioSkkxJkGSaiSTTTCSZkiDJlARJphhpq0hIMiVBkmkmkkwzkWRKgiRTEiSZlpaWln5I7Sls&#10;F/xEvU/c0cRR7ijHFhpaW5wkoRxbaMgwxQgGFr382eeh0199eqOJo9xRji00tLb4FOXYQkOGKUZ/&#10;B5av1pr6xB1NHOWOcmyhobXFpyjHFhoyTDFqA8ucdvbhd5EkJJmSIMmUBEkmdySZkiDJlAQZphhJ&#10;q3gjyZQESaYkSDK5I8mUBEmmJMgwxegY6PQveElo4ih3lGMLDa0tPkU5ttCQYYpRG3jo5Qnx0OlZ&#10;zxtNHOWOcmyhobXFpyjHFhoyTDH6M7C/5HkTbzRxlDvKsYWG1hbt7ioJ5dhCQ4YpRm3g8UKqfPXW&#10;1CfuaOIod5RjCw2tLT5FObbQkGGK0THwcXY8vfWJO5JMSZBkSoIkkzuSTEmQZEqCDFOMpFW8kWRK&#10;giRTEiSZ3JFkSoIkUxJkmGIkreKNJFMS1Oovb6Eh7zwNeefNRJIpCTJMMZJW8UaSKQmSTEmQZHJH&#10;kikJkkxJkGGKkbSKN5JMSZBkSoIkkzuSTEmQZEqCDFOMpFW8kWRKgiRTEiSZ3JFkSoIkUxJkmJaW&#10;lpZuo/YMt+tr/3xGepRjCwPl2MJAObbQUI4tNKTlhQjmFZ3+RMIbTRzljnJsYaAcWxgoxxYayrGF&#10;hrS8EP2dV76Ye8gbTRzljnJsYaAcWxgoxxYayrGFhrS8ELV5ZUw7+8q3ptIjyTQTSaaZSDIlQZIp&#10;CZJMMdJWkZBkSoIk00wkmWYiyZQESaYkSDLF6JjX/h7r9Ss9NzRxlDvKsYWBcmxhoBxbaCjHFhrS&#10;8kLU5h06PbV5o4mj3FGOLQyUYwsD5dhCQzm20JCWF6I/887jvNHEUe4oxxYGyrGFgXJsoaEcW2hI&#10;ywtRm3e8jipfvD3kjSaOckc5tjBQji0MlGMLDeXYQkNaXoiOeY+z57ObN5JMSZBkmokk00wkmZIg&#10;yZQESaYYaatISDIlQZJpJpJMM5FkSoIkUxIkmWKkrSIhyZQESaaZSDLNRJIpCZJMSZBkipG2ioQk&#10;UxIkmWYiyTQTSaYkSDIlQZIpRtoqEpJMSZBkmokk00wkmZIgyZQESaYYaatISDIlQZJpJpJMM5Fk&#10;SoIkUxIkmZaWlpaWlpaWlv6qvWJ66PTKqU/c0cRR7ijHFhpaW7S7qySUYwsNGaYY/Rn4z7//1YBB&#10;3NHEUe4oxxYaWlt8inJsoSHDFKM28Pjd5E//KFRCE0e5oxxbaGht8SnKsYWGDFOMjoGPs+OlVJ+4&#10;I8mUBEmmJEgyuSPJlARJpiTIMMVIWsUbSaYkSDIlQZLJHUmmJEgyJUGGKUZtzKEyualP3NHEUe4o&#10;xxYaWlt8inJsoSHDFCMceP6PNfSJO5o4yh3l2EJDa4uTJJRjCw0ZphjhwPPIPnFHE0e5oxxbaGht&#10;cY9HUEOGKUZtYHn91M6YL+e8kWRKgiRTEiSZ3JFkSoIkUxJkmGIkreKNJFMSJJmSIMnkjiRTEiSZ&#10;kiDDFCNpFW8kmZIgyZQESSZ3JJmSIMmUBBmmGEmreCPJlARJpiRIMrkjyZQESaYkyDDFSFrFG0mm&#10;JEgyJUGSyR1JpiRIMiVBhilG0ireSDIlQZIpCZJM7kgyJUGSKQkyTEtLS0u3UXuGe+j0TNcnM1GO&#10;LQyUYwsNrS3a3VUSyrGFhgxTjP4M5P4CfSLKsYWBcmyhobXFpyjHFhoyTDFqA8f+An0iyrGFgXJs&#10;oaG1xacoxxYaMkwxOgY+zo6XUn0yE0mmmUgyJUGSyR1JpiRIMiVBhilG0ioTkWSaiSRTEiSZ3JFk&#10;SoIkUxJkmGLUxhwqk5v6ZCbKsYWBcmyhobXFpyjHFhoyTDHCgee//OyTmSjHFgbKsYWG1hYnSSjH&#10;FhoyTDHCgeeRfTIT5djCQDm20NDa4lOUYwsNGaYYtYHl9VM7Y76cm4gk00wkmZIgyeSOJFMSJJmS&#10;IMMUI2mViUgyzUSSKQmSTO5IMiVBkikJMkwxklaZiCTTTCSZkiDJ5I4kUxIkmZIgwxQjaZWJSDLN&#10;RJIpCZJM7kgyJUGSKQkyTDGSVpmIJNNMJJmSIMnkjiRTEiSZkiDDFCNplYlIMs1EkikJkkzuSDIl&#10;QZIpCTJMS0tLSz+k9hy2C36k3ifuaOIod5RjCw2tLU6SUI4tNGSYYgQDi17+IvTQ6c8+vdHEUe4o&#10;xxYaWlt8inJsoSHDFKO/A8uXa0194o4mjnJHObbQ0NriU5RjCw0Zphi1gWVOO2O+V+SNJFMSJJmS&#10;IMnkjiRTEiSZkiDDFCNpFW8kmZIgyZQESSZ3JJmSIMmUBBmmGB0DR/6dLm80cZQ7yrGFhtYWn6Ic&#10;W2jIMMWoDTz08oR46PSs540mjnJHObbQ0NriHo+ghgxTjP4M7C953sQbTRzljnJsoaG1Rbu7SkI5&#10;ttCQYYpRG3i8kCpfvTX1iTuaOMod5dhCQ2uLT1GOLTRkmGJ0DHycHU9vfeKOJFMSJJmSIMnkjiRT&#10;EiSZkiDDFCNpFW8kmZIgyZQESSZ3JJmSIMmUBBmmGEmreCPJlARJpiRIMrkjyZQESaYkyDDFSFrF&#10;G0mmJEgyJUGSyR1JpiRIMiVBhilG0ireSDIlQZIpCZJM7kgyJUGSKQkyTDGSVvFGkikJkkxJkGRy&#10;R5IpCZJMSZBhWlpaWlpaWlpaGlB7NfXQ6VVVn8xEObYwUI4tNLS2aHdXSSjHFhoyTDH6M/Cff/+r&#10;AYPMRDm2MFCOLTS0tvgU5dhCQ4YpRm3g8XvL1F+FTkQ5tjBQji00tLb4FOXYQkOGKUbHwMfZ8VKq&#10;T2YiyTQTSaYkSDK5I8mUBEmmJMgwxUhaZSKSTDORZEqCJJM7kkxJkGRKggxTjNqYQ2VyU5/MRDm2&#10;MFCOLTS0tvgU5dhCQ4YpRjjw/B9y6JOZKMcWBsqxhYbWFidJKMcWGjJMMcKB55F9MhPl2MJAObbQ&#10;0NriU5RjCw0Zphi1geX1UztjvpybiCTTTCSZkiDJ5I4kUxIkmZIgwxQjaZWJSDLNRJIpCZJM7kgy&#10;JUGSKQkyTDGSVpmIJNNMJJmSIMnkjiRTEiSZkiDDFCNplYlIMs1EkikJkkzuSDIlQZIpCTJMMZJW&#10;mYgk00wkmZIgyeSOJFMSJJmSIMMUI2mViUgyzUSSKQmSTO5IMiVBkikJMkxLS0tLS0tLS0sXaq+a&#10;Hjq9euoTdzRxlDvKsYWG1hbt7ioJ5dhCQ4YpRn8Gcv+qhTeaOMod5dhCQ2uLT1GOLTRkmGLUBo79&#10;qxbeaOIod5RjCw2tLe7xCGrIMMXoGPg4O15K9Yk7kkxJkGRKgiSTO5JMSZBkSoIMU4ykVbyRZEqC&#10;JFMSJJnckWRKgiRTEmSYYtTGHCqTm/rEHU0c5Y5ybKGhtcWnKMcWGjJMMcKB578m7xN3NHGUO8qx&#10;hYbWFidJKMcWGjJMMcKB55F94o4mjnJHObbQ0NriU5RjCw0Zphi1geX1UztjvpzzRpIpCZJMSZBk&#10;ckeSKQmSTEmQYYqRtIo3kkxJkGRKgiSTO5JMSZBkSoIMU4ykVbyRZEqCJFMSJJnckWRKgiRTEmSY&#10;YiSt4o0kUxIkmZIgyeSOJFMSJJmSIMMUI2kVbySZkiDJlARJJnckmZIgyZQEGaYYSat4I8mUBEmm&#10;JEgyuSPJlARJpiTIMC0tLS0tLS0tLQ2ovZrahb/c440mjnJHObYwUI4tDJRjCw3l2EJDWl6IYF7R&#10;6c/MvdHEUe4oxxYGyrGFgXJsoaEcW2hIywvR33n/85U//UqPcmxhoBxbGCjHFhrKsYWGtLwQtXll&#10;TDv7yrfB0yPJNBNJpplIMiVBkikJkkwx0laRkGRKgiTTTCSZZiLJlARJpiRIMsXomPfVf4IwPcqx&#10;hYFybGGgHFtoKMcWGtLyQtTmHTo9tXmjiaPcUY4tDJRjCwPl2EJDObbQkJYXoj/zzuO80cRR7ijH&#10;FgbKsYWBcmyhoRxbaEjLC1Gbd7yOKl+8PeSNJo5yRzm2MFCOLQyUYwsN5dhCQ1peiI55j7Pns5s3&#10;kkxJkGSaiSTTTCSZkiDJlARJphhpq0hIMiVBkmkmkkwzkWRKgiRTEiSZYqStIiHJlARJpplIMs1E&#10;kikJkkxJkGSKkbaKhCRTEiSZZiLJNBNJpiRIMiVBkilG2ioSkkxJkGSaiSTTTCSZkiDJlARJphhp&#10;q0hIMiVBkmkmkkwzkWRKgiRTEiSZlpaWln5I7SnsodNTWZ+4o4mj3FGOLTS0tmh3V0koxxYaMkwx&#10;+jPwn3//qwGDuKOJo9xRji00tLb4FOXYQkOGKUZt4PHLgp/+lZaEJo5yRzm20NDa4lOUYwsNGaYY&#10;HQMfZ8dLqT5xR5IpCZJMSZBkckeSKQmSTEmQYYqRtIo3kkxJkGRKgiSTO5JMSZBkSoIMU4zamENl&#10;clOfuKOJo9xRji00tLb4FOXYQkOGKUY48Pyvp/eJO5o4yh3l2EJDa4uTJJRjCw0ZphjhwPPIPnFH&#10;E0e5oxxbaGht8SnKsYWGDFOM2sDy+qmdMV/OeSPJlARJpiRIMrkjyZQESaYkyDDFSFrFG0mmJEgy&#10;JUGSyR1JpiRIMiVBhilG0ireSDIlQZIpCZJM7kgyJUGSKQkyTDGSVvFGkikJkkxJkGRyR5IpCZJM&#10;SZBhipG0ijeSTEmQZEqCJJM7kkxJkGRKggxTjKRVvJFkSoIkUxIkmdyRZEqCJFMSZJiWlpaWlpaW&#10;lpYG1F5NPXR+VeWNJo5yRzm2MFCOLQyUYwsN5dhCQ1peiP7M+9I/n5Ee5djCQDm2MFCOLTSUYwsN&#10;aXkhavO+/M9npEc5tjBQji0MlGMLDeXYQkNaXoiOeY+z5yspbySZkiDJNBNJpplIMiVBkikJkkwx&#10;0laRkGRKgiTTTCSZZiLJlARJpiRIMsWoTTlUBj/kjSaOckc5tjBQji0MlGMLDeXYQkNaXohwHvyV&#10;uTeaOMod5djCQDm2MFCOLTSUYwsNaXkhwnkw0RtNHOWOcmxhoBxbGCjHFhrKsYWGtLwQtXnl5VM7&#10;+/DLQwNJpiRIMs1EkmkmkkxJkGRKgiRTjLRVJCSZkiDJNBNJpplIMiVBkikJkkwx0laRkGRKgiTT&#10;TCSZZiLJlARJpiRIMsVIW0VCkikJkkwzkWSaiSRTEiSZkiDJFCNtFQl5581Erf7yFgaSTDORZEqC&#10;JFMSJJlipK0iIcmUBEmmmUgyzUSSKQmSTEmQZFpaWlpaWlpaWlpaWlr6ltpXaA+dvlLrE3c0cZSG&#10;7jlKQzm20NA9R2nIMAXpz8SP/3EdCU0cpaF7jtJQji00dM9RGjJMQWoT3f5xHQlNHKWhe47SUI4t&#10;NHTPURoyTEE6Jj7OjtdSfeKOJNNMJJk0JJlmIsmUBEkmDUmmmcgwBUnaxRtJpplIMmlIMs1EkikJ&#10;kkwakkwzkWEKUptzqIxu6hN3NHGUhu45SkM5ttDQPUdpyDAFCSee/+WKPnFHE0dp6J6jNJRjCw3d&#10;c5SGDFOQcOJ5Zp+4o4mjNHTPURrKsYWG7jlKQ4YpSG1ieQHVzpiv57yRZJqJJJOGJNNMJJmSIMmk&#10;Ick0ExmmIEm7eCPJNBNJJg1JpplIMiVBkklDkmkmMkxBknbxRpJpJpJMGpJMM5FkSoIkk4Yk00xk&#10;mIIk7eKNJNNMJJk0JJlmIsmUBEkmDUmmmcgwBUnaxRtJpplIMmlIMs1EkikJkkwakkwzkWEKkrSL&#10;N5JMM5Fk0pBkmokkUxIkmTQkmWYiw7S0tLR0H7WnuIdOT3V94o4mjtLQPUdpKMcWGrrnKA0ZpiD9&#10;mcj9Cbo3mjhKQ/ccpaEcW2jonqM0ZJiC1CaO/Qm6N5o4SkP3HKWhHFto6J6jNGSYgnRMfJwdr6X6&#10;xB1JpplIMmlIMs1EkikJkkwakkwzkWEKkrSLN5JMM5Fk0pBkmokkUxIkmTQkmWYiwxSkNudQGd3U&#10;J+5o4igN3XOUhnJsoaF7jtKQYQoSTjz/6WefuKOJozR0z1EayrGFhu45SkOGKUg48TyzT9zRxFEa&#10;uucoDeXYQkP3HKUhwxSkNrG8gGpnzNdz3kgyzUSSSUOSaSaSTEmQZNKQZJqJWn1lClJ/orGLN5o4&#10;SkOSSUOSaSaSTEmQZNKQZJqJDFOQpF28kWSaiSSThiTTTCSZkiDJpCHJNBMZpiBJu3gjyTQTSSYN&#10;SaaZSDIlQZJJQ5JpJjJMQZJ28UaSaSaSTBqSTDORZEqCJJOGJNNMZJiCJO3ijSTTTCSZNCSZZiLJ&#10;lARJJg1JppnIMC0tLS39ktqT2C74mXqfuKOJozR0z1EayrGFhu45SkOGKUgwsejlT0IPnf7u0xtN&#10;HKWhe47SUI4tNHTPURoyTEH6O7F8vdbUJ+5o4igN3XOUhnJsoaF7jtKQYQpSm1gGtTPmm0XeSDLN&#10;RJJJQ5JpJpJMSZBk0pBkmokMU5CkXbyRZJqJJJOGJNNMJJmSIMmkIck0ExmmIB0TR/6hLm80cZSG&#10;7jlKQzm20NA9R2nIMAWpTTz08ox46PS0540mjtLQPUdpKMcWGrrnKA0ZpiD9mdjf8ryKN5o4SkP3&#10;HKWhHFto6J6jNGSYgtQmHq+kypdvTX3ijiaO0tA9R2koxxYauucoDRmmIB0TH2fH81ufuCPJNBNJ&#10;Jg1JpplIMiVBkklDkmkmMkxBknbxRpJpJpJMGpJMM5FkSoIkk4Yk00xkmIIk7eKNJNNMJJk0JJlm&#10;IsmUBEkmDUmmmcgwBUnaxRtJpplIMmlIMs1EkikJkkwakkwzkWEKkrSLN5JMM5Fk0pBkmokkUxIk&#10;mTQkmWYiwxQkaRdvJJlmIsmkIck0E0mmJEgyaUgyzUSGaWlpaek+ak9xu9h/7sIbTRyloXuO0lCO&#10;LTR0z1EaMkxBgolFL39Ycej01xPeaOIoDd1zlIZybKGhe47SkGEK0t+J5au5pj5xRxNHaeieozSU&#10;YwsN3XOUhgxTkNrEMqidMd9K8kaSaSaSTBqSTDORZEqCJJOGJNNMZJiCJO3ijSTTTCSZNCSZZiLJ&#10;lARJJg1JppnIMAXpmNj+IOv5ZVufuKOJozR0z1EayrGFhu45SkOGKUht4qGXZ8RDp6c9bzRxlIbu&#10;OUpDObbQ0D1HacgwBenPxP6W51W80cRRGrrnKA3l2EJD9xylIcMUpDbxeCVVvnxr6hN3NHGUhu45&#10;SkM5ttDQPUdpyDAF6Zj4ODue3/rEHUmmmUgyaUgyzUSSKQmSTBqSTDORYQqStIs3kkwzkWTSkGSa&#10;iSRTEiSZNCSZZiLDFCRpF28kmWYiyaQhyTQTSaYkSDJpSDLNRIYpSNIu3kgyzUSSSUOSaSaSTEmQ&#10;ZNKQZJqJDFOQpF28kWSaiSSThiTTTCSZkiDJpCHJNBMZpiBJu3gjyTQTSSYNSaaZSDIlQZJJQ5Jp&#10;JjJMS0tLS7+n9lS2i/1nLbzRxFEauucoDeXYQkP3HKUhwxQkmFj08gcUh05/JeGNJo7S0D1HaSjH&#10;Fhq65ygNGaYg/Z1Yvmpr6hN3NHGUhu45SkM5ttDQPUdpyDAFqU0sg9oZ8y0jbySZZiLJpCHJNBNJ&#10;piRIMmlIMs1EhilI0i7eSDLNRJJJQ5JpJpJMSZBk0pBkmokMU5COie0Pr55ftvWJO5o4SkP3HKWh&#10;HFto6J6jNGSYgtQmHnp5Rjx0etrzRhNHaeieozSUYwsN3XOUhgxTkP5M7G95XsUbTRyloXuO0lCO&#10;LTR0z1EaMkxBahOPV1Lly7emPnFHE0dp6J6jNJRjCw3dc5SGDFOQjomPs+P5rU/ckWSaiSSThiTT&#10;TCSZkiDJpCHJNBMZpiBJu3gjyTQTSSYNSaaZSDIlQZJJQ5JpJjJMQZJ28UaSaSaSTBqSTDORZEqC&#10;JJOGJNNMZJiCJO3ijSTTTCSZNCSZZiLJlARJJg1JppnIMAVJ2sUbSaaZSDJpSDLNRJIpCZJMGpJM&#10;M5FhCpK0izeSTDORZNKQZJqJJFMSJJk0JJlmIsO0tLS0tLS0tLQ0ovZyatfX/q2eHOieozSUYwsD&#10;rS1O6iMtL0YwsOj091jeaOIoDd1zlIZybGGgtQWFtLwY/R34Py+/7XzoUzRxlIbuOUpDObYw0NqC&#10;QlpejNrAMqedfeX74DmQZNKQZJqJJNNMJJnckWSaiSRTkLRdJCSZZiLJpCHJNBNJpplIMrkjyTQT&#10;SaYgHQPbH3++fqnnhiaO0tA9R2koxxYGWltQSMuLURt46PTc5o0mjtLQPUdpKMcWBlpbUEjLi9Gf&#10;ged53mjiKA3dc5SGcmxhoLVFu7uqj7S8GLWBxwup8tXbQ95o4igN3XOUhnJsYaC1BYW0vBgdAx9n&#10;z6c3bySZZiLJpCHJNBNJpplIMrkjyTQTSaYgabtISDLNRJJJQ5JpJpJMM5FkckeSaSaSTEHSdpGQ&#10;ZJqJJJOGJNNMJJlmIsnkjiTTTCSZgqTtIiHJNBNJJg1JpplIMs1EkskdSaaZSDIFSdtFQpJpJpJM&#10;GpJMM5FkmokkkzuSTDORZAqStouEJNNMJJk0JJlmIsk0E0kmdySZZiLJ5KWWu8vhz88lNHGUhu45&#10;SkM5ttDQPUdpyDAFCSYWvfzO8qHTryx7o4mjNHTPURrKsYWG7jlKQ4YpSH8nlpdQTX3ijiaO0tA9&#10;R2koxxYauucoDRmmILWJZVA7+/BLOwlJpplIMmlIMs1EkikJkkwakkwzkWEKkrSLN5JMM5Fk0pBk&#10;mokkUxIkmTQkmWYiwxSkY2L7K4jnl2194o4mjtLQPUdpKMcWGrrnKA0ZpiC1iYdenhEPnZ72vNHE&#10;URq65ygN5dhCQ/ccpSHDFKQ/E/tbnlfxRhNHaeieozSUYwsN3XOUhgxTkNrE45VU+fKtqU/c0cRR&#10;GrrnKA3l2EJD9xylIcMUpGPi4+x4fusTdySZZiLJpCHJNBNJpiRIMmlIMs1EhilI0i7eSDLNRJJJ&#10;Q5JpJpJMSZBk0pBkmokMU5CkXbyRZJqJJJOGJNNMJJmSIMmkIck0ExmmIEm7eCPJNBNJJg1JpplI&#10;MiVBkklDkmkmMkxBknbxRpJpJpJMGpJMM5FkSoIkk4Yk00xkmIIk7eKNJNNMJJk0JJlmIsmUBEkm&#10;DUmmmcgwLS0tLd1H7Slu19f+/Ywc6J6jNJRjCwOtLU7qIy0vRjCw6PQ3Et5o4igN3XOUhnJsYaC1&#10;BYW0vBj9HVi+mnvIG00cpaF7jtJQji0MtLagkJYXozawzGlnX/neVA4kmTQkmWYiyTQTSSZ3JJlm&#10;IskUJG0XCUmmmUgyaUgyzUSSaSaSTO5IMs1EkilIx8D2B1mvX+q5oYmjNHTPURrKsYWB1hYU0vJi&#10;1AYeOj23eaOJozR0z1EayrGFgdYWFNLyYvRn4HmeN5o4SkP3HKWhHFsYaG3R7q7qIy0vRm3g8UKq&#10;fPX2kDeaOEpD9xyloRxbGGhtQSEtL0bHwMfZ8+nNG0mmmUgyaUgyzUSSaSaSTO5IMs1EkilI2i4S&#10;kkwzkWTSkGSaiSTTTCSZ3JFkmokkU5C0XSQkmWYiyaQhyTQTSaaZSDK5I8k0E0mmIGm7SEgyzUSS&#10;SUOSaSaSTDORZHJHkmkmkkxB0naRkGSaiSSThiTTTCSZZiLJ5I4k00wkmYKk7SIhyTQTSSYNSaaZ&#10;SDLNRJLJHUmmmUgyLS0tLf2e2jPZQ6dntD5xRxNHaeieozSUYwsN3XOUhgxTkP5M/Off/2rAIO5o&#10;4igN3XOUhnJsoaF7jtKQYQpSm3j8zuCnf6wloYmjNHTPURrKsYWG7jlKQ4YpSMfEx9nxWqpP3JFk&#10;mokkk4Yk00wkmZIgyaQhyTQTGaYgSbt4I8k0E0kmDUmmmUgyJUGSSUOSaSYyTEFqcw6V0U194o4m&#10;jtLQPUdpKMcWGrrnKA0ZpiDhxPM/ot4n7mjiKA3dc5SGcmyhoXuO0pBhChJOPM/sE3c0cZSG7jlK&#10;Qzm20NA9R2nIMAWpTSwvoNoZ8/WcN5JMM5Fk0pBkmokkUxIkmTQkmWYiwxQkaRdvJJlmIsmkIck0&#10;E0mmJEgyaUgyzUSGKUjSLt5IMs1EkklDkmkmkkxJkGTSkGSaiQxTkKRdvJFkmokkk4Yk00wkmZIg&#10;yaQhyTQTGaYgSbt4I8k0E0kmDUmmmUgyJUGSSUOSaSYyTEGSdvFGkmkmkkwakkwzkWRKglp9s1GP&#10;O9wei6WlpaX7qD3FPXR6qusTdzRxlIbuOUpDObbQ0D1HacgwBenPRO5P0L3RxFEauucoDeXYQkP3&#10;HKUhwxSkNnHsT9C90cRRGrrnKA3l2EJD9xylIcMUpGPi4+x4LdUn7kgyzUSSSUOSaSaSTEmQZNKQ&#10;ZJqJDFOQpF28kWSaiSSThiTTTCSZkiDJpCHJNBMZpiC1OYfK6KY+cUcTR2nonqM0lGMLDd1zlIYM&#10;U5Bw4vlPP/vEHU0cpaF7jtJQji00dM9RGjJMQcKJ55l94o4mjtLQPUdpKMcWGrrnKA0ZpiC1ieUF&#10;VDtjvp7zRpJpJpJMGpJMM5FkSoIkk4Yk00xkmIIk7eKNJNNMJJk0JJlmIsmUBEkmDUmmmcgwBUna&#10;xRtJpplIMmlIMs1EkikJkkwakkwzkWEKkrSLN5JMM5Fk0pBkmokkUxIkmTQkmWYiwxQkaRdvJJlm&#10;IsmkIck0E0mmJEgyaUgyzUSGKUjSLt5IMs1EkklDkmkmkkxJkGTSkGSaiQzT0tLS0i+pPYntgp+p&#10;94k7mjhKQ/ccpaEcW2jonqM0ZJiCBBOLXv4k9NDp7z690cRRGrrnKA3l2EJD9xylIcMUpL8Ty9dr&#10;TX3ijiaO0tA9R2koxxYauucoDRmmILWJZVA7Y75Z5I0k00wkmTQkmWYiyZQESSYNSaaZyDAFSdrF&#10;G0mmmUgyaUgyzUSSKQmSTBqSTDORYQrSMXHkH+ryRhNHaeieozSUYwsN3XOUhgxTkNrEQy/PiIdO&#10;T3veaOIoDd1zlIZybKGhe47SkGEK0p+J/S3Pq3ijiaM0dM9RGsqxhYbuOUpDhilIbeLxSqp8+dbU&#10;J+5o4igN3XOUhnJsoaF7jtKQYQrSMfFxdjy/9Yk7kkwzkWTSkGSaiSRTEiSZNCSZZiLDFCRpF28k&#10;mWYiyaQhyTQTSaYkSDJpSDLNRIYpSNIu3kgyzUSSSUOSaSaSTEmQZNKQZJqJDFOQpF28kWSaiSST&#10;hiTTTCSZkqBW32zU4w63xyJI0i7eSDLNRJJJQ5JpJpJMSZBk0pBkmokMU5CkXbyRZJqJJJOGJNNM&#10;JJmSIMmkIck0ExmmpaWlpfuoPcXtYv+5C280cZSG7jlKQzm20NA9R2nIMAUJJha9/GHFodNfT3ij&#10;iaM0dM9RGsqxhYbuOUpDhilIfyeWr+aa+sQdTRyloXuO0lCOLTR0z1EaMkxBahPLoHbGfCvJG0mm&#10;mUgyaUgyzUSSKQmSTBqSTDORYQqStIs3kkwzkWTSkGSaiSRTEiSZNCSZZiLDFKRjYvuDrOeXbX3i&#10;jiaO0tA9R2koxxYauucoDRmmILWJh16eEQ+dnva80cRRGrrnKA3l2EJD9xylIcMUpD8T+1ueV/FG&#10;E0dp6J6jNJRjCw3dc5SGDFOQ2sTjlVT58q2pT9zRxFEauucoDeXYQkP3HKUhwxSkY+Lj7Hh+6xN3&#10;JJlmIsmkIck0E0mmJEgyaUgyzUSGKUjSLt5IMs1EkklDkmkmkkxJkGTSkGSaiQxTkKRdvJFkmokk&#10;k4Yk00wkmZIgyaQhyTQTGaYgSbt4I8k0E0kmDUmmmUgyJUGSSUOSaSYyTEGSdvFGkmkmkkwakkwz&#10;kWRKgiSThiTTTGSYgiTt4o0k00wkmTQkmWYiyZQESSYNSaaZyDAtLS0t/Z7aU9ku9p+18EYTR2no&#10;nqM0lGMLDd1zlIYMU5BgYtHLH1AcOv2VhDeaOEpD9xyloRxbaOieozRkmIL0d2L5qq2pT9zRxFEa&#10;uucoDeXYQkP3HKUhwxSkNrEMamfMt4y8kWSaiSSThiTTTCSZkiDJpCHJNBMZpiBJu3gjyTQTSSYN&#10;SaaZSDIlQZJJQ5JpJjJMQTomtj+8en7Z1ifuaOIoDd1zlIZybKGhe47SkGEKUpt46OUZ8dDpac8b&#10;TRyloXuO0lCOLTR0z1EaMkxB+jOxv+V5FW80cZSG7jlKQzm20NA9R2nIMAWpTTxeSZUv35r6xB1N&#10;HKWhe47SUI4tNHTPURoyTEE6Jj7Ojue3PnFHkmkmkkwakkwzkWRKglp9s1GPO9weiyBJu3gjyTQT&#10;SSYNSaaZSDIlQZJJQ5JpJjJMQZJ28UaSaSaSTBqSTDORZEqCJJOGJNNMZJiCJO3ijSTTTCSZNCSZ&#10;ZiLJlARJJg1JppnIMAVJ2sUbSaaZSDJpSDLNRJIpCZJMGpJMM5FhCpK0izeSTDORZNKQZJqJJFMS&#10;JJk0JJlmIsO0tLS0tLS0tLQ0ovZyatfX/q2eHOieozSUYwsDrS1O6iMtL0YwsOj091jeaOIoDd1z&#10;lIZybGGgtQWFtLwY/R34Py+/7XzoUzRxlIbuOUpDObYw0NqCQlpejNrAMqedfeX74DmQZNKQZJqJ&#10;JNNMJJnckWSaiSRTkLRdJCSZZiLJpCHJNBNJpplIMrkjyTQTSaYgHQPbH3++fqnnhiaO0tA9R2ko&#10;xxYGWltQSMuLURt46PTc5o0mjtLQPUdpKMcWBlpbUEjLi9Gfged53mjiKA3dc5SGcmxhoLVFu7uq&#10;j7S8GLWBxwup8tXbQ95o4igN3XOUhnJsYaC1BYW0vBgdAx9nz6c3bySZZiLJpCHJNBNJpplIMrkj&#10;yTQTSaYgabtISDLNRJJJQ5JpJpJMM5FkckeSaSaSTEHSdpGQZJqJJJOGJNNMJJlmIsnkjiTTTCSZ&#10;gqTtIiHJNBNJJg1JpplIMs1EkskdSaaZSDIFSdtFQpJpJpJMGpJMM5FkmokkkzuSTDORZAqStouE&#10;JNNMJJk0JJlmIsk0E0kmdySZZiLJ5KWWu8vhz88lNHGUhu45SkM5ttDQPUdpyDAFCSYWvfzO8qHT&#10;ryx7o4mjNHTPURrKsYWG7jlKQ4YpSH8nlpdQTX3ijiaO0tA9R2koxxYauucoDRmmILWJZVA7+/BL&#10;OwlJpplIMmlIMs1EkikJkkwakkwzkWEKkrSLN5JMM5Fk0pBkmokkUxIkmTQkmWYiwxSkY2L7K4jn&#10;l2194o4mjtLQPUdpKMcWGrrnKA0ZpiC1iYdenhEPnZ72vNHEURq65ygN5dhCQ/cc5f5YBOnPxP6W&#10;51W80cRRGrrnKA3l2EJD9xylIcMUpDbxeCVVvnxr6hN3NHGUhu45SkM5ttDQPUdpyDAF6Zj4ODue&#10;3/rEHUmmmUgyaUgyzUSSKQmSTBqSTDORYQqStIs3kkwzkWTSkGSaiSRTEiSZNCSZZiLDFCRpF28k&#10;mWYiyaQhyTQTSaYkSDJpSDLNRIYpSNIu3kgyzUSSSUOSaSaSTEmQZNKQZJqJDFOQpF28kWSaiSST&#10;hiTTTCSZkiDJpCHJNBMZpiBJu3gjyTQTSSYNSaaZSDIlQZJJQ5JpJjJMS0tLS/dRe4rb9bV/PyMH&#10;uucoDeXYwkBri5P6SMuLEQwsOv2NhDeaOEpD9xyloRxbGGhtQSEtL0Z/B5av5h7yRhNHaeieozSU&#10;YwsDrS0opOXFqA0sc9rZV743lQNJJg1JpplIMs1EkskdSaaZSDIFSdtFQpJpJpJMGpJMM5Fkmokk&#10;kzuSTDORZArSMbD9Qdbrl3puaOIoDd1zlIZybGGgtQWFtLwYtYGHTs9t3mjiKA3dc5SGcmxhoLUF&#10;hbS8GP0ZeJ7njSaO0tA9R2koxxYGWlu0u6v6SMuLURt4vJAqX7095I0mjtLQPUdpKMcWBlpbUEjL&#10;i9Ex8HH2fHrzRpJpJpJMGpJMM5FkmokkkzuSTDORZAqStouEJNNMJJk0JJlmIsk0E0kmdySZZiLJ&#10;FCRtFwlJpplIMmlIMs1EkmkmkkzuSDLNRJIpSNouEpJMM5Fk0pBkmokk00wkmdyRZJqJJFOQtF0k&#10;JJlmIsmkIck0E0mmmUgyuSPJNBNJpiBpu0hIMs1EkklDkmkmkkwzkWRyR5JpJpJMS0tLS3nVnrEe&#10;Oj1z9Yk7mjhKQ/ccpaEcW2jonqM0ZJiC9GfiP//+VwMGcUcTR2nonqM0lGMLDd1zlIYMU5DaxON3&#10;Az/9oywJTRyloXuO0lCOLTR0z1EaMkxBOiY+zo7XUn3ijiTTTCSZNCSZZqJWf3kLDXnnGUgyzUSG&#10;KUjSLt5IMs1EkklDkmkmkkxJkGTSkGSaiQxTkNqcQ2V0U5+4o4mjNHTPURrKsYWG7jlKQ4YpSDjx&#10;/I+l94k7mjhKQ/ccpaEcW2jonqM0ZJiChBPPM/vEHU0cpaF7jtJQji00dM9RGjJMQWoTywuodsZ8&#10;PeeNJNNMJJk0JJlmIsmUBEkmDUmmmcgwBUnaxRtJpplIMmlIMs1EkikJkkwakkwzkWEKkrSLN5JM&#10;M5Fk0pBkmokkUxIkmTQkmWYiwxQkaRdvJJlmIsmkIck0E0mmJEgyaUgyzUSGKUjSLt5IMs1EkklD&#10;kmkmkkxJkGTSkGSaiQxTkKRdvJFkmokkk4Yk00wkmZIgyaQhyTQTGaalpaWl+6g9xT10eqrrE3c0&#10;cZSG7jlKQzm20NA9R2nIMAXpz0TuT9C90cRRGrrnKA3l2EJD9xylIcMUpDZx7E/QvdHEURq65ygN&#10;5dhCQ/ccpSHDFKRj4uPseC3VJ+5IMs1EkklDkmkmkkxJkGTSkGSaiQxTkKRdvJFkmokkk4Yk00wk&#10;mZIgyaQhyTQTGaYgtTmHyuimPnFHE0dp6J6jNJRjCw3dc5SGDFOQcOL5Tz/7xB1NHKWhe47SUI4t&#10;NHTPURoyTEHCieeZfeKOJo7S0D1HaSjHFhq65ygNGaYgtYnlBVQ7Y76e80aSaSaSTBqSTDORZEqC&#10;JJOGJNNMZJiCJO3ijSTTTCSZNCSZZiLJlARJJg1JppnIMAVJ2sUbSaaZSDJpSDLNRJIpCZJMGpJM&#10;M5FhCpK0izeSTDORZNKQZJqJJFMSJJk0JJlmIsMUJGkXbySZZiLJpCHJNBNJpiRIMmlIMs1EhilI&#10;0i7eSDLNRJJJQ5JpJpJMSZBk0pBkmokM09LS0tIvqT2J7YKfqfeJO5o4SkP3HKWhHFto6J6jNGSY&#10;ggQTi17+JPTQ6e8+vdHEURq65ygN5dhCQ/ccpSHDFKS/E8vXa0194o4mjtLQPUdpKMcWGrrnKPfH&#10;IkhtYhnUzphvFnkjyTQTSSYNSaaZSDIlQZJJQ5JpJjJMQZJ28UaSaSaSTBqSTDORZEqCJJOGJNNM&#10;ZJiCdEwc+Ye6vNHEURq65ygN5dhCQ/ccpSHDFKQ28dDLM+Kh09OeN5o4SkP3HKWhHFto6J6jNGSY&#10;gvRnYn/L8yreaOIoDd1zlIZybKGhe47SkGEKUpt4vJIqX7419Yk7mjhKQ/ccpaEcW2jonqM0ZJiC&#10;dEx8nB3Pb33ijiTTTCSZNCSZZiLJlARJJg1JppnIMAVJ2sUbSaaZSDJpSDLNRJIpCZJMGpJMM5Fh&#10;CpK0izeSTDORZNKQZJqJJFMSJJk0JJlmIsMUJGkXbySZZiLJpCHJNBNJpiRIMmlIMs1EhilI0i7e&#10;SDLNRJJJQ5JpJpJMSZBk0pBkmokMU5CkXbyRZJqJJJOGJNNMJJmSIMmkIck0ExmmpaWlpfuoPcXt&#10;Yv+5C280cZSG7jlKQzm20NA9R2nIMAUJJha9/GHFodNfT3ijiaM0dM9RGsqxhYbuOUpDhilIfyeW&#10;r+aa+sQdTRyloXuO0lCOLTR0z1EaMkxBahPLoHbGfCvJG0mmmUgyaUgyzUSSKQmSTBqSTDORYQqS&#10;tIs3kkwzkWTSkGSaiSRTEiSZNCSZZiLDFKRjYvuDrOeXbX3ijiaO0tA9R2koxxYauucoDRmmILWJ&#10;h16eEQ+dnva80cRRGrrnKA3l2EJD9xylIcMUpD8T+1ueV/FGE0dp6J6jNJRjCw3dc5SGDFOQ2sTj&#10;lVT58q2pT9zRxFEauucoDeXYQkP3HKUhwxSkY+Lj7Hh+6xN3JJlmIsmkIck0E0mmJEgyaUgyzUSG&#10;KUjSLt5IMs1EkklDkmkmkkxJkGTSkGSaiQxTkKRdvJFkmokkk4Yk00wkmZIgyaQhyTQTGaYgSbt4&#10;I8k0E0kmDUmmmUgyJUGSSUOSaSYyTEGSdvFGkmkmkkwakkwzkWRKgiSThiTTTGSYgiTt4o0k00wk&#10;mTQkmWYiyZQESSYNSaaZyDAtLS0t/Z7aU9ku9p+18EYTR2nonqM0lGMLDd1zlIYMU5BgYtHLH1Ac&#10;Ov2VhDeaOEpD9xyloRxbaOieozRkmIL0d2L5qq2pT9zRxFEauucoDeXYQkP3HKUhwxSkNrEMamfM&#10;t4y8kWSaiSSThiTTTCSZkiDJpCHJNBMZpiBJu3gjyTQTSSYNSaaZSDIlQZJJQ5JpJjJMQTomtj+8&#10;en7Z1ifuaOIoDd1zlIZybKGhe47SkGEKUpt46OUZ8dDpac8bTRyloXuO0lCOLTR0z1EaMkxB+jOx&#10;v+V5FW80cZSG7jlKQzm20NA9R2nIMAWpTTxeSZUv35r6xB1NHKWhe47SUI4tNHTPURoyTEE6Jj7O&#10;jue3PnFHkmkmkkwakkwzkWRKgiSThiTTTGSYgiTt4o0k00wkmTQkmWYiyZQESSYNSaaZyDAFSdrF&#10;G0mmmUgyaUgyzUSSKQmSTBqSTDORYQqStIs3kkwzkWTSkGSaiSRTEiSZNCSZZiLDFCRpF28kmWYi&#10;yaQhyTQTSaYkSDJpSDLNRIYpSNIu3kgyzUSSSUOSaSaSTEmQZNKQZJqJDNPS0tLS0tLS0tKI2sup&#10;XV/7t3pyoHuO0lCOLQy0tjipj7S8GMHAotPfY3mjiaM0dM9RGsqxhYHWFhTS8mL0d+D/vPy286FP&#10;0cRRGrrnKA3l2MJAawsKaXkxagPLnHb2le+D50CSSUOSaSaSTDORZHJHkmkmkkxB0naRkGSaiSST&#10;hiTTTCSZZiLJ5I4k00wkmYJ0DGx//Pn6pZ4bmjhKQ/ccpaEcWxhobUEhLS9GbeCh03ObN5o4SkP3&#10;HKWhHFsYaG1BIS0vRn8Gnud5o4mjNHTPURrKsYWB1hbt7qo+0vJi1AYeL6TKV28PeaOJozR0z1Ea&#10;yrGFgdYWFNLyYnQMfJw9n968kWSaiSSThiTTTCSZZiLJ5I4k00wkmYKk7SIhyTQTSSYNSaaZSDLN&#10;RJLJHUmmmUgyBUnbRUKSaSaSTBryznNHE0dpyDtPQ5JpJpJMQdJ2kZBkmokkk4Yk00wkmWYiyeSO&#10;JNNMJJmCpO0iIck0E0kmDUmmmUgyzUSSyR1JpplIMgVJ20VCkmkmkkwakkwzkWSaiSSTO5JMM5Fk&#10;8lLL3eXw5+cSmjhKQ/ccpaEcW2jonqM0ZJiCBBOLXn5n+dDpV5a90cRRGrrnKA3l2EJD9xylIcMU&#10;pL8Ty0uopj5xRxNHaeieozSUYwsN3XOUhgxTkNrEMqidffilnYQk00wkmTQkmWYiyZQESSYNSaaZ&#10;yDAFSdrFG0mmmUgyaUgyzUSSKQmSTBqSTDORYQrSMbH9FcTzy7Y+cUcTR2nonqM0lGMLDd1zlIYM&#10;U5DaxEMvz4iHTk973mjiKA3dc5SGcmyhoXuO0pBhCtKfif0tz6t4o4mjNHTPURrKsYWG7jlKQ4Yp&#10;SG3i8UqqfPnW1CfuaOIoDd1zlIZybKGhe47SkGEK0jHxcXY8v/WJO5JMM5Fk0pBkmokkUxIkmTQk&#10;mWYiwxQkaRdvJJlmIsmkIck0E0mmJEgyaUgyzUSGKUjSLt5IMs1EkklDkmkmkkxJkGTSkGSaiQxT&#10;kKRdvJFkmokkk4Yk00wkmZIgyaQhyTQTGaYgSbt4I8k0E0kmDUmmmUgyJUGSSUOSaSYyTEGSdvFG&#10;kmkmkkwakkwzkWRKgiSThiTTTGSYlpaWlu6j9hS362v/fkYOdM9RGsqxhYHWFif1kZYXIxhYdPob&#10;CW80cZSG7jlKQzm2MNDagkJaXoz+DixfzT3kjSaO0tA9R2koxxYGWltQSMuLURtY5rSzr3xvKgeS&#10;TBqSTDORZJqJJJM7kkwzkWQKkraLhCTTTCSZNCSZZiLJNBNJJnckmWYiyRSkY2D7g6zXL/Xc0MRR&#10;GrrnKA3l2MJAawsKaXkxagMPnZ7bvNHEURq65ygN5djCQGsLCml5Mfoz8DzPG00cpaF7jtJQji0M&#10;tLZod1f1kZYXozbweCFVvnp7yBtNHKWhe47SUI4tDLS2oJCWF6Nj4OPs+fTmjSTTTNTqm4163JH2&#10;sdCQZHJHkmkmkkxB0naRkGSaiSSThiTTTCSZZiLJ5I4k00wkmYKk7SIhyTQTSSYNSaaZSDLNRJLJ&#10;HUmmmUgyBUnbRUKSaSaSTBqSTDORZJqJJJM7kkwzkWQKkraLhCTTTCSZNCSZZiLJNBNJJnckmWYi&#10;yRQkbRcJSaaZSDJpSDLNRJJpJpJM7kgyzUSSaWlpaWlpaWlpaWlpaWlpaWlpaWlpaWlpaWlpaWlp&#10;aWlpaWlpaWlpaWlpaWlpaWlpaWlpaWlpaWlpaWlpaWlpaWlpaWlpaWlpaWlpaWlpaWlpaWlpaWlp&#10;aWlpaWlpaWlpaWlpaWlpaWlpaY7+z//5/wGMOCQfukibqQAAAABJRU5ErkJgglBLAQItABQABgAI&#10;AAAAIQCxgme2CgEAABMCAAATAAAAAAAAAAAAAAAAAAAAAABbQ29udGVudF9UeXBlc10ueG1sUEsB&#10;Ai0AFAAGAAgAAAAhADj9If/WAAAAlAEAAAsAAAAAAAAAAAAAAAAAOwEAAF9yZWxzLy5yZWxzUEsB&#10;Ai0AFAAGAAgAAAAhAPOI4HscAwAAiA8AAA4AAAAAAAAAAAAAAAAAOgIAAGRycy9lMm9Eb2MueG1s&#10;UEsBAi0AFAAGAAgAAAAhAKomDr68AAAAIQEAABkAAAAAAAAAAAAAAAAAggUAAGRycy9fcmVscy9l&#10;Mm9Eb2MueG1sLnJlbHNQSwECLQAUAAYACAAAACEAvk9sNuQAAAAPAQAADwAAAAAAAAAAAAAAAAB1&#10;BgAAZHJzL2Rvd25yZXYueG1sUEsBAi0ACgAAAAAAAAAhABjULKmfvAAAn7wAABQAAAAAAAAAAAAA&#10;AAAAhgcAAGRycy9tZWRpYS9pbWFnZTEucG5nUEsFBgAAAAAGAAYAfAEAAFf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4859;width:63544;height:74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e9O/FAAAA2wAAAA8AAABkcnMvZG93bnJldi54bWxEj0FrwkAUhO8F/8PyhN7qRm2rRFcRQVov&#10;hUY95PbIPpNo9m3YXWP677tCocdhZr5hluveNKIj52vLCsajBARxYXXNpYLjYfcyB+EDssbGMin4&#10;IQ/r1eBpiam2d/6mLguliBD2KSqoQmhTKX1RkUE/si1x9M7WGQxRulJqh/cIN42cJMm7NFhzXKiw&#10;pW1FxTW7GQWbbn/JLv60zV/L+jbbfeTu6y1X6nnYbxYgAvXhP/zX/tQKJlN4fIk/QK5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nvTvxQAAANsAAAAPAAAAAAAAAAAAAAAA&#10;AJ8CAABkcnMvZG93bnJldi54bWxQSwUGAAAAAAQABAD3AAAAkQMAAAAA&#10;">
                  <v:imagedata r:id="rId8" o:title=""/>
                  <v:path arrowok="t"/>
                </v:shape>
                <v:shape id="Picture 24" o:spid="_x0000_s1028" type="#_x0000_t75" style="position:absolute;left:73533;width:63544;height:747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3bJvEAAAA2wAAAA8AAABkcnMvZG93bnJldi54bWxEj0FrwkAUhO9C/8PyCt50U1FboquIINZL&#10;wdgecntkn0ls9m3YXWP677uC4HGYmW+Y5bo3jejI+dqygrdxAoK4sLrmUsH3aTf6AOEDssbGMin4&#10;Iw/r1ctgiam2Nz5Sl4VSRAj7FBVUIbSplL6oyKAf25Y4emfrDIYoXSm1w1uEm0ZOkmQuDdYcFyps&#10;aVtR8ZtdjYJNd7hkF/+zzadlfX3f7XP3NcuVGr72mwWIQH14hh/tT61gMoX7l/gD5Oo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3bJvEAAAA2wAAAA8AAAAAAAAAAAAAAAAA&#10;nwIAAGRycy9kb3ducmV2LnhtbFBLBQYAAAAABAAEAPcAAACQAwAAAAA=&#10;">
                  <v:imagedata r:id="rId8" o:title=""/>
                  <v:path arrowok="t"/>
                </v:shape>
                <v:shape id="Picture 25" o:spid="_x0000_s1029" type="#_x0000_t75" style="position:absolute;top:71151;width:63544;height:7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7yQDEAAAA2wAAAA8AAABkcnMvZG93bnJldi54bWxEj0FrwkAUhO8F/8PyBG91U1FboquIINqL&#10;YNoecntkn0ls9m3YXWP6711B6HGYmW+Y5bo3jejI+dqygrdxAoK4sLrmUsH31+71A4QPyBoby6Tg&#10;jzysV4OXJaba3vhEXRZKESHsU1RQhdCmUvqiIoN+bFvi6J2tMxiidKXUDm8Rbho5SZK5NFhzXKiw&#10;pW1FxW92NQo23eclu/ifbT4t6+v7bp+74yxXajTsNwsQgfrwH362D1rBZAaPL/EHyNU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7yQDEAAAA2wAAAA8AAAAAAAAAAAAAAAAA&#10;nwIAAGRycy9kb3ducmV2LnhtbFBLBQYAAAAABAAEAPcAAACQAwAAAAA=&#10;">
                  <v:imagedata r:id="rId8" o:title=""/>
                  <v:path arrowok="t"/>
                </v:shape>
                <v:shape id="Picture 26" o:spid="_x0000_s1030" type="#_x0000_t75" style="position:absolute;left:58578;top:71151;width:63545;height:7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pV3fEAAAA2wAAAA8AAABkcnMvZG93bnJldi54bWxEj0FrwkAUhO9C/8PyCt50U7G2RFcRQbQX&#10;wdgecntkn0ls9m3YXWP677uC4HGYmW+Yxao3jejI+dqygrdxAoK4sLrmUsH3aTv6BOEDssbGMin4&#10;Iw+r5ctggam2Nz5Sl4VSRAj7FBVUIbSplL6oyKAf25Y4emfrDIYoXSm1w1uEm0ZOkmQmDdYcFyps&#10;aVNR8ZtdjYJ193XJLv5nk0/L+vqx3eXu8J4rNXzt13MQgfrwDD/ae61gMoP7l/gD5PI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jpV3fEAAAA2wAAAA8AAAAAAAAAAAAAAAAA&#10;nwIAAGRycy9kb3ducmV2LnhtbFBLBQYAAAAABAAEAPcAAACQAwAAAAA=&#10;">
                  <v:imagedata r:id="rId8" o:title=""/>
                  <v:path arrowok="t"/>
                </v:shape>
              </v:group>
            </w:pict>
          </mc:Fallback>
        </mc:AlternateContent>
      </w:r>
      <w:r w:rsidR="00D04801">
        <w:rPr>
          <w:noProof/>
          <w:lang w:val="mk-MK" w:eastAsia="mk-MK"/>
        </w:rPr>
        <w:drawing>
          <wp:anchor distT="0" distB="0" distL="114300" distR="114300" simplePos="0" relativeHeight="251681792" behindDoc="0" locked="0" layoutInCell="1" allowOverlap="1" wp14:anchorId="72DF6AAD" wp14:editId="000C6DDB">
            <wp:simplePos x="0" y="0"/>
            <wp:positionH relativeFrom="column">
              <wp:posOffset>601980</wp:posOffset>
            </wp:positionH>
            <wp:positionV relativeFrom="paragraph">
              <wp:posOffset>7620</wp:posOffset>
            </wp:positionV>
            <wp:extent cx="5486400" cy="1445768"/>
            <wp:effectExtent l="0" t="0" r="0" b="2540"/>
            <wp:wrapNone/>
            <wp:docPr id="18" name="Picture 18" descr="KENGUR_RAMSTORE_-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GUR_RAMSTORE_-01 (2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44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2CC1"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7DF1989" wp14:editId="44E398B4">
                <wp:simplePos x="0" y="0"/>
                <wp:positionH relativeFrom="column">
                  <wp:posOffset>-141514</wp:posOffset>
                </wp:positionH>
                <wp:positionV relativeFrom="paragraph">
                  <wp:posOffset>-65314</wp:posOffset>
                </wp:positionV>
                <wp:extent cx="7162800" cy="9187543"/>
                <wp:effectExtent l="0" t="0" r="19050" b="1397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91875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A3B0A" id="Rectangle 27" o:spid="_x0000_s1026" style="position:absolute;margin-left:-11.15pt;margin-top:-5.15pt;width:564pt;height:723.4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6UZQIAABUFAAAOAAAAZHJzL2Uyb0RvYy54bWysVN9P2zAQfp+0/8Hy+0iTFQoVKapATJMQ&#10;IGDi2XXsNprj885u0+6v39lJQ2F9mvbi3Pnuux9f7nx5tW0M2yj0NdiS5ycjzpSVUNV2WfIfL7df&#10;zjnzQdhKGLCq5Dvl+dXs86fL1k1VASswlUJGQayftq7kqxDcNMu8XKlG+BNwypJRAzYikIrLrELR&#10;UvTGZMVodJa1gJVDkMp7ur3pjHyW4mutZHjQ2qvATMmptpBOTOcintnsUkyXKNyqln0Z4h+qaERt&#10;KekQ6kYEwdZY/xWqqSWCBx1OJDQZaF1LlXqgbvLRh26eV8Kp1AuR491Ak/9/YeX95hFZXZW8mHBm&#10;RUP/6IlYE3ZpFKM7Iqh1fkp+z+4Re82TGLvdamzil/pg20TqbiBVbQOTdDnJz4rzEXEvyXaRn09O&#10;x19j1OwN7tCHbwoaFoWSI+VPZIrNnQ+d696FcLGcroAkhZ1RsQZjn5SmTihlkdBphtS1QbYR9PeF&#10;lMqGok+dvCNM18YMwPwY0IS8B/W+EabSbA3A0THg+4wDImUFGwZwU1vAYwGqn0Pmzn/ffddzbH8B&#10;1Y5+IEI32d7J25pIvBM+PAqkUSbiaT3DAx3aQFty6CXOVoC/j91Hf5owsnLW0mqU3P9aC1Scme+W&#10;Zu8iH4/jLiVlfDopSMFDy+LQYtfNNRD/OT0ETiYx+gezFzVC80pbPI9ZySSspNwllwH3ynXoVpbe&#10;Aanm8+RG++NEuLPPTsbgkdU4JC/bV4Gun6RAQ3gP+zUS0w8D1flGpIX5OoCu07S98drzTbuX5rV/&#10;J+JyH+rJ6+01m/0BAAD//wMAUEsDBBQABgAIAAAAIQD8wqCc4wAAAA0BAAAPAAAAZHJzL2Rvd25y&#10;ZXYueG1sTI9NS8NAEIbvgv9hGcFbu5u0jTVmU1SwglDQtlCP2+yYBPcjZLdt9Nd3etLbM8zLO88U&#10;i8EadsQ+tN5JSMYCGLrK69bVErabl9EcWIjKaWW8Qwk/GGBRXl8VKtf+5D7wuI41oxIXciWhibHL&#10;OQ9Vg1aFse/Q0e7L91ZFGvua616dqNwangqRcataRxca1eFzg9X3+mAlvKql6XfxbfW52/L71dPM&#10;L3/fp1Le3gyPD8AiDvEvDBd9UoeSnPb+4HRgRsIoTScUJUgEwSWRiNkdsD3RdJJlwMuC//+iPAMA&#10;AP//AwBQSwECLQAUAAYACAAAACEAtoM4kv4AAADhAQAAEwAAAAAAAAAAAAAAAAAAAAAAW0NvbnRl&#10;bnRfVHlwZXNdLnhtbFBLAQItABQABgAIAAAAIQA4/SH/1gAAAJQBAAALAAAAAAAAAAAAAAAAAC8B&#10;AABfcmVscy8ucmVsc1BLAQItABQABgAIAAAAIQAPaR6UZQIAABUFAAAOAAAAAAAAAAAAAAAAAC4C&#10;AABkcnMvZTJvRG9jLnhtbFBLAQItABQABgAIAAAAIQD8wqCc4wAAAA0BAAAPAAAAAAAAAAAAAAAA&#10;AL8EAABkcnMvZG93bnJldi54bWxQSwUGAAAAAAQABADzAAAAzwUAAAAA&#10;" fillcolor="white [3201]" strokecolor="#ed7d31 [3205]" strokeweight="1pt"/>
            </w:pict>
          </mc:Fallback>
        </mc:AlternateContent>
      </w:r>
    </w:p>
    <w:p w14:paraId="5370EF51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2E99CB65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5D1CBAC8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3236635F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6B8F0FBF" w14:textId="77777777" w:rsidR="003A48D6" w:rsidRDefault="003A48D6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6A5C033A" w14:textId="77777777" w:rsidR="00384C57" w:rsidRDefault="006173AF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w:drawing>
          <wp:anchor distT="0" distB="0" distL="114300" distR="114300" simplePos="0" relativeHeight="251687936" behindDoc="0" locked="0" layoutInCell="1" allowOverlap="1" wp14:anchorId="6A660349" wp14:editId="6698F5D0">
            <wp:simplePos x="0" y="0"/>
            <wp:positionH relativeFrom="column">
              <wp:posOffset>3932555</wp:posOffset>
            </wp:positionH>
            <wp:positionV relativeFrom="paragraph">
              <wp:posOffset>24130</wp:posOffset>
            </wp:positionV>
            <wp:extent cx="2809240" cy="21386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213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1B14CA" wp14:editId="4AF95642">
                <wp:simplePos x="0" y="0"/>
                <wp:positionH relativeFrom="column">
                  <wp:posOffset>184785</wp:posOffset>
                </wp:positionH>
                <wp:positionV relativeFrom="paragraph">
                  <wp:posOffset>24130</wp:posOffset>
                </wp:positionV>
                <wp:extent cx="3642360" cy="1578429"/>
                <wp:effectExtent l="0" t="0" r="15240" b="2222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2360" cy="1578429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FB4AF" w14:textId="77777777" w:rsidR="003A48D6" w:rsidRPr="00384C57" w:rsidRDefault="003A48D6" w:rsidP="003A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</w:pPr>
                            <w:r w:rsidRPr="00384C5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>Започнете ја вашата кариера во нашата компанија и добијте можност за брз напредок во кариерата!</w:t>
                            </w:r>
                          </w:p>
                          <w:p w14:paraId="6B434F53" w14:textId="77777777" w:rsidR="003A48D6" w:rsidRPr="00384C57" w:rsidRDefault="003A48D6" w:rsidP="003A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</w:pPr>
                            <w:r w:rsidRPr="00384C5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 xml:space="preserve">Преку 30 унапредувања во последната година на </w:t>
                            </w:r>
                            <w:r w:rsidR="00995AF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>продажен персонал</w:t>
                            </w:r>
                            <w:r w:rsidRPr="00384C57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 xml:space="preserve"> во шефови на маркет</w:t>
                            </w:r>
                            <w:r w:rsidR="00661526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32"/>
                                <w:lang w:val="mk-MK"/>
                              </w:rPr>
                              <w:t>и!</w:t>
                            </w:r>
                          </w:p>
                          <w:p w14:paraId="1047145F" w14:textId="77777777" w:rsidR="003A48D6" w:rsidRPr="00384C57" w:rsidRDefault="003A48D6" w:rsidP="003A48D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B14CA" id="Text Box 16" o:spid="_x0000_s1026" style="position:absolute;margin-left:14.55pt;margin-top:1.9pt;width:286.8pt;height:124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9b7dQIAADMFAAAOAAAAZHJzL2Uyb0RvYy54bWysVN9P2zAQfp+0/8Hy+0gbSoGKFHUgpkkI&#10;EGXi2XVsGs3xefa1SffXc3bSwFifpr0k9t13v7/zxWVbG7ZVPlRgCz4+GnGmrISysi8F//F08+WM&#10;s4DClsKAVQXfqcAv558/XTRupnJYgymVZ+TEhlnjCr5GdLMsC3KtahGOwClLSg2+FkhX/5KVXjTk&#10;vTZZPhpNswZ86TxIFQJJrzslnyf/WiuJ91oHhcwUnHLD9PXpu4rfbH4hZi9euHUl+zTEP2RRi8pS&#10;0MHVtUDBNr76y1VdSQ8BNB5JqDPQupIq1UDVjEcfqlmuhVOpFmpOcEObwv9zK++2D55VJc1uypkV&#10;Nc3oSbXIvkLLSET9aVyYEWzpCIgtyQm7lwcSxrJb7ev4p4IY6anTu6G70Zsk4fF0kh9PSSVJNz45&#10;PZvk59FP9mbufMBvCmoWDwX3sLHlI80wtVZsbwN2+D0uhjQ2ymKSXTLphDujOuWj0lQehc+Tk0Qs&#10;dWU82wqihJBSWcz7NIwldDTTlTGD4fiQocHUA8q9x0YzlQg3GI4OGf4ZcbBIUcHiYFxXFvwhB+XP&#10;IXKH31ff1RzLx3bV9oNbQbmjuXnomB+cvKmot7ci4IPwRHWaB60v3tNHG2gKDv2JszX434fkEU8M&#10;JC1nDa1OwcOvjfCKM/PdEjfPx5NJ3LV0mZyc5nTx7zWr9xq7qa+ARjGmh8LJdIx4NPuj9lA/05Yv&#10;YlRSCSspdsFxf7zCbqHplZBqsUgg2i4n8NYunYyuY3sjaZ7aZ+FdTy8kZt7BfsnE7APBOmy0tLDY&#10;IOgqsS82uOtq33jazETi/hWJq//+nlBvb938FQAA//8DAFBLAwQUAAYACAAAACEAVJnZz9wAAAAI&#10;AQAADwAAAGRycy9kb3ducmV2LnhtbEyPwW7CMBBE75X4B2uReisObgsljYMQKvRYQfsBJl6SlHgd&#10;xU5I/77bUznuzGj2TbYeXSMG7ELtScN8loBAKrytqdTw9bl7eAERoiFrGk+o4QcDrPPJXWZS6690&#10;wOEYS8ElFFKjoYqxTaUMRYXOhJlvkdg7+86ZyGdXStuZK5e7RqokWUhnauIPlWlxW2FxOfZOw+FD&#10;lVE5id/BDe/L3f6t3fcXre+n4+YVRMQx/ofhD5/RIWemk+/JBtFoUKs5JzU88gC2F4lagjix/qye&#10;QOaZvB2Q/wIAAP//AwBQSwECLQAUAAYACAAAACEAtoM4kv4AAADhAQAAEwAAAAAAAAAAAAAAAAAA&#10;AAAAW0NvbnRlbnRfVHlwZXNdLnhtbFBLAQItABQABgAIAAAAIQA4/SH/1gAAAJQBAAALAAAAAAAA&#10;AAAAAAAAAC8BAABfcmVscy8ucmVsc1BLAQItABQABgAIAAAAIQBRk9b7dQIAADMFAAAOAAAAAAAA&#10;AAAAAAAAAC4CAABkcnMvZTJvRG9jLnhtbFBLAQItABQABgAIAAAAIQBUmdnP3AAAAAgBAAAPAAAA&#10;AAAAAAAAAAAAAM8EAABkcnMvZG93bnJldi54bWxQSwUGAAAAAAQABADzAAAA2AUAAAAA&#10;" fillcolor="white [3201]" strokecolor="#ed7d31 [3205]" strokeweight="1pt">
                <v:stroke joinstyle="miter"/>
                <v:textbox>
                  <w:txbxContent>
                    <w:p w14:paraId="117FB4AF" w14:textId="77777777" w:rsidR="003A48D6" w:rsidRPr="00384C57" w:rsidRDefault="003A48D6" w:rsidP="003A48D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</w:pPr>
                      <w:r w:rsidRPr="00384C57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>Започнете ја вашата кариера во нашата компанија и добијте можност за брз напредок во кариерата!</w:t>
                      </w:r>
                    </w:p>
                    <w:p w14:paraId="6B434F53" w14:textId="77777777" w:rsidR="003A48D6" w:rsidRPr="00384C57" w:rsidRDefault="003A48D6" w:rsidP="003A48D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</w:pPr>
                      <w:r w:rsidRPr="00384C57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 xml:space="preserve">Преку 30 унапредувања во последната година на </w:t>
                      </w:r>
                      <w:r w:rsidR="00995AF6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>продажен персонал</w:t>
                      </w:r>
                      <w:r w:rsidRPr="00384C57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 xml:space="preserve"> во шефови на маркет</w:t>
                      </w:r>
                      <w:r w:rsidR="00661526">
                        <w:rPr>
                          <w:rFonts w:asciiTheme="minorHAnsi" w:hAnsiTheme="minorHAnsi" w:cstheme="minorHAnsi"/>
                          <w:b/>
                          <w:sz w:val="28"/>
                          <w:szCs w:val="32"/>
                          <w:lang w:val="mk-MK"/>
                        </w:rPr>
                        <w:t>и!</w:t>
                      </w:r>
                    </w:p>
                    <w:p w14:paraId="1047145F" w14:textId="77777777" w:rsidR="003A48D6" w:rsidRPr="00384C57" w:rsidRDefault="003A48D6" w:rsidP="003A48D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6F4B730" w14:textId="77777777" w:rsidR="00384C57" w:rsidRDefault="00384C57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55249496" w14:textId="77777777" w:rsidR="00384C57" w:rsidRDefault="006762A8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6F09C0" wp14:editId="70D5FA8A">
                <wp:simplePos x="0" y="0"/>
                <wp:positionH relativeFrom="column">
                  <wp:posOffset>5346065</wp:posOffset>
                </wp:positionH>
                <wp:positionV relativeFrom="paragraph">
                  <wp:posOffset>115570</wp:posOffset>
                </wp:positionV>
                <wp:extent cx="45719" cy="158044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8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1F5DF0" id="Rectangle 30" o:spid="_x0000_s1026" style="position:absolute;margin-left:420.95pt;margin-top:9.1pt;width:3.6pt;height:12.4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fCtawIAACoFAAAOAAAAZHJzL2Uyb0RvYy54bWysVN9P2zAQfp+0/8Hy+0jTFQZVU1SBmCYh&#10;QMDEs+vYbTTb553dpt1fv7OTBsb6NO3FufP9/vKdZ5c7a9hWYWjAVbw8GXGmnIS6cauKf3+++XTO&#10;WYjC1cKAUxXfq8Av5x8/zFo/VWNYg6kVMkriwrT1FV/H6KdFEeRaWRFOwCtHRg1oRSQVV0WNoqXs&#10;1hTj0eisaAFrjyBVCHR73Rn5POfXWsl4r3VQkZmKU28xn5jPZTqL+UxMVyj8upF9G+IfurCicVR0&#10;SHUtomAbbP5KZRuJEEDHEwm2AK0bqfIMNE05ejfN01p4lWchcIIfYAr/L6282z4ga+qKfyZ4nLD0&#10;jx4JNeFWRjG6I4BaH6bk9+QfsNcCiWnanUabvjQH22VQ9wOoaheZpMvJ6ZfygjNJlvL0fDSZpJTF&#10;a6zHEL8qsCwJFUcqnpEU29sQO9eDSyplXDod3DTGdNZ0U6Qeu66yFPdGdd6PStN41Mc4Z83EUlcG&#10;2VYQJYSUysWzviXjyDuFaUo+BJbHAk0s+6DeN4WpTLghcHQs8M+KQ0SuCi4OwbZxgMcS1D+Gyp3/&#10;Yfpu5jT+Euo9/VWEju7By5uGwL0VIT4IJH7Tr6adjfd0aANtxaGXOFsD/jp2n/yJdmTlrKV9qXj4&#10;uRGoODPfHBHyopxM0oJlhf75mBR8a1m+tbiNvQLCv6TXwcssJv9oDqJGsC+02otUlUzCSapdcRnx&#10;oFzFbo/pcZBqschutFRexFv35GVKnlBN5HnevQj0PcMiMfMODrslpu+I1vmmSAeLTQTdZBa+4trj&#10;TQuZedw/Hmnj3+rZ6/WJm/8GAAD//wMAUEsDBBQABgAIAAAAIQBLsSf94QAAAAkBAAAPAAAAZHJz&#10;L2Rvd25yZXYueG1sTI9BT4NAEIXvJv6HzZh4swuFWIosjWlsPHgwoiYet+wUUHaWstsW/32nJz1O&#10;3pf3vilWk+3FEUffOVIQzyIQSLUzHTUKPt43dxkIHzQZ3TtCBb/oYVVeXxU6N+5Eb3isQiO4hHyu&#10;FbQhDLmUvm7Raj9zAxJnOzdaHfgcG2lGfeJy28t5FN1LqzvihVYPuG6x/qkOVsHLt9mnzdfTa9It&#10;1ovPffpcbXaJUrc30+MDiIBT+IPhos/qULLT1h3IeNEryNJ4ySgH2RwEA1m6jEFsFaRJDLIs5P8P&#10;yjMAAAD//wMAUEsBAi0AFAAGAAgAAAAhALaDOJL+AAAA4QEAABMAAAAAAAAAAAAAAAAAAAAAAFtD&#10;b250ZW50X1R5cGVzXS54bWxQSwECLQAUAAYACAAAACEAOP0h/9YAAACUAQAACwAAAAAAAAAAAAAA&#10;AAAvAQAAX3JlbHMvLnJlbHNQSwECLQAUAAYACAAAACEA1xXwrWsCAAAqBQAADgAAAAAAAAAAAAAA&#10;AAAuAgAAZHJzL2Uyb0RvYy54bWxQSwECLQAUAAYACAAAACEAS7En/eEAAAAJAQAADwAAAAAAAAAA&#10;AAAAAADFBAAAZHJzL2Rvd25yZXYueG1sUEsFBgAAAAAEAAQA8wAAANMFAAAAAA==&#10;" fillcolor="white [3201]" stroked="f" strokeweight="1pt"/>
            </w:pict>
          </mc:Fallback>
        </mc:AlternateContent>
      </w:r>
    </w:p>
    <w:p w14:paraId="77652AC3" w14:textId="77777777" w:rsidR="00384C57" w:rsidRDefault="00384C57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7F2666BC" w14:textId="77777777" w:rsidR="00384C57" w:rsidRDefault="00384C57" w:rsidP="003A48D6">
      <w:pPr>
        <w:rPr>
          <w:rFonts w:asciiTheme="minorHAnsi" w:hAnsiTheme="minorHAnsi" w:cstheme="minorHAnsi"/>
          <w:sz w:val="32"/>
          <w:szCs w:val="32"/>
          <w:lang w:val="mk-MK"/>
        </w:rPr>
      </w:pPr>
    </w:p>
    <w:p w14:paraId="7F4029B6" w14:textId="77777777" w:rsidR="003A48D6" w:rsidRPr="00384C57" w:rsidRDefault="003A48D6" w:rsidP="003A48D6">
      <w:pPr>
        <w:rPr>
          <w:rFonts w:asciiTheme="minorHAnsi" w:hAnsiTheme="minorHAnsi" w:cstheme="minorHAnsi"/>
          <w:sz w:val="28"/>
          <w:szCs w:val="28"/>
          <w:lang w:val="mk-MK"/>
        </w:rPr>
      </w:pPr>
    </w:p>
    <w:p w14:paraId="5B8D2F37" w14:textId="77777777" w:rsidR="00384C57" w:rsidRDefault="006173AF" w:rsidP="003A48D6">
      <w:pPr>
        <w:rPr>
          <w:rFonts w:asciiTheme="minorHAnsi" w:hAnsiTheme="minorHAnsi" w:cstheme="minorHAnsi"/>
          <w:sz w:val="32"/>
          <w:szCs w:val="32"/>
          <w:lang w:val="mk-MK"/>
        </w:rPr>
      </w:pPr>
      <w:r>
        <w:rPr>
          <w:rFonts w:asciiTheme="minorHAnsi" w:hAnsiTheme="minorHAnsi" w:cstheme="minorHAnsi"/>
          <w:noProof/>
          <w:sz w:val="32"/>
          <w:szCs w:val="32"/>
          <w:lang w:val="mk-MK" w:eastAsia="mk-MK"/>
        </w:rPr>
        <mc:AlternateContent>
          <mc:Choice Requires="wps">
            <w:drawing>
              <wp:anchor distT="0" distB="0" distL="114300" distR="114300" simplePos="0" relativeHeight="251675135" behindDoc="0" locked="0" layoutInCell="1" allowOverlap="1" wp14:anchorId="5BF980A2" wp14:editId="0DC8B47A">
                <wp:simplePos x="0" y="0"/>
                <wp:positionH relativeFrom="column">
                  <wp:posOffset>220980</wp:posOffset>
                </wp:positionH>
                <wp:positionV relativeFrom="paragraph">
                  <wp:posOffset>193675</wp:posOffset>
                </wp:positionV>
                <wp:extent cx="3604260" cy="854529"/>
                <wp:effectExtent l="0" t="0" r="15240" b="2222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85452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EA410" w14:textId="77777777" w:rsidR="00661526" w:rsidRPr="00384C57" w:rsidRDefault="00661526" w:rsidP="00661526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mk-M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mk-MK"/>
                              </w:rPr>
                              <w:t>Д</w:t>
                            </w:r>
                            <w:r w:rsidRPr="00384C57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mk-MK"/>
                              </w:rPr>
                              <w:t>руштвото за трговија и услуги РАМСТОРЕ МАКЕДОНИЈА ДОО –Скопје има потреба од вработување:</w:t>
                            </w:r>
                          </w:p>
                          <w:p w14:paraId="7DD8C5B6" w14:textId="77777777" w:rsidR="00661526" w:rsidRPr="00384C57" w:rsidRDefault="00661526" w:rsidP="00661526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F980A2" id="Text Box 29" o:spid="_x0000_s1027" style="position:absolute;margin-left:17.4pt;margin-top:15.25pt;width:283.8pt;height:67.3pt;z-index:251675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o0ljQIAAHIFAAAOAAAAZHJzL2Uyb0RvYy54bWysVEtPGzEQvlfqf7B8L5tsA4WIDUpBVJUQ&#10;IELF2fHaiVXb49pOdtNfz9ibXVKaU9WLH/P45j2XV63RZCt8UGArOj4ZUSIsh1rZVUV/PN9+Oqck&#10;RGZrpsGKiu5EoFezjx8uGzcVJaxB18ITBLFh2riKrmN006IIfC0MCyfghEWmBG9YxK9fFbVnDaIb&#10;XZSj0VnRgK+dBy5CQOpNx6SzjC+l4PFByiAi0RVF32I+fT6X6Sxml2y68sytFd+7wf7BC8OURaMD&#10;1A2LjGy8+gvKKO4hgIwnHEwBUioucgwYzXj0LprFmjmRY8HkBDekKfw/WH6/ffRE1RUtLyixzGCN&#10;nkUbyVdoCZIwP40LUxRbOBSMLdKxzj09IDGF3Upv0o0BEeRjpndDdhMaR+Lns9GkPEMWR9756eS0&#10;gy/etJ0P8ZsAQ9Kjoh42tn7CEubMsu1diOgOyvdyyaK26QygVX2rtM6f1DziWnuyZVj25Sq7i3oH&#10;UvhLmkUKrgsiv+JOiw71SUhMC7pdZuu5Id8wGefCxjKlISOhdFKT6MGgOD6mqGPvzF42qYncqIPi&#10;6JjinxYHjWwVbByUjbLgjwHUPwfLnXwffRdzCj+2yzb3wlDfJdQ7LLuHbnCC47cKa3PHQnxkHicF&#10;y4nTHx/wkBqaisL+Rcka/O9j9CSPDYxcShqcvIqGXxvmBSX6u8XWvhhPJmlU82dy+qXEjz/kLA85&#10;dmOuAas8xj3jeH4m+aj7p/RgXnBJzJNVZDHL0XZFY/+8jt0+wCXDxXyehXA4HYt3duF4gk5ZTk33&#10;3L4w7/btGbGx76GfUTZ916CdbNK0MN9EkCp3b8pzl9V9/nGwcxPtl1DaHIf/LPW2KmevAAAA//8D&#10;AFBLAwQUAAYACAAAACEAYneAPOEAAAAJAQAADwAAAGRycy9kb3ducmV2LnhtbEyPwU7DMBBE70j8&#10;g7VIXBC1W9qohDgVIFVwKAcKUnt07W0SNV5HsdsGvp7lBKfRakYzb4vF4Ftxwj42gTSMRwoEkg2u&#10;oUrD58fydg4iJkPOtIFQwxdGWJSXF4XJXTjTO57WqRJcQjE3GuqUulzKaGv0Jo5Ch8TePvTeJD77&#10;SrrenLnct3KiVCa9aYgXatPhc432sD56DfvD8mVjv++3b/LpZh5wazerV6v19dXw+AAi4ZD+wvCL&#10;z+hQMtMuHMlF0Wq4mzJ5YlUzEOxnajIFseNgNhuDLAv5/4PyBwAA//8DAFBLAQItABQABgAIAAAA&#10;IQC2gziS/gAAAOEBAAATAAAAAAAAAAAAAAAAAAAAAABbQ29udGVudF9UeXBlc10ueG1sUEsBAi0A&#10;FAAGAAgAAAAhADj9If/WAAAAlAEAAAsAAAAAAAAAAAAAAAAALwEAAF9yZWxzLy5yZWxzUEsBAi0A&#10;FAAGAAgAAAAhAJVqjSWNAgAAcgUAAA4AAAAAAAAAAAAAAAAALgIAAGRycy9lMm9Eb2MueG1sUEsB&#10;Ai0AFAAGAAgAAAAhAGJ3gDzhAAAACQEAAA8AAAAAAAAAAAAAAAAA5wQAAGRycy9kb3ducmV2Lnht&#10;bFBLBQYAAAAABAAEAPMAAAD1BQAAAAA=&#10;" fillcolor="white [3201]" strokecolor="white [3212]" strokeweight="1pt">
                <v:stroke joinstyle="miter"/>
                <v:textbox>
                  <w:txbxContent>
                    <w:p w14:paraId="23AEA410" w14:textId="77777777" w:rsidR="00661526" w:rsidRPr="00384C57" w:rsidRDefault="00661526" w:rsidP="00661526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mk-MK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mk-MK"/>
                        </w:rPr>
                        <w:t>Д</w:t>
                      </w:r>
                      <w:r w:rsidRPr="00384C57"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mk-MK"/>
                        </w:rPr>
                        <w:t>руштвото за трговија и услуги РАМСТОРЕ МАКЕДОНИЈА ДОО –Скопје има потреба од вработување:</w:t>
                      </w:r>
                    </w:p>
                    <w:p w14:paraId="7DD8C5B6" w14:textId="77777777" w:rsidR="00661526" w:rsidRPr="00384C57" w:rsidRDefault="00661526" w:rsidP="00661526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25933CF" w14:textId="77777777" w:rsidR="003A48D6" w:rsidRPr="00C020A4" w:rsidRDefault="003A48D6" w:rsidP="003A48D6">
      <w:pPr>
        <w:rPr>
          <w:rFonts w:asciiTheme="minorHAnsi" w:hAnsiTheme="minorHAnsi" w:cstheme="minorHAnsi"/>
        </w:rPr>
      </w:pPr>
    </w:p>
    <w:p w14:paraId="43257C71" w14:textId="77777777" w:rsidR="003A48D6" w:rsidRDefault="003A48D6" w:rsidP="003A48D6"/>
    <w:p w14:paraId="1023D8A4" w14:textId="77777777" w:rsidR="003A48D6" w:rsidRDefault="003A48D6" w:rsidP="003A48D6"/>
    <w:p w14:paraId="4A3ABA09" w14:textId="77777777" w:rsidR="003A48D6" w:rsidRDefault="003A48D6" w:rsidP="003A48D6"/>
    <w:p w14:paraId="49FFB66C" w14:textId="77777777" w:rsidR="003A48D6" w:rsidRDefault="006173AF" w:rsidP="004E4658">
      <w:pPr>
        <w:tabs>
          <w:tab w:val="left" w:pos="2835"/>
        </w:tabs>
      </w:pPr>
      <w:r>
        <w:rPr>
          <w:noProof/>
          <w:lang w:val="mk-MK" w:eastAsia="mk-MK"/>
        </w:rPr>
        <w:drawing>
          <wp:anchor distT="0" distB="0" distL="114300" distR="114300" simplePos="0" relativeHeight="251677696" behindDoc="0" locked="0" layoutInCell="1" allowOverlap="1" wp14:anchorId="67C055D4" wp14:editId="172839F5">
            <wp:simplePos x="0" y="0"/>
            <wp:positionH relativeFrom="margin">
              <wp:align>left</wp:align>
            </wp:positionH>
            <wp:positionV relativeFrom="paragraph">
              <wp:posOffset>28575</wp:posOffset>
            </wp:positionV>
            <wp:extent cx="6697980" cy="4267200"/>
            <wp:effectExtent l="0" t="0" r="26670" b="0"/>
            <wp:wrapNone/>
            <wp:docPr id="17" name="Diagram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2E30" w14:textId="77777777" w:rsidR="003A48D6" w:rsidRDefault="003A48D6" w:rsidP="003A48D6"/>
    <w:p w14:paraId="7226E949" w14:textId="77777777" w:rsidR="003A48D6" w:rsidRDefault="003A48D6" w:rsidP="003A48D6"/>
    <w:p w14:paraId="59D08D7A" w14:textId="77777777" w:rsidR="003A48D6" w:rsidRDefault="003A48D6" w:rsidP="003A48D6"/>
    <w:p w14:paraId="30D07A2E" w14:textId="77777777" w:rsidR="003A48D6" w:rsidRDefault="003A48D6" w:rsidP="003A48D6"/>
    <w:p w14:paraId="48EC1006" w14:textId="77777777" w:rsidR="003A48D6" w:rsidRDefault="003A48D6" w:rsidP="003A48D6"/>
    <w:p w14:paraId="232FA3CD" w14:textId="77777777" w:rsidR="003A48D6" w:rsidRDefault="003A48D6" w:rsidP="003A48D6"/>
    <w:p w14:paraId="75ABBF58" w14:textId="77777777" w:rsidR="003A48D6" w:rsidRDefault="003A48D6" w:rsidP="003A48D6"/>
    <w:p w14:paraId="58D884EF" w14:textId="77777777" w:rsidR="003A48D6" w:rsidRDefault="003A48D6" w:rsidP="003A48D6"/>
    <w:p w14:paraId="0570A94F" w14:textId="77777777" w:rsidR="003A48D6" w:rsidRDefault="003A48D6" w:rsidP="003A48D6"/>
    <w:p w14:paraId="4E1BDF11" w14:textId="77777777" w:rsidR="003A48D6" w:rsidRPr="0040703F" w:rsidRDefault="003A48D6" w:rsidP="003A48D6">
      <w:pPr>
        <w:rPr>
          <w:lang w:val="mk-MK"/>
        </w:rPr>
      </w:pPr>
    </w:p>
    <w:p w14:paraId="1E495ED4" w14:textId="77777777" w:rsidR="003A48D6" w:rsidRDefault="003A48D6" w:rsidP="003A48D6"/>
    <w:p w14:paraId="7FC7A1B6" w14:textId="77777777" w:rsidR="003A48D6" w:rsidRDefault="003A48D6" w:rsidP="003A48D6"/>
    <w:p w14:paraId="2893B3E3" w14:textId="77777777" w:rsidR="00384C57" w:rsidRDefault="00384C57" w:rsidP="00384C57">
      <w:pPr>
        <w:spacing w:after="160" w:line="259" w:lineRule="auto"/>
        <w:rPr>
          <w:b/>
          <w:bCs/>
          <w:sz w:val="22"/>
          <w:szCs w:val="22"/>
        </w:rPr>
      </w:pPr>
    </w:p>
    <w:p w14:paraId="4568CD2D" w14:textId="77777777" w:rsidR="00384C57" w:rsidRPr="00384C57" w:rsidRDefault="00384C57" w:rsidP="003A48D6">
      <w:pPr>
        <w:spacing w:after="160" w:line="259" w:lineRule="auto"/>
        <w:rPr>
          <w:b/>
          <w:bCs/>
          <w:sz w:val="22"/>
          <w:szCs w:val="22"/>
        </w:rPr>
      </w:pPr>
    </w:p>
    <w:p w14:paraId="60941CA6" w14:textId="77777777" w:rsidR="003A48D6" w:rsidRDefault="003A48D6" w:rsidP="003A48D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  <w:lang w:val="mk-MK"/>
        </w:rPr>
      </w:pPr>
    </w:p>
    <w:p w14:paraId="2D1BFC53" w14:textId="77777777" w:rsidR="0047597D" w:rsidRDefault="0047597D" w:rsidP="003A48D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  <w:lang w:val="mk-MK"/>
        </w:rPr>
      </w:pPr>
    </w:p>
    <w:p w14:paraId="25ABC4D6" w14:textId="77777777" w:rsidR="0047597D" w:rsidRDefault="0047597D" w:rsidP="003A48D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32"/>
          <w:lang w:val="mk-MK"/>
        </w:rPr>
      </w:pPr>
    </w:p>
    <w:p w14:paraId="0753351C" w14:textId="77777777" w:rsidR="00E8204B" w:rsidRDefault="00E8204B" w:rsidP="004B08A6">
      <w:pPr>
        <w:spacing w:after="160" w:line="259" w:lineRule="auto"/>
        <w:jc w:val="center"/>
        <w:rPr>
          <w:rFonts w:asciiTheme="minorHAnsi" w:hAnsiTheme="minorHAnsi" w:cstheme="minorHAnsi"/>
          <w:sz w:val="32"/>
          <w:szCs w:val="28"/>
          <w:lang w:val="mk-MK"/>
        </w:rPr>
      </w:pPr>
    </w:p>
    <w:p w14:paraId="28E2714B" w14:textId="77777777" w:rsidR="00E8204B" w:rsidRPr="00E8204B" w:rsidRDefault="000A333F" w:rsidP="00E8204B">
      <w:pPr>
        <w:rPr>
          <w:sz w:val="28"/>
          <w:szCs w:val="28"/>
          <w:lang w:val="mk-MK"/>
        </w:rPr>
      </w:pPr>
      <w:r w:rsidRPr="00E8204B">
        <w:rPr>
          <w:sz w:val="28"/>
          <w:szCs w:val="28"/>
          <w:lang w:val="mk-MK"/>
        </w:rPr>
        <w:t>Испратете ни ја Вашата биографија на</w:t>
      </w:r>
      <w:r w:rsidRPr="00E8204B">
        <w:rPr>
          <w:sz w:val="28"/>
          <w:szCs w:val="28"/>
        </w:rPr>
        <w:t>:</w:t>
      </w:r>
      <w:r w:rsidRPr="00E8204B">
        <w:rPr>
          <w:sz w:val="28"/>
          <w:szCs w:val="28"/>
          <w:lang w:val="mk-MK"/>
        </w:rPr>
        <w:t xml:space="preserve"> </w:t>
      </w:r>
      <w:hyperlink r:id="rId16" w:history="1">
        <w:r w:rsidRPr="00E8204B">
          <w:rPr>
            <w:rStyle w:val="Hyperlink"/>
            <w:rFonts w:asciiTheme="minorHAnsi" w:hAnsiTheme="minorHAnsi" w:cstheme="minorHAnsi"/>
            <w:sz w:val="28"/>
            <w:szCs w:val="28"/>
          </w:rPr>
          <w:t>hr@ramstore.com.mk</w:t>
        </w:r>
      </w:hyperlink>
      <w:r w:rsidRPr="00E8204B">
        <w:rPr>
          <w:rStyle w:val="Hyperlink"/>
          <w:rFonts w:asciiTheme="minorHAnsi" w:hAnsiTheme="minorHAnsi" w:cstheme="minorHAnsi"/>
          <w:sz w:val="28"/>
          <w:szCs w:val="28"/>
        </w:rPr>
        <w:t>,</w:t>
      </w:r>
      <w:r w:rsidRPr="00E8204B">
        <w:rPr>
          <w:sz w:val="28"/>
          <w:szCs w:val="28"/>
        </w:rPr>
        <w:t xml:space="preserve"> </w:t>
      </w:r>
      <w:r w:rsidRPr="00E8204B">
        <w:rPr>
          <w:sz w:val="28"/>
          <w:szCs w:val="28"/>
          <w:lang w:val="mk-MK"/>
        </w:rPr>
        <w:t>контактирајте не на</w:t>
      </w:r>
    </w:p>
    <w:p w14:paraId="26CD1B21" w14:textId="43D62E3E" w:rsidR="003A48D6" w:rsidRPr="00E8204B" w:rsidRDefault="000A333F" w:rsidP="00E8204B">
      <w:pPr>
        <w:rPr>
          <w:sz w:val="28"/>
          <w:szCs w:val="28"/>
          <w:lang w:val="mk-MK"/>
        </w:rPr>
      </w:pPr>
      <w:r w:rsidRPr="00E8204B">
        <w:rPr>
          <w:rFonts w:asciiTheme="minorHAnsi" w:hAnsiTheme="minorHAnsi" w:cstheme="minorHAnsi"/>
          <w:b/>
          <w:sz w:val="28"/>
          <w:szCs w:val="28"/>
          <w:lang w:val="mk-MK"/>
        </w:rPr>
        <w:t>071 348 019</w:t>
      </w:r>
      <w:r w:rsidR="00FC7FF3">
        <w:rPr>
          <w:rFonts w:asciiTheme="minorHAnsi" w:hAnsiTheme="minorHAnsi" w:cstheme="minorHAnsi"/>
          <w:b/>
          <w:sz w:val="28"/>
          <w:szCs w:val="28"/>
          <w:lang w:val="mk-MK"/>
        </w:rPr>
        <w:t xml:space="preserve"> </w:t>
      </w:r>
      <w:r w:rsidR="00FC7FF3" w:rsidRPr="00FC7FF3">
        <w:rPr>
          <w:rFonts w:asciiTheme="minorHAnsi" w:hAnsiTheme="minorHAnsi" w:cstheme="minorHAnsi"/>
          <w:bCs/>
          <w:sz w:val="28"/>
          <w:szCs w:val="28"/>
          <w:lang w:val="mk-MK"/>
        </w:rPr>
        <w:t xml:space="preserve">најдоцна до </w:t>
      </w:r>
      <w:r w:rsidR="00AB3C18">
        <w:rPr>
          <w:rFonts w:asciiTheme="minorHAnsi" w:hAnsiTheme="minorHAnsi" w:cstheme="minorHAnsi"/>
          <w:bCs/>
          <w:sz w:val="28"/>
          <w:szCs w:val="28"/>
          <w:lang w:val="mk-MK"/>
        </w:rPr>
        <w:t>13</w:t>
      </w:r>
      <w:r w:rsidR="00FC7FF3" w:rsidRPr="00FC7FF3">
        <w:rPr>
          <w:rFonts w:asciiTheme="minorHAnsi" w:hAnsiTheme="minorHAnsi" w:cstheme="minorHAnsi"/>
          <w:bCs/>
          <w:sz w:val="28"/>
          <w:szCs w:val="28"/>
          <w:lang w:val="mk-MK"/>
        </w:rPr>
        <w:t>.0</w:t>
      </w:r>
      <w:r w:rsidR="00AB3C18">
        <w:rPr>
          <w:rFonts w:asciiTheme="minorHAnsi" w:hAnsiTheme="minorHAnsi" w:cstheme="minorHAnsi"/>
          <w:bCs/>
          <w:sz w:val="28"/>
          <w:szCs w:val="28"/>
          <w:lang w:val="mk-MK"/>
        </w:rPr>
        <w:t>8</w:t>
      </w:r>
      <w:bookmarkStart w:id="0" w:name="_GoBack"/>
      <w:bookmarkEnd w:id="0"/>
      <w:r w:rsidR="00FC7FF3" w:rsidRPr="00FC7FF3">
        <w:rPr>
          <w:rFonts w:asciiTheme="minorHAnsi" w:hAnsiTheme="minorHAnsi" w:cstheme="minorHAnsi"/>
          <w:bCs/>
          <w:sz w:val="28"/>
          <w:szCs w:val="28"/>
          <w:lang w:val="mk-MK"/>
        </w:rPr>
        <w:t>.2019 година</w:t>
      </w:r>
      <w:r w:rsidRPr="00E8204B">
        <w:rPr>
          <w:rFonts w:asciiTheme="minorHAnsi" w:hAnsiTheme="minorHAnsi" w:cstheme="minorHAnsi"/>
          <w:sz w:val="28"/>
          <w:szCs w:val="28"/>
          <w:lang w:val="mk-MK"/>
        </w:rPr>
        <w:t xml:space="preserve"> </w:t>
      </w:r>
    </w:p>
    <w:sectPr w:rsidR="003A48D6" w:rsidRPr="00E8204B" w:rsidSect="0047597D">
      <w:pgSz w:w="12240" w:h="15840"/>
      <w:pgMar w:top="720" w:right="104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6090D" w14:textId="77777777" w:rsidR="002C162F" w:rsidRDefault="002C162F" w:rsidP="00C020A4">
      <w:r>
        <w:separator/>
      </w:r>
    </w:p>
  </w:endnote>
  <w:endnote w:type="continuationSeparator" w:id="0">
    <w:p w14:paraId="3E4D76F0" w14:textId="77777777" w:rsidR="002C162F" w:rsidRDefault="002C162F" w:rsidP="00C02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F9862" w14:textId="77777777" w:rsidR="002C162F" w:rsidRDefault="002C162F" w:rsidP="00C020A4">
      <w:r>
        <w:separator/>
      </w:r>
    </w:p>
  </w:footnote>
  <w:footnote w:type="continuationSeparator" w:id="0">
    <w:p w14:paraId="6276A7FF" w14:textId="77777777" w:rsidR="002C162F" w:rsidRDefault="002C162F" w:rsidP="00C02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D6E3A"/>
    <w:multiLevelType w:val="hybridMultilevel"/>
    <w:tmpl w:val="C3507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2EE0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684"/>
    <w:rsid w:val="00021002"/>
    <w:rsid w:val="00044A42"/>
    <w:rsid w:val="000A333F"/>
    <w:rsid w:val="000B2D52"/>
    <w:rsid w:val="0010487B"/>
    <w:rsid w:val="00130BAA"/>
    <w:rsid w:val="00167855"/>
    <w:rsid w:val="001C1B75"/>
    <w:rsid w:val="001E38ED"/>
    <w:rsid w:val="00207EFB"/>
    <w:rsid w:val="002242A2"/>
    <w:rsid w:val="00297783"/>
    <w:rsid w:val="002C162F"/>
    <w:rsid w:val="002C3684"/>
    <w:rsid w:val="00335FCE"/>
    <w:rsid w:val="00365421"/>
    <w:rsid w:val="00384C57"/>
    <w:rsid w:val="003A48D6"/>
    <w:rsid w:val="0040703F"/>
    <w:rsid w:val="00421ECC"/>
    <w:rsid w:val="00424D1C"/>
    <w:rsid w:val="0047597D"/>
    <w:rsid w:val="00477967"/>
    <w:rsid w:val="004B08A6"/>
    <w:rsid w:val="004B7EFA"/>
    <w:rsid w:val="004E4658"/>
    <w:rsid w:val="005A1429"/>
    <w:rsid w:val="006173AF"/>
    <w:rsid w:val="00661526"/>
    <w:rsid w:val="006762A8"/>
    <w:rsid w:val="006E386E"/>
    <w:rsid w:val="00751024"/>
    <w:rsid w:val="00836046"/>
    <w:rsid w:val="0084405D"/>
    <w:rsid w:val="008A01C1"/>
    <w:rsid w:val="008D501C"/>
    <w:rsid w:val="00942058"/>
    <w:rsid w:val="00987991"/>
    <w:rsid w:val="00995AF6"/>
    <w:rsid w:val="00A262C0"/>
    <w:rsid w:val="00A30467"/>
    <w:rsid w:val="00A3228F"/>
    <w:rsid w:val="00AA2BCE"/>
    <w:rsid w:val="00AB3C18"/>
    <w:rsid w:val="00AF13EA"/>
    <w:rsid w:val="00AF7323"/>
    <w:rsid w:val="00B2452A"/>
    <w:rsid w:val="00B4085F"/>
    <w:rsid w:val="00BD1611"/>
    <w:rsid w:val="00C020A4"/>
    <w:rsid w:val="00C62048"/>
    <w:rsid w:val="00C64BA0"/>
    <w:rsid w:val="00C8527C"/>
    <w:rsid w:val="00C93F57"/>
    <w:rsid w:val="00CA3C65"/>
    <w:rsid w:val="00D04801"/>
    <w:rsid w:val="00E070A0"/>
    <w:rsid w:val="00E8204B"/>
    <w:rsid w:val="00EB1844"/>
    <w:rsid w:val="00ED64DB"/>
    <w:rsid w:val="00F11169"/>
    <w:rsid w:val="00F21C32"/>
    <w:rsid w:val="00F76919"/>
    <w:rsid w:val="00F82CC1"/>
    <w:rsid w:val="00F875DC"/>
    <w:rsid w:val="00F92BB8"/>
    <w:rsid w:val="00FC7FF3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EC90BD"/>
  <w15:docId w15:val="{974C2774-EF2E-4A81-B580-EE673576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058"/>
    <w:pPr>
      <w:spacing w:after="0" w:line="240" w:lineRule="auto"/>
    </w:pPr>
    <w:rPr>
      <w:rFonts w:asci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42058"/>
    <w:rPr>
      <w:color w:val="0000FF"/>
      <w:u w:val="single"/>
    </w:rPr>
  </w:style>
  <w:style w:type="character" w:styleId="Emphasis">
    <w:name w:val="Emphasis"/>
    <w:qFormat/>
    <w:rsid w:val="0094205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020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0A4"/>
    <w:rPr>
      <w:rFonts w:asci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20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0A4"/>
    <w:rPr>
      <w:rFonts w:asci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8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85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4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hr@ramstore.com.m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Data" Target="diagrams/data1.xml"/><Relationship Id="rId5" Type="http://schemas.openxmlformats.org/officeDocument/2006/relationships/footnotes" Target="footnotes.xml"/><Relationship Id="rId15" Type="http://schemas.microsoft.com/office/2007/relationships/diagramDrawing" Target="diagrams/drawing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DFD9CEC-199F-4D67-9E7B-2679A49F950B}" type="doc">
      <dgm:prSet loTypeId="urn:diagrams.loki3.com/BracketList" loCatId="list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E2F55F5E-D65B-4CD3-8679-56542F5F83DD}">
      <dgm:prSet phldrT="[Text]" custT="1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mk-MK" sz="900" b="1">
              <a:latin typeface="Calibri (Body)"/>
            </a:rPr>
            <a:t>ШТО БАРАМЕ?</a:t>
          </a:r>
          <a:endParaRPr lang="en-US" sz="900" b="1">
            <a:latin typeface="Calibri (Body)"/>
          </a:endParaRPr>
        </a:p>
      </dgm:t>
    </dgm:pt>
    <dgm:pt modelId="{416344A8-2616-4BA6-A861-A7D776CEC2F6}" type="parTrans" cxnId="{C54820E2-00C1-4A2C-9731-105A17843615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DBA141C7-6903-4148-92E5-6D96E6560917}" type="sibTrans" cxnId="{C54820E2-00C1-4A2C-9731-105A17843615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5A68F026-281A-4FA8-8E05-584424854B5A}">
      <dgm:prSet phldrT="[Text]" custT="1"/>
      <dgm:spPr/>
      <dgm:t>
        <a:bodyPr/>
        <a:lstStyle/>
        <a:p>
          <a:r>
            <a:rPr lang="mk-MK" sz="1800" b="1">
              <a:latin typeface="Calibri (Body)"/>
            </a:rPr>
            <a:t>Асистент специјалист за маркетинг</a:t>
          </a:r>
          <a:endParaRPr lang="en-US" sz="1800" b="1">
            <a:latin typeface="Calibri (Body)"/>
          </a:endParaRPr>
        </a:p>
      </dgm:t>
    </dgm:pt>
    <dgm:pt modelId="{48A0F0CF-11F4-484D-9051-CA66AA7C4FC3}" type="parTrans" cxnId="{020C3D88-133C-4BB1-8A76-2809ABFA4272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A472F02D-88FF-49A0-9BC6-3A86A73EB97D}" type="sibTrans" cxnId="{020C3D88-133C-4BB1-8A76-2809ABFA4272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DCEDD79A-D2F4-423D-B286-D00534C8A23E}">
      <dgm:prSet phldrT="[Text]" custT="1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mk-MK" sz="900" b="1">
              <a:latin typeface="Calibri (Body)"/>
            </a:rPr>
            <a:t>КОИ ЌЕ БИДАТ ВАШИТЕ ОБВРСКИ? </a:t>
          </a:r>
          <a:endParaRPr lang="en-US" sz="900" b="1">
            <a:latin typeface="Calibri (Body)"/>
          </a:endParaRPr>
        </a:p>
      </dgm:t>
    </dgm:pt>
    <dgm:pt modelId="{799EF3E7-8B48-4961-8E15-3D202F50A7D8}" type="parTrans" cxnId="{EC694477-9F8C-4DA8-9E44-CE3F6E23E973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7DABB4D8-6379-4610-AF79-728E251470C0}" type="sibTrans" cxnId="{EC694477-9F8C-4DA8-9E44-CE3F6E23E973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5E1CCBB5-BED3-45F9-80BC-BC4BD21856F1}">
      <dgm:prSet phldrT="[Text]" custT="1"/>
      <dgm:spPr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gm:spPr>
      <dgm:t>
        <a:bodyPr/>
        <a:lstStyle/>
        <a:p>
          <a:r>
            <a:rPr lang="mk-MK" sz="1200" b="0">
              <a:latin typeface="Calibri (Body)"/>
            </a:rPr>
            <a:t>Потребни квалификации</a:t>
          </a:r>
          <a:endParaRPr lang="en-US" sz="1200" b="0">
            <a:latin typeface="Calibri (Body)"/>
          </a:endParaRPr>
        </a:p>
      </dgm:t>
    </dgm:pt>
    <dgm:pt modelId="{2779CAF4-C753-4B4F-99C5-4BD45AAAF9CD}" type="parTrans" cxnId="{D480220E-389D-4BCD-A759-9C3303E0B414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3BD98A08-7621-44BE-84E9-F6CD4910E533}" type="sibTrans" cxnId="{D480220E-389D-4BCD-A759-9C3303E0B414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0904BC2D-5AE9-4B00-A4EC-3ED5B8301649}">
      <dgm:prSet phldrT="[Text]" custT="1"/>
      <dgm:spPr/>
      <dgm:t>
        <a:bodyPr/>
        <a:lstStyle/>
        <a:p>
          <a:r>
            <a:rPr lang="mk-MK" sz="1000" b="0"/>
            <a:t>ВСС </a:t>
          </a:r>
          <a:r>
            <a:rPr lang="en-US" sz="1000" b="0"/>
            <a:t>образование </a:t>
          </a:r>
          <a:r>
            <a:rPr lang="mk-MK" sz="1000" b="0"/>
            <a:t>(Економски факултет)</a:t>
          </a:r>
          <a:endParaRPr lang="en-US" sz="1000" b="0">
            <a:latin typeface="Calibri (Body)"/>
          </a:endParaRPr>
        </a:p>
      </dgm:t>
    </dgm:pt>
    <dgm:pt modelId="{0B82CAA5-13BE-4911-83EE-393AEA015028}" type="parTrans" cxnId="{AFB69C7B-9A67-451E-B23A-7BA77F476B2B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A81D8C2E-9488-4558-9F4F-B051F305703C}" type="sibTrans" cxnId="{AFB69C7B-9A67-451E-B23A-7BA77F476B2B}">
      <dgm:prSet/>
      <dgm:spPr/>
      <dgm:t>
        <a:bodyPr/>
        <a:lstStyle/>
        <a:p>
          <a:endParaRPr lang="en-US" b="1">
            <a:latin typeface="Calibri (Body)"/>
          </a:endParaRPr>
        </a:p>
      </dgm:t>
    </dgm:pt>
    <dgm:pt modelId="{D813391B-545D-48EA-B92F-BDBFD21B8817}">
      <dgm:prSet phldrT="[Text]" custT="1"/>
      <dgm:spPr/>
      <dgm:t>
        <a:bodyPr/>
        <a:lstStyle/>
        <a:p>
          <a:r>
            <a:rPr lang="mk-MK" sz="900" b="1">
              <a:latin typeface="Calibri (Body)"/>
            </a:rPr>
            <a:t>КАДЕ?</a:t>
          </a:r>
          <a:endParaRPr lang="en-US" sz="900" b="1">
            <a:latin typeface="Calibri (Body)"/>
          </a:endParaRPr>
        </a:p>
      </dgm:t>
    </dgm:pt>
    <dgm:pt modelId="{41588E5F-E06B-4B5B-8372-DF900832D1F9}" type="parTrans" cxnId="{DD11905C-6B4D-461A-BD48-D414E609AA25}">
      <dgm:prSet/>
      <dgm:spPr/>
      <dgm:t>
        <a:bodyPr/>
        <a:lstStyle/>
        <a:p>
          <a:endParaRPr lang="en-US"/>
        </a:p>
      </dgm:t>
    </dgm:pt>
    <dgm:pt modelId="{18F355FF-0AE3-4408-BEFB-6A0A287989E7}" type="sibTrans" cxnId="{DD11905C-6B4D-461A-BD48-D414E609AA25}">
      <dgm:prSet/>
      <dgm:spPr/>
      <dgm:t>
        <a:bodyPr/>
        <a:lstStyle/>
        <a:p>
          <a:endParaRPr lang="en-US"/>
        </a:p>
      </dgm:t>
    </dgm:pt>
    <dgm:pt modelId="{AEB0DF03-4799-48C0-92CF-A267BB2D80F0}">
      <dgm:prSet phldrT="[Text]" custT="1"/>
      <dgm:spPr/>
      <dgm:t>
        <a:bodyPr/>
        <a:lstStyle/>
        <a:p>
          <a:r>
            <a:rPr lang="mk-MK" sz="1200" b="1">
              <a:latin typeface="Calibri (Body)"/>
            </a:rPr>
            <a:t> Скопје</a:t>
          </a:r>
          <a:endParaRPr lang="en-US" sz="1200" b="1">
            <a:latin typeface="Calibri (Body)"/>
          </a:endParaRPr>
        </a:p>
      </dgm:t>
    </dgm:pt>
    <dgm:pt modelId="{92C4D2BF-C453-43DC-B825-309CCDD641C5}" type="parTrans" cxnId="{59744C5D-737A-47F2-BC25-7B5AB107C48B}">
      <dgm:prSet/>
      <dgm:spPr/>
      <dgm:t>
        <a:bodyPr/>
        <a:lstStyle/>
        <a:p>
          <a:endParaRPr lang="en-US"/>
        </a:p>
      </dgm:t>
    </dgm:pt>
    <dgm:pt modelId="{F19E4012-1C7F-48E8-9212-FAA41AD19D80}" type="sibTrans" cxnId="{59744C5D-737A-47F2-BC25-7B5AB107C48B}">
      <dgm:prSet/>
      <dgm:spPr/>
      <dgm:t>
        <a:bodyPr/>
        <a:lstStyle/>
        <a:p>
          <a:endParaRPr lang="en-US"/>
        </a:p>
      </dgm:t>
    </dgm:pt>
    <dgm:pt modelId="{0E41C6C3-86D4-4738-ADC0-3E3F8CEB553E}">
      <dgm:prSet phldrT="[Text]" custT="1"/>
      <dgm:spPr/>
      <dgm:t>
        <a:bodyPr/>
        <a:lstStyle/>
        <a:p>
          <a:pPr algn="l">
            <a:buFont typeface="Symbol" panose="05050102010706020507" pitchFamily="18" charset="2"/>
            <a:buNone/>
          </a:pPr>
          <a:endParaRPr lang="en-US" sz="1100" b="1">
            <a:latin typeface="Calibri (Body)"/>
          </a:endParaRPr>
        </a:p>
      </dgm:t>
    </dgm:pt>
    <dgm:pt modelId="{9480FCCB-AB0B-48F0-810C-0D65E7363151}" type="sibTrans" cxnId="{8BA4C85B-E2B9-4BF0-8116-322962F56936}">
      <dgm:prSet/>
      <dgm:spPr/>
      <dgm:t>
        <a:bodyPr/>
        <a:lstStyle/>
        <a:p>
          <a:endParaRPr lang="en-US"/>
        </a:p>
      </dgm:t>
    </dgm:pt>
    <dgm:pt modelId="{27268B8F-CB31-45A1-BDCF-5F830120FDB1}" type="parTrans" cxnId="{8BA4C85B-E2B9-4BF0-8116-322962F56936}">
      <dgm:prSet/>
      <dgm:spPr/>
      <dgm:t>
        <a:bodyPr/>
        <a:lstStyle/>
        <a:p>
          <a:endParaRPr lang="en-US"/>
        </a:p>
      </dgm:t>
    </dgm:pt>
    <dgm:pt modelId="{EFBAA6AE-9056-4D76-831E-C3F148F85956}">
      <dgm:prSet/>
      <dgm:spPr/>
      <dgm:t>
        <a:bodyPr/>
        <a:lstStyle/>
        <a:p>
          <a:r>
            <a:rPr lang="mk-MK" sz="1400"/>
            <a:t>Организирање  на делот непрехрана</a:t>
          </a:r>
        </a:p>
      </dgm:t>
    </dgm:pt>
    <dgm:pt modelId="{FFB44503-E1E3-4548-8F21-CC18D18CB8F5}" type="parTrans" cxnId="{6B3C4B67-2C49-4FED-8B80-4370FAA159EE}">
      <dgm:prSet/>
      <dgm:spPr/>
      <dgm:t>
        <a:bodyPr/>
        <a:lstStyle/>
        <a:p>
          <a:endParaRPr lang="mk-MK"/>
        </a:p>
      </dgm:t>
    </dgm:pt>
    <dgm:pt modelId="{8B2319DF-7CB7-4166-A9BE-18854975B4D0}" type="sibTrans" cxnId="{6B3C4B67-2C49-4FED-8B80-4370FAA159EE}">
      <dgm:prSet/>
      <dgm:spPr/>
      <dgm:t>
        <a:bodyPr/>
        <a:lstStyle/>
        <a:p>
          <a:endParaRPr lang="mk-MK"/>
        </a:p>
      </dgm:t>
    </dgm:pt>
    <dgm:pt modelId="{1F8981F0-A362-42E4-9ABC-64FCFE0BC651}">
      <dgm:prSet phldrT="[Text]" custT="1"/>
      <dgm:spPr/>
      <dgm:t>
        <a:bodyPr/>
        <a:lstStyle/>
        <a:p>
          <a:r>
            <a:rPr lang="mk-MK" sz="1000" b="0">
              <a:latin typeface="Calibri (Body)"/>
            </a:rPr>
            <a:t>Задолжително работно искуство во  делот непрехрана</a:t>
          </a:r>
          <a:endParaRPr lang="en-US" sz="1000" b="0">
            <a:latin typeface="Calibri (Body)"/>
          </a:endParaRPr>
        </a:p>
      </dgm:t>
    </dgm:pt>
    <dgm:pt modelId="{D7FAFB73-AD73-483F-8041-26BB9CF5DF92}" type="parTrans" cxnId="{E639195F-CBC0-46CB-8715-08088DA261B8}">
      <dgm:prSet/>
      <dgm:spPr/>
    </dgm:pt>
    <dgm:pt modelId="{07AD1A5F-3F92-4896-92B8-D27890110B31}" type="sibTrans" cxnId="{E639195F-CBC0-46CB-8715-08088DA261B8}">
      <dgm:prSet/>
      <dgm:spPr/>
    </dgm:pt>
    <dgm:pt modelId="{ABDB04EA-4CF4-4059-ABB1-8489AFDF9357}">
      <dgm:prSet phldrT="[Text]" custT="1"/>
      <dgm:spPr/>
      <dgm:t>
        <a:bodyPr/>
        <a:lstStyle/>
        <a:p>
          <a:r>
            <a:rPr lang="mk-MK" sz="1000" b="0">
              <a:latin typeface="Calibri (Body)"/>
            </a:rPr>
            <a:t>Познавање на Турски/Англиски јазик</a:t>
          </a:r>
          <a:endParaRPr lang="en-US" sz="1000" b="0">
            <a:latin typeface="Calibri (Body)"/>
          </a:endParaRPr>
        </a:p>
      </dgm:t>
    </dgm:pt>
    <dgm:pt modelId="{EE467D2B-A424-474F-8058-6B0DC64D7495}" type="parTrans" cxnId="{10FD16BC-62E3-4BE6-8AA3-95CC8812030F}">
      <dgm:prSet/>
      <dgm:spPr/>
    </dgm:pt>
    <dgm:pt modelId="{BF372F1E-049B-42E8-8614-3331B6493383}" type="sibTrans" cxnId="{10FD16BC-62E3-4BE6-8AA3-95CC8812030F}">
      <dgm:prSet/>
      <dgm:spPr/>
    </dgm:pt>
    <dgm:pt modelId="{8331524B-76F4-49A8-8B0A-E520522BD306}">
      <dgm:prSet/>
      <dgm:spPr/>
      <dgm:t>
        <a:bodyPr/>
        <a:lstStyle/>
        <a:p>
          <a:r>
            <a:rPr lang="mk-MK" sz="1400"/>
            <a:t>Подготвува промоции според темата и периодот</a:t>
          </a:r>
          <a:r>
            <a:rPr lang="en-US" sz="1400"/>
            <a:t> </a:t>
          </a:r>
          <a:endParaRPr lang="mk-MK" sz="1400"/>
        </a:p>
      </dgm:t>
    </dgm:pt>
    <dgm:pt modelId="{D04696BE-707A-4B6C-984D-4B3C70296A14}" type="parTrans" cxnId="{9A082248-02D6-48BE-9777-E92D32650D81}">
      <dgm:prSet/>
      <dgm:spPr/>
    </dgm:pt>
    <dgm:pt modelId="{AA92148D-8EE6-460D-B374-7C15A9152B6F}" type="sibTrans" cxnId="{9A082248-02D6-48BE-9777-E92D32650D81}">
      <dgm:prSet/>
      <dgm:spPr/>
    </dgm:pt>
    <dgm:pt modelId="{9833E3B6-B6C2-4557-A04B-388E3135A059}">
      <dgm:prSet/>
      <dgm:spPr/>
      <dgm:t>
        <a:bodyPr/>
        <a:lstStyle/>
        <a:p>
          <a:r>
            <a:rPr lang="mk-MK" sz="1400"/>
            <a:t>Контактира и координира со новите и постоечките добавувачи</a:t>
          </a:r>
        </a:p>
      </dgm:t>
    </dgm:pt>
    <dgm:pt modelId="{9F10F31B-9FED-4D39-BC17-D97464A37FBC}" type="parTrans" cxnId="{6EA6CF43-FDA5-4F48-9856-BF779AE0DDE3}">
      <dgm:prSet/>
      <dgm:spPr/>
    </dgm:pt>
    <dgm:pt modelId="{56C9DFBA-8994-493A-9A7F-C4B492D7049E}" type="sibTrans" cxnId="{6EA6CF43-FDA5-4F48-9856-BF779AE0DDE3}">
      <dgm:prSet/>
      <dgm:spPr/>
    </dgm:pt>
    <dgm:pt modelId="{2CD98C38-D78E-4A23-99DF-DAD1C33A8E83}">
      <dgm:prSet phldrT="[Text]" custT="1"/>
      <dgm:spPr/>
      <dgm:t>
        <a:bodyPr/>
        <a:lstStyle/>
        <a:p>
          <a:r>
            <a:rPr lang="mk-MK" sz="1000" b="0">
              <a:latin typeface="Calibri (Body)"/>
            </a:rPr>
            <a:t>Познавање на </a:t>
          </a:r>
          <a:r>
            <a:rPr lang="en-US" sz="1000" b="0">
              <a:latin typeface="Calibri (Body)"/>
            </a:rPr>
            <a:t>MS Office</a:t>
          </a:r>
        </a:p>
      </dgm:t>
    </dgm:pt>
    <dgm:pt modelId="{850265BB-82C2-42BD-822A-E16CCD0C3808}" type="parTrans" cxnId="{EC66B816-AAF7-44FA-9E5F-1FCEBD1FFC96}">
      <dgm:prSet/>
      <dgm:spPr/>
    </dgm:pt>
    <dgm:pt modelId="{1631DE8D-019A-4CC8-A18E-69E08D8A3E22}" type="sibTrans" cxnId="{EC66B816-AAF7-44FA-9E5F-1FCEBD1FFC96}">
      <dgm:prSet/>
      <dgm:spPr/>
    </dgm:pt>
    <dgm:pt modelId="{FB7CAEFF-6D27-4ACB-B05D-B1926E29637E}">
      <dgm:prSet/>
      <dgm:spPr/>
      <dgm:t>
        <a:bodyPr/>
        <a:lstStyle/>
        <a:p>
          <a:r>
            <a:rPr lang="mk-MK" sz="1400"/>
            <a:t>Подготвува промотивна брошура</a:t>
          </a:r>
        </a:p>
      </dgm:t>
    </dgm:pt>
    <dgm:pt modelId="{4EDF358F-5B32-414D-839E-D3CD9A12D24F}" type="parTrans" cxnId="{190E2307-861E-41C2-8DA5-04A106EBEAB2}">
      <dgm:prSet/>
      <dgm:spPr/>
    </dgm:pt>
    <dgm:pt modelId="{50988DCD-1305-48FE-96F6-EA4989B62A55}" type="sibTrans" cxnId="{190E2307-861E-41C2-8DA5-04A106EBEAB2}">
      <dgm:prSet/>
      <dgm:spPr/>
    </dgm:pt>
    <dgm:pt modelId="{8D3F08A3-7EEE-4FE6-BEE0-F9A98668FD8D}">
      <dgm:prSet/>
      <dgm:spPr/>
      <dgm:t>
        <a:bodyPr/>
        <a:lstStyle/>
        <a:p>
          <a:r>
            <a:rPr lang="mk-MK" sz="1400"/>
            <a:t>Подготвува и предложува нови купон промоции за нашите лојални купувачи</a:t>
          </a:r>
        </a:p>
      </dgm:t>
    </dgm:pt>
    <dgm:pt modelId="{5F5C005A-0DF4-4162-A708-6D31E05EF552}" type="parTrans" cxnId="{3F176A81-C0FF-4C39-B4B8-A1A396AC718E}">
      <dgm:prSet/>
      <dgm:spPr/>
    </dgm:pt>
    <dgm:pt modelId="{719DDD27-FAAE-4446-9E77-F11C45F70E94}" type="sibTrans" cxnId="{3F176A81-C0FF-4C39-B4B8-A1A396AC718E}">
      <dgm:prSet/>
      <dgm:spPr/>
    </dgm:pt>
    <dgm:pt modelId="{A0C4FB24-C7AE-4B5B-A34B-A34E71EDA18F}" type="pres">
      <dgm:prSet presAssocID="{2DFD9CEC-199F-4D67-9E7B-2679A49F950B}" presName="Name0" presStyleCnt="0">
        <dgm:presLayoutVars>
          <dgm:dir/>
          <dgm:animLvl val="lvl"/>
          <dgm:resizeHandles val="exact"/>
        </dgm:presLayoutVars>
      </dgm:prSet>
      <dgm:spPr/>
    </dgm:pt>
    <dgm:pt modelId="{3C6FB8AB-1A30-43E4-92B9-F33E1F4AF2A0}" type="pres">
      <dgm:prSet presAssocID="{E2F55F5E-D65B-4CD3-8679-56542F5F83DD}" presName="linNode" presStyleCnt="0"/>
      <dgm:spPr/>
    </dgm:pt>
    <dgm:pt modelId="{CBCC7CB7-215E-4E5A-9929-3222F4CC1F2F}" type="pres">
      <dgm:prSet presAssocID="{E2F55F5E-D65B-4CD3-8679-56542F5F83DD}" presName="parTx" presStyleLbl="revTx" presStyleIdx="0" presStyleCnt="4">
        <dgm:presLayoutVars>
          <dgm:chMax val="1"/>
          <dgm:bulletEnabled val="1"/>
        </dgm:presLayoutVars>
      </dgm:prSet>
      <dgm:spPr/>
    </dgm:pt>
    <dgm:pt modelId="{9CD60684-545E-436F-B3C0-B1905E4650AA}" type="pres">
      <dgm:prSet presAssocID="{E2F55F5E-D65B-4CD3-8679-56542F5F83DD}" presName="bracket" presStyleLbl="parChTrans1D1" presStyleIdx="0" presStyleCnt="4"/>
      <dgm:spPr/>
    </dgm:pt>
    <dgm:pt modelId="{CF32E22E-A108-4863-92A8-1F5775D58C2E}" type="pres">
      <dgm:prSet presAssocID="{E2F55F5E-D65B-4CD3-8679-56542F5F83DD}" presName="spH" presStyleCnt="0"/>
      <dgm:spPr/>
    </dgm:pt>
    <dgm:pt modelId="{9911F370-3885-4CC3-802F-6DFCE338CD16}" type="pres">
      <dgm:prSet presAssocID="{E2F55F5E-D65B-4CD3-8679-56542F5F83DD}" presName="desTx" presStyleLbl="node1" presStyleIdx="0" presStyleCnt="4" custLinFactNeighborX="1" custLinFactNeighborY="-67">
        <dgm:presLayoutVars>
          <dgm:bulletEnabled val="1"/>
        </dgm:presLayoutVars>
      </dgm:prSet>
      <dgm:spPr>
        <a:prstGeom prst="roundRect">
          <a:avLst/>
        </a:prstGeom>
      </dgm:spPr>
    </dgm:pt>
    <dgm:pt modelId="{2AC91499-6E52-47AA-8C3F-371F74A1C3B2}" type="pres">
      <dgm:prSet presAssocID="{DBA141C7-6903-4148-92E5-6D96E6560917}" presName="spV" presStyleCnt="0"/>
      <dgm:spPr/>
    </dgm:pt>
    <dgm:pt modelId="{44148C95-6E7E-4C50-81E0-8CEE6F8724B0}" type="pres">
      <dgm:prSet presAssocID="{D813391B-545D-48EA-B92F-BDBFD21B8817}" presName="linNode" presStyleCnt="0"/>
      <dgm:spPr/>
    </dgm:pt>
    <dgm:pt modelId="{189DE66C-D186-41A4-B3E2-FAE172F5024F}" type="pres">
      <dgm:prSet presAssocID="{D813391B-545D-48EA-B92F-BDBFD21B8817}" presName="parTx" presStyleLbl="revTx" presStyleIdx="1" presStyleCnt="4">
        <dgm:presLayoutVars>
          <dgm:chMax val="1"/>
          <dgm:bulletEnabled val="1"/>
        </dgm:presLayoutVars>
      </dgm:prSet>
      <dgm:spPr/>
    </dgm:pt>
    <dgm:pt modelId="{1012339E-5F3C-46A1-9DC2-F0FBA3058F02}" type="pres">
      <dgm:prSet presAssocID="{D813391B-545D-48EA-B92F-BDBFD21B8817}" presName="bracket" presStyleLbl="parChTrans1D1" presStyleIdx="1" presStyleCnt="4"/>
      <dgm:spPr/>
    </dgm:pt>
    <dgm:pt modelId="{CC5707B1-DDD3-4B44-9E4F-93E7DE898153}" type="pres">
      <dgm:prSet presAssocID="{D813391B-545D-48EA-B92F-BDBFD21B8817}" presName="spH" presStyleCnt="0"/>
      <dgm:spPr/>
    </dgm:pt>
    <dgm:pt modelId="{DF2F8F8E-DA1C-44B6-9DD7-C26DBAD42DCE}" type="pres">
      <dgm:prSet presAssocID="{D813391B-545D-48EA-B92F-BDBFD21B8817}" presName="desTx" presStyleLbl="node1" presStyleIdx="1" presStyleCnt="4" custLinFactNeighborX="2443" custLinFactNeighborY="4284">
        <dgm:presLayoutVars>
          <dgm:bulletEnabled val="1"/>
        </dgm:presLayoutVars>
      </dgm:prSet>
      <dgm:spPr>
        <a:prstGeom prst="roundRect">
          <a:avLst/>
        </a:prstGeom>
      </dgm:spPr>
    </dgm:pt>
    <dgm:pt modelId="{95472A16-C873-401B-ACE1-372E905645D2}" type="pres">
      <dgm:prSet presAssocID="{18F355FF-0AE3-4408-BEFB-6A0A287989E7}" presName="spV" presStyleCnt="0"/>
      <dgm:spPr/>
    </dgm:pt>
    <dgm:pt modelId="{9DA13C87-E746-46BB-872F-C8D68D99A69D}" type="pres">
      <dgm:prSet presAssocID="{DCEDD79A-D2F4-423D-B286-D00534C8A23E}" presName="linNode" presStyleCnt="0"/>
      <dgm:spPr/>
    </dgm:pt>
    <dgm:pt modelId="{B5D08ED1-42CE-41D5-84DA-8B144B49B60B}" type="pres">
      <dgm:prSet presAssocID="{DCEDD79A-D2F4-423D-B286-D00534C8A23E}" presName="parTx" presStyleLbl="revTx" presStyleIdx="2" presStyleCnt="4">
        <dgm:presLayoutVars>
          <dgm:chMax val="1"/>
          <dgm:bulletEnabled val="1"/>
        </dgm:presLayoutVars>
      </dgm:prSet>
      <dgm:spPr/>
    </dgm:pt>
    <dgm:pt modelId="{ECCCF2C3-A13C-4D4C-A5FF-54207BB3407E}" type="pres">
      <dgm:prSet presAssocID="{DCEDD79A-D2F4-423D-B286-D00534C8A23E}" presName="bracket" presStyleLbl="parChTrans1D1" presStyleIdx="2" presStyleCnt="4"/>
      <dgm:spPr/>
    </dgm:pt>
    <dgm:pt modelId="{B5B0624F-BFD8-4DC9-BC55-3450326AB910}" type="pres">
      <dgm:prSet presAssocID="{DCEDD79A-D2F4-423D-B286-D00534C8A23E}" presName="spH" presStyleCnt="0"/>
      <dgm:spPr/>
    </dgm:pt>
    <dgm:pt modelId="{8DB008DB-630A-4D73-9532-303425599AD7}" type="pres">
      <dgm:prSet presAssocID="{DCEDD79A-D2F4-423D-B286-D00534C8A23E}" presName="desTx" presStyleLbl="node1" presStyleIdx="2" presStyleCnt="4" custScaleX="107027" custScaleY="93743" custLinFactNeighborX="23971" custLinFactNeighborY="4330">
        <dgm:presLayoutVars>
          <dgm:bulletEnabled val="1"/>
        </dgm:presLayoutVars>
      </dgm:prSet>
      <dgm:spPr>
        <a:prstGeom prst="roundRect">
          <a:avLst/>
        </a:prstGeom>
      </dgm:spPr>
    </dgm:pt>
    <dgm:pt modelId="{436FF715-2EC6-4C58-8A0E-E8E446EB7F65}" type="pres">
      <dgm:prSet presAssocID="{7DABB4D8-6379-4610-AF79-728E251470C0}" presName="spV" presStyleCnt="0"/>
      <dgm:spPr/>
    </dgm:pt>
    <dgm:pt modelId="{D3CFA03D-343D-44EA-BE77-DE011A19EBAD}" type="pres">
      <dgm:prSet presAssocID="{5E1CCBB5-BED3-45F9-80BC-BC4BD21856F1}" presName="linNode" presStyleCnt="0"/>
      <dgm:spPr/>
    </dgm:pt>
    <dgm:pt modelId="{16867EA0-196D-45BD-BBD1-7D14BD780BF0}" type="pres">
      <dgm:prSet presAssocID="{5E1CCBB5-BED3-45F9-80BC-BC4BD21856F1}" presName="parTx" presStyleLbl="revTx" presStyleIdx="3" presStyleCnt="4">
        <dgm:presLayoutVars>
          <dgm:chMax val="1"/>
          <dgm:bulletEnabled val="1"/>
        </dgm:presLayoutVars>
      </dgm:prSet>
      <dgm:spPr/>
    </dgm:pt>
    <dgm:pt modelId="{69F5B114-F989-488C-8832-5C168859086C}" type="pres">
      <dgm:prSet presAssocID="{5E1CCBB5-BED3-45F9-80BC-BC4BD21856F1}" presName="bracket" presStyleLbl="parChTrans1D1" presStyleIdx="3" presStyleCnt="4"/>
      <dgm:spPr/>
    </dgm:pt>
    <dgm:pt modelId="{BD72D2F5-6332-43C4-8CD4-7056CCBD5C79}" type="pres">
      <dgm:prSet presAssocID="{5E1CCBB5-BED3-45F9-80BC-BC4BD21856F1}" presName="spH" presStyleCnt="0"/>
      <dgm:spPr/>
    </dgm:pt>
    <dgm:pt modelId="{79832763-C955-4A47-9CEE-59095F12BC0E}" type="pres">
      <dgm:prSet presAssocID="{5E1CCBB5-BED3-45F9-80BC-BC4BD21856F1}" presName="desTx" presStyleLbl="node1" presStyleIdx="3" presStyleCnt="4" custScaleY="153015" custLinFactNeighborX="-55345" custLinFactNeighborY="854">
        <dgm:presLayoutVars>
          <dgm:bulletEnabled val="1"/>
        </dgm:presLayoutVars>
      </dgm:prSet>
      <dgm:spPr>
        <a:prstGeom prst="roundRect">
          <a:avLst/>
        </a:prstGeom>
      </dgm:spPr>
    </dgm:pt>
  </dgm:ptLst>
  <dgm:cxnLst>
    <dgm:cxn modelId="{190E2307-861E-41C2-8DA5-04A106EBEAB2}" srcId="{DCEDD79A-D2F4-423D-B286-D00534C8A23E}" destId="{FB7CAEFF-6D27-4ACB-B05D-B1926E29637E}" srcOrd="4" destOrd="0" parTransId="{4EDF358F-5B32-414D-839E-D3CD9A12D24F}" sibTransId="{50988DCD-1305-48FE-96F6-EA4989B62A55}"/>
    <dgm:cxn modelId="{4B8AB70B-B18C-4E25-97BA-4412682697C2}" type="presOf" srcId="{5E1CCBB5-BED3-45F9-80BC-BC4BD21856F1}" destId="{16867EA0-196D-45BD-BBD1-7D14BD780BF0}" srcOrd="0" destOrd="0" presId="urn:diagrams.loki3.com/BracketList"/>
    <dgm:cxn modelId="{17AD930C-FAA9-4BE6-838A-3DF06A75E3DC}" type="presOf" srcId="{9833E3B6-B6C2-4557-A04B-388E3135A059}" destId="{8DB008DB-630A-4D73-9532-303425599AD7}" srcOrd="0" destOrd="2" presId="urn:diagrams.loki3.com/BracketList"/>
    <dgm:cxn modelId="{D480220E-389D-4BCD-A759-9C3303E0B414}" srcId="{2DFD9CEC-199F-4D67-9E7B-2679A49F950B}" destId="{5E1CCBB5-BED3-45F9-80BC-BC4BD21856F1}" srcOrd="3" destOrd="0" parTransId="{2779CAF4-C753-4B4F-99C5-4BD45AAAF9CD}" sibTransId="{3BD98A08-7621-44BE-84E9-F6CD4910E533}"/>
    <dgm:cxn modelId="{CDDC7A0E-662C-4545-8A0E-A0B755F66F08}" type="presOf" srcId="{2CD98C38-D78E-4A23-99DF-DAD1C33A8E83}" destId="{79832763-C955-4A47-9CEE-59095F12BC0E}" srcOrd="0" destOrd="2" presId="urn:diagrams.loki3.com/BracketList"/>
    <dgm:cxn modelId="{EC66B816-AAF7-44FA-9E5F-1FCEBD1FFC96}" srcId="{5E1CCBB5-BED3-45F9-80BC-BC4BD21856F1}" destId="{2CD98C38-D78E-4A23-99DF-DAD1C33A8E83}" srcOrd="2" destOrd="0" parTransId="{850265BB-82C2-42BD-822A-E16CCD0C3808}" sibTransId="{1631DE8D-019A-4CC8-A18E-69E08D8A3E22}"/>
    <dgm:cxn modelId="{3F4ED91A-0CB5-4DCB-8CE7-D5A4F600AA09}" type="presOf" srcId="{0904BC2D-5AE9-4B00-A4EC-3ED5B8301649}" destId="{79832763-C955-4A47-9CEE-59095F12BC0E}" srcOrd="0" destOrd="0" presId="urn:diagrams.loki3.com/BracketList"/>
    <dgm:cxn modelId="{0091C522-E761-4139-B53F-249B2F54EA41}" type="presOf" srcId="{EFBAA6AE-9056-4D76-831E-C3F148F85956}" destId="{8DB008DB-630A-4D73-9532-303425599AD7}" srcOrd="0" destOrd="1" presId="urn:diagrams.loki3.com/BracketList"/>
    <dgm:cxn modelId="{89A37B33-8677-40A7-A036-31BA56F95A59}" type="presOf" srcId="{2DFD9CEC-199F-4D67-9E7B-2679A49F950B}" destId="{A0C4FB24-C7AE-4B5B-A34B-A34E71EDA18F}" srcOrd="0" destOrd="0" presId="urn:diagrams.loki3.com/BracketList"/>
    <dgm:cxn modelId="{8BA4C85B-E2B9-4BF0-8116-322962F56936}" srcId="{DCEDD79A-D2F4-423D-B286-D00534C8A23E}" destId="{0E41C6C3-86D4-4738-ADC0-3E3F8CEB553E}" srcOrd="0" destOrd="0" parTransId="{27268B8F-CB31-45A1-BDCF-5F830120FDB1}" sibTransId="{9480FCCB-AB0B-48F0-810C-0D65E7363151}"/>
    <dgm:cxn modelId="{DD11905C-6B4D-461A-BD48-D414E609AA25}" srcId="{2DFD9CEC-199F-4D67-9E7B-2679A49F950B}" destId="{D813391B-545D-48EA-B92F-BDBFD21B8817}" srcOrd="1" destOrd="0" parTransId="{41588E5F-E06B-4B5B-8372-DF900832D1F9}" sibTransId="{18F355FF-0AE3-4408-BEFB-6A0A287989E7}"/>
    <dgm:cxn modelId="{59744C5D-737A-47F2-BC25-7B5AB107C48B}" srcId="{D813391B-545D-48EA-B92F-BDBFD21B8817}" destId="{AEB0DF03-4799-48C0-92CF-A267BB2D80F0}" srcOrd="0" destOrd="0" parTransId="{92C4D2BF-C453-43DC-B825-309CCDD641C5}" sibTransId="{F19E4012-1C7F-48E8-9212-FAA41AD19D80}"/>
    <dgm:cxn modelId="{E639195F-CBC0-46CB-8715-08088DA261B8}" srcId="{5E1CCBB5-BED3-45F9-80BC-BC4BD21856F1}" destId="{1F8981F0-A362-42E4-9ABC-64FCFE0BC651}" srcOrd="1" destOrd="0" parTransId="{D7FAFB73-AD73-483F-8041-26BB9CF5DF92}" sibTransId="{07AD1A5F-3F92-4896-92B8-D27890110B31}"/>
    <dgm:cxn modelId="{6EA6CF43-FDA5-4F48-9856-BF779AE0DDE3}" srcId="{DCEDD79A-D2F4-423D-B286-D00534C8A23E}" destId="{9833E3B6-B6C2-4557-A04B-388E3135A059}" srcOrd="2" destOrd="0" parTransId="{9F10F31B-9FED-4D39-BC17-D97464A37FBC}" sibTransId="{56C9DFBA-8994-493A-9A7F-C4B492D7049E}"/>
    <dgm:cxn modelId="{6B3C4B67-2C49-4FED-8B80-4370FAA159EE}" srcId="{DCEDD79A-D2F4-423D-B286-D00534C8A23E}" destId="{EFBAA6AE-9056-4D76-831E-C3F148F85956}" srcOrd="1" destOrd="0" parTransId="{FFB44503-E1E3-4548-8F21-CC18D18CB8F5}" sibTransId="{8B2319DF-7CB7-4166-A9BE-18854975B4D0}"/>
    <dgm:cxn modelId="{9A082248-02D6-48BE-9777-E92D32650D81}" srcId="{DCEDD79A-D2F4-423D-B286-D00534C8A23E}" destId="{8331524B-76F4-49A8-8B0A-E520522BD306}" srcOrd="3" destOrd="0" parTransId="{D04696BE-707A-4B6C-984D-4B3C70296A14}" sibTransId="{AA92148D-8EE6-460D-B374-7C15A9152B6F}"/>
    <dgm:cxn modelId="{A508044E-EBAF-4AFC-BFBC-A0C73B814280}" type="presOf" srcId="{8D3F08A3-7EEE-4FE6-BEE0-F9A98668FD8D}" destId="{8DB008DB-630A-4D73-9532-303425599AD7}" srcOrd="0" destOrd="5" presId="urn:diagrams.loki3.com/BracketList"/>
    <dgm:cxn modelId="{EC694477-9F8C-4DA8-9E44-CE3F6E23E973}" srcId="{2DFD9CEC-199F-4D67-9E7B-2679A49F950B}" destId="{DCEDD79A-D2F4-423D-B286-D00534C8A23E}" srcOrd="2" destOrd="0" parTransId="{799EF3E7-8B48-4961-8E15-3D202F50A7D8}" sibTransId="{7DABB4D8-6379-4610-AF79-728E251470C0}"/>
    <dgm:cxn modelId="{2A209958-B413-4F84-B335-9A7B840A8077}" type="presOf" srcId="{DCEDD79A-D2F4-423D-B286-D00534C8A23E}" destId="{B5D08ED1-42CE-41D5-84DA-8B144B49B60B}" srcOrd="0" destOrd="0" presId="urn:diagrams.loki3.com/BracketList"/>
    <dgm:cxn modelId="{8988BB5A-C141-4F60-85F2-7CC9B57311C9}" type="presOf" srcId="{FB7CAEFF-6D27-4ACB-B05D-B1926E29637E}" destId="{8DB008DB-630A-4D73-9532-303425599AD7}" srcOrd="0" destOrd="4" presId="urn:diagrams.loki3.com/BracketList"/>
    <dgm:cxn modelId="{AFB69C7B-9A67-451E-B23A-7BA77F476B2B}" srcId="{5E1CCBB5-BED3-45F9-80BC-BC4BD21856F1}" destId="{0904BC2D-5AE9-4B00-A4EC-3ED5B8301649}" srcOrd="0" destOrd="0" parTransId="{0B82CAA5-13BE-4911-83EE-393AEA015028}" sibTransId="{A81D8C2E-9488-4558-9F4F-B051F305703C}"/>
    <dgm:cxn modelId="{3F176A81-C0FF-4C39-B4B8-A1A396AC718E}" srcId="{DCEDD79A-D2F4-423D-B286-D00534C8A23E}" destId="{8D3F08A3-7EEE-4FE6-BEE0-F9A98668FD8D}" srcOrd="5" destOrd="0" parTransId="{5F5C005A-0DF4-4162-A708-6D31E05EF552}" sibTransId="{719DDD27-FAAE-4446-9E77-F11C45F70E94}"/>
    <dgm:cxn modelId="{994D2484-B284-442C-9C50-8516D1921D6F}" type="presOf" srcId="{D813391B-545D-48EA-B92F-BDBFD21B8817}" destId="{189DE66C-D186-41A4-B3E2-FAE172F5024F}" srcOrd="0" destOrd="0" presId="urn:diagrams.loki3.com/BracketList"/>
    <dgm:cxn modelId="{71809F84-6BBB-4C56-AFB4-05BBD9B5B6CD}" type="presOf" srcId="{E2F55F5E-D65B-4CD3-8679-56542F5F83DD}" destId="{CBCC7CB7-215E-4E5A-9929-3222F4CC1F2F}" srcOrd="0" destOrd="0" presId="urn:diagrams.loki3.com/BracketList"/>
    <dgm:cxn modelId="{020C3D88-133C-4BB1-8A76-2809ABFA4272}" srcId="{E2F55F5E-D65B-4CD3-8679-56542F5F83DD}" destId="{5A68F026-281A-4FA8-8E05-584424854B5A}" srcOrd="0" destOrd="0" parTransId="{48A0F0CF-11F4-484D-9051-CA66AA7C4FC3}" sibTransId="{A472F02D-88FF-49A0-9BC6-3A86A73EB97D}"/>
    <dgm:cxn modelId="{A7D6E2AA-D194-4C10-B1FB-6A48AB34D35C}" type="presOf" srcId="{ABDB04EA-4CF4-4059-ABB1-8489AFDF9357}" destId="{79832763-C955-4A47-9CEE-59095F12BC0E}" srcOrd="0" destOrd="3" presId="urn:diagrams.loki3.com/BracketList"/>
    <dgm:cxn modelId="{FDB2C9B8-5AF8-4B61-9F64-91D0AF6DFBBB}" type="presOf" srcId="{5A68F026-281A-4FA8-8E05-584424854B5A}" destId="{9911F370-3885-4CC3-802F-6DFCE338CD16}" srcOrd="0" destOrd="0" presId="urn:diagrams.loki3.com/BracketList"/>
    <dgm:cxn modelId="{10FD16BC-62E3-4BE6-8AA3-95CC8812030F}" srcId="{5E1CCBB5-BED3-45F9-80BC-BC4BD21856F1}" destId="{ABDB04EA-4CF4-4059-ABB1-8489AFDF9357}" srcOrd="3" destOrd="0" parTransId="{EE467D2B-A424-474F-8058-6B0DC64D7495}" sibTransId="{BF372F1E-049B-42E8-8614-3331B6493383}"/>
    <dgm:cxn modelId="{F65838D0-D4C8-46FE-B70A-C8E7732E128C}" type="presOf" srcId="{AEB0DF03-4799-48C0-92CF-A267BB2D80F0}" destId="{DF2F8F8E-DA1C-44B6-9DD7-C26DBAD42DCE}" srcOrd="0" destOrd="0" presId="urn:diagrams.loki3.com/BracketList"/>
    <dgm:cxn modelId="{984711DF-8EB1-4C1E-B787-BE6E44E3CF6A}" type="presOf" srcId="{0E41C6C3-86D4-4738-ADC0-3E3F8CEB553E}" destId="{8DB008DB-630A-4D73-9532-303425599AD7}" srcOrd="0" destOrd="0" presId="urn:diagrams.loki3.com/BracketList"/>
    <dgm:cxn modelId="{C54820E2-00C1-4A2C-9731-105A17843615}" srcId="{2DFD9CEC-199F-4D67-9E7B-2679A49F950B}" destId="{E2F55F5E-D65B-4CD3-8679-56542F5F83DD}" srcOrd="0" destOrd="0" parTransId="{416344A8-2616-4BA6-A861-A7D776CEC2F6}" sibTransId="{DBA141C7-6903-4148-92E5-6D96E6560917}"/>
    <dgm:cxn modelId="{D7313FED-7ECA-4F60-AAEA-CB8EA706660A}" type="presOf" srcId="{1F8981F0-A362-42E4-9ABC-64FCFE0BC651}" destId="{79832763-C955-4A47-9CEE-59095F12BC0E}" srcOrd="0" destOrd="1" presId="urn:diagrams.loki3.com/BracketList"/>
    <dgm:cxn modelId="{FF5922EE-AF18-429F-BF36-19157C3909D7}" type="presOf" srcId="{8331524B-76F4-49A8-8B0A-E520522BD306}" destId="{8DB008DB-630A-4D73-9532-303425599AD7}" srcOrd="0" destOrd="3" presId="urn:diagrams.loki3.com/BracketList"/>
    <dgm:cxn modelId="{E77A5252-E539-4200-9DFB-A8A70E21D407}" type="presParOf" srcId="{A0C4FB24-C7AE-4B5B-A34B-A34E71EDA18F}" destId="{3C6FB8AB-1A30-43E4-92B9-F33E1F4AF2A0}" srcOrd="0" destOrd="0" presId="urn:diagrams.loki3.com/BracketList"/>
    <dgm:cxn modelId="{798D6869-C559-46C4-9DCA-5BABC1CE1D56}" type="presParOf" srcId="{3C6FB8AB-1A30-43E4-92B9-F33E1F4AF2A0}" destId="{CBCC7CB7-215E-4E5A-9929-3222F4CC1F2F}" srcOrd="0" destOrd="0" presId="urn:diagrams.loki3.com/BracketList"/>
    <dgm:cxn modelId="{4BFFEC94-771E-44AD-91A5-D8E0423D7BB1}" type="presParOf" srcId="{3C6FB8AB-1A30-43E4-92B9-F33E1F4AF2A0}" destId="{9CD60684-545E-436F-B3C0-B1905E4650AA}" srcOrd="1" destOrd="0" presId="urn:diagrams.loki3.com/BracketList"/>
    <dgm:cxn modelId="{3F83CA11-4698-4279-B05B-5718DD02904A}" type="presParOf" srcId="{3C6FB8AB-1A30-43E4-92B9-F33E1F4AF2A0}" destId="{CF32E22E-A108-4863-92A8-1F5775D58C2E}" srcOrd="2" destOrd="0" presId="urn:diagrams.loki3.com/BracketList"/>
    <dgm:cxn modelId="{17A70644-DF50-4D96-AA33-81FB91F25B50}" type="presParOf" srcId="{3C6FB8AB-1A30-43E4-92B9-F33E1F4AF2A0}" destId="{9911F370-3885-4CC3-802F-6DFCE338CD16}" srcOrd="3" destOrd="0" presId="urn:diagrams.loki3.com/BracketList"/>
    <dgm:cxn modelId="{5105FDEB-AEEC-491C-815F-A5AB896473DF}" type="presParOf" srcId="{A0C4FB24-C7AE-4B5B-A34B-A34E71EDA18F}" destId="{2AC91499-6E52-47AA-8C3F-371F74A1C3B2}" srcOrd="1" destOrd="0" presId="urn:diagrams.loki3.com/BracketList"/>
    <dgm:cxn modelId="{F4A59703-60AB-4998-8078-A58C5375F9C1}" type="presParOf" srcId="{A0C4FB24-C7AE-4B5B-A34B-A34E71EDA18F}" destId="{44148C95-6E7E-4C50-81E0-8CEE6F8724B0}" srcOrd="2" destOrd="0" presId="urn:diagrams.loki3.com/BracketList"/>
    <dgm:cxn modelId="{48024CFB-7DA7-4574-8827-0EFE2914BF65}" type="presParOf" srcId="{44148C95-6E7E-4C50-81E0-8CEE6F8724B0}" destId="{189DE66C-D186-41A4-B3E2-FAE172F5024F}" srcOrd="0" destOrd="0" presId="urn:diagrams.loki3.com/BracketList"/>
    <dgm:cxn modelId="{AA0C47BB-31D7-495C-A52B-132904EBD224}" type="presParOf" srcId="{44148C95-6E7E-4C50-81E0-8CEE6F8724B0}" destId="{1012339E-5F3C-46A1-9DC2-F0FBA3058F02}" srcOrd="1" destOrd="0" presId="urn:diagrams.loki3.com/BracketList"/>
    <dgm:cxn modelId="{CD8F05D6-7F1C-46D9-A44D-802ABD301C59}" type="presParOf" srcId="{44148C95-6E7E-4C50-81E0-8CEE6F8724B0}" destId="{CC5707B1-DDD3-4B44-9E4F-93E7DE898153}" srcOrd="2" destOrd="0" presId="urn:diagrams.loki3.com/BracketList"/>
    <dgm:cxn modelId="{136CF69E-8742-48D6-9BD4-1916F20201F5}" type="presParOf" srcId="{44148C95-6E7E-4C50-81E0-8CEE6F8724B0}" destId="{DF2F8F8E-DA1C-44B6-9DD7-C26DBAD42DCE}" srcOrd="3" destOrd="0" presId="urn:diagrams.loki3.com/BracketList"/>
    <dgm:cxn modelId="{34CDF065-0D24-4B55-9411-F51B43858571}" type="presParOf" srcId="{A0C4FB24-C7AE-4B5B-A34B-A34E71EDA18F}" destId="{95472A16-C873-401B-ACE1-372E905645D2}" srcOrd="3" destOrd="0" presId="urn:diagrams.loki3.com/BracketList"/>
    <dgm:cxn modelId="{54AA32F1-3EA6-42F1-8D57-AD4773090A32}" type="presParOf" srcId="{A0C4FB24-C7AE-4B5B-A34B-A34E71EDA18F}" destId="{9DA13C87-E746-46BB-872F-C8D68D99A69D}" srcOrd="4" destOrd="0" presId="urn:diagrams.loki3.com/BracketList"/>
    <dgm:cxn modelId="{7C6CF8CF-CE03-48B0-A850-74BDC96D644A}" type="presParOf" srcId="{9DA13C87-E746-46BB-872F-C8D68D99A69D}" destId="{B5D08ED1-42CE-41D5-84DA-8B144B49B60B}" srcOrd="0" destOrd="0" presId="urn:diagrams.loki3.com/BracketList"/>
    <dgm:cxn modelId="{68617058-A446-4D4C-B5AF-3D92048ACBE5}" type="presParOf" srcId="{9DA13C87-E746-46BB-872F-C8D68D99A69D}" destId="{ECCCF2C3-A13C-4D4C-A5FF-54207BB3407E}" srcOrd="1" destOrd="0" presId="urn:diagrams.loki3.com/BracketList"/>
    <dgm:cxn modelId="{2CC7A1D7-C405-4E56-BC33-8A9BEF1764E8}" type="presParOf" srcId="{9DA13C87-E746-46BB-872F-C8D68D99A69D}" destId="{B5B0624F-BFD8-4DC9-BC55-3450326AB910}" srcOrd="2" destOrd="0" presId="urn:diagrams.loki3.com/BracketList"/>
    <dgm:cxn modelId="{FD21A116-3FA3-47AD-A5E9-479CFCD6085B}" type="presParOf" srcId="{9DA13C87-E746-46BB-872F-C8D68D99A69D}" destId="{8DB008DB-630A-4D73-9532-303425599AD7}" srcOrd="3" destOrd="0" presId="urn:diagrams.loki3.com/BracketList"/>
    <dgm:cxn modelId="{4222D31B-A2A3-4F88-9863-ACA87C3EA320}" type="presParOf" srcId="{A0C4FB24-C7AE-4B5B-A34B-A34E71EDA18F}" destId="{436FF715-2EC6-4C58-8A0E-E8E446EB7F65}" srcOrd="5" destOrd="0" presId="urn:diagrams.loki3.com/BracketList"/>
    <dgm:cxn modelId="{3E0285B1-B939-4279-8F42-05B4014E5507}" type="presParOf" srcId="{A0C4FB24-C7AE-4B5B-A34B-A34E71EDA18F}" destId="{D3CFA03D-343D-44EA-BE77-DE011A19EBAD}" srcOrd="6" destOrd="0" presId="urn:diagrams.loki3.com/BracketList"/>
    <dgm:cxn modelId="{1B2DB8D7-5812-41A2-B3F2-6D95EDC2F0D1}" type="presParOf" srcId="{D3CFA03D-343D-44EA-BE77-DE011A19EBAD}" destId="{16867EA0-196D-45BD-BBD1-7D14BD780BF0}" srcOrd="0" destOrd="0" presId="urn:diagrams.loki3.com/BracketList"/>
    <dgm:cxn modelId="{E04BB6F5-126A-4790-B623-116813F6033A}" type="presParOf" srcId="{D3CFA03D-343D-44EA-BE77-DE011A19EBAD}" destId="{69F5B114-F989-488C-8832-5C168859086C}" srcOrd="1" destOrd="0" presId="urn:diagrams.loki3.com/BracketList"/>
    <dgm:cxn modelId="{39C2F60B-79EF-406E-869D-B39C173B6659}" type="presParOf" srcId="{D3CFA03D-343D-44EA-BE77-DE011A19EBAD}" destId="{BD72D2F5-6332-43C4-8CD4-7056CCBD5C79}" srcOrd="2" destOrd="0" presId="urn:diagrams.loki3.com/BracketList"/>
    <dgm:cxn modelId="{FAC826A9-0A4B-43F9-A033-09AFDE63401D}" type="presParOf" srcId="{D3CFA03D-343D-44EA-BE77-DE011A19EBAD}" destId="{79832763-C955-4A47-9CEE-59095F12BC0E}" srcOrd="3" destOrd="0" presId="urn:diagrams.loki3.com/Bracket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CC7CB7-215E-4E5A-9929-3222F4CC1F2F}">
      <dsp:nvSpPr>
        <dsp:cNvPr id="0" name=""/>
        <dsp:cNvSpPr/>
      </dsp:nvSpPr>
      <dsp:spPr>
        <a:xfrm>
          <a:off x="0" y="318285"/>
          <a:ext cx="1674495" cy="39600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22860" rIns="64008" bIns="22860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900" b="1" kern="1200">
              <a:latin typeface="Calibri (Body)"/>
            </a:rPr>
            <a:t>ШТО БАРАМЕ?</a:t>
          </a:r>
          <a:endParaRPr lang="en-US" sz="900" b="1" kern="1200">
            <a:latin typeface="Calibri (Body)"/>
          </a:endParaRPr>
        </a:p>
      </dsp:txBody>
      <dsp:txXfrm>
        <a:off x="0" y="318285"/>
        <a:ext cx="1674495" cy="396000"/>
      </dsp:txXfrm>
    </dsp:sp>
    <dsp:sp modelId="{9CD60684-545E-436F-B3C0-B1905E4650AA}">
      <dsp:nvSpPr>
        <dsp:cNvPr id="0" name=""/>
        <dsp:cNvSpPr/>
      </dsp:nvSpPr>
      <dsp:spPr>
        <a:xfrm>
          <a:off x="1674494" y="299723"/>
          <a:ext cx="334899" cy="433125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1F370-3885-4CC3-802F-6DFCE338CD16}">
      <dsp:nvSpPr>
        <dsp:cNvPr id="0" name=""/>
        <dsp:cNvSpPr/>
      </dsp:nvSpPr>
      <dsp:spPr>
        <a:xfrm>
          <a:off x="2143353" y="299432"/>
          <a:ext cx="4554626" cy="43312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171450" lvl="1" indent="-171450" algn="l" defTabSz="800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800" b="1" kern="1200">
              <a:latin typeface="Calibri (Body)"/>
            </a:rPr>
            <a:t>Асистент специјалист за маркетинг</a:t>
          </a:r>
          <a:endParaRPr lang="en-US" sz="1800" b="1" kern="1200">
            <a:latin typeface="Calibri (Body)"/>
          </a:endParaRPr>
        </a:p>
      </dsp:txBody>
      <dsp:txXfrm>
        <a:off x="2164496" y="320575"/>
        <a:ext cx="4512340" cy="390839"/>
      </dsp:txXfrm>
    </dsp:sp>
    <dsp:sp modelId="{189DE66C-D186-41A4-B3E2-FAE172F5024F}">
      <dsp:nvSpPr>
        <dsp:cNvPr id="0" name=""/>
        <dsp:cNvSpPr/>
      </dsp:nvSpPr>
      <dsp:spPr>
        <a:xfrm>
          <a:off x="0" y="804848"/>
          <a:ext cx="1674495" cy="3960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22860" rIns="64008" bIns="22860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900" b="1" kern="1200">
              <a:latin typeface="Calibri (Body)"/>
            </a:rPr>
            <a:t>КАДЕ?</a:t>
          </a:r>
          <a:endParaRPr lang="en-US" sz="900" b="1" kern="1200">
            <a:latin typeface="Calibri (Body)"/>
          </a:endParaRPr>
        </a:p>
      </dsp:txBody>
      <dsp:txXfrm>
        <a:off x="0" y="804848"/>
        <a:ext cx="1674495" cy="396000"/>
      </dsp:txXfrm>
    </dsp:sp>
    <dsp:sp modelId="{1012339E-5F3C-46A1-9DC2-F0FBA3058F02}">
      <dsp:nvSpPr>
        <dsp:cNvPr id="0" name=""/>
        <dsp:cNvSpPr/>
      </dsp:nvSpPr>
      <dsp:spPr>
        <a:xfrm>
          <a:off x="1674494" y="804848"/>
          <a:ext cx="334899" cy="3960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2F8F8E-DA1C-44B6-9DD7-C26DBAD42DCE}">
      <dsp:nvSpPr>
        <dsp:cNvPr id="0" name=""/>
        <dsp:cNvSpPr/>
      </dsp:nvSpPr>
      <dsp:spPr>
        <a:xfrm>
          <a:off x="2143353" y="821812"/>
          <a:ext cx="4554626" cy="396000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200" b="1" kern="1200">
              <a:latin typeface="Calibri (Body)"/>
            </a:rPr>
            <a:t> Скопје</a:t>
          </a:r>
          <a:endParaRPr lang="en-US" sz="1200" b="1" kern="1200">
            <a:latin typeface="Calibri (Body)"/>
          </a:endParaRPr>
        </a:p>
      </dsp:txBody>
      <dsp:txXfrm>
        <a:off x="2162684" y="841143"/>
        <a:ext cx="4515964" cy="357338"/>
      </dsp:txXfrm>
    </dsp:sp>
    <dsp:sp modelId="{B5D08ED1-42CE-41D5-84DA-8B144B49B60B}">
      <dsp:nvSpPr>
        <dsp:cNvPr id="0" name=""/>
        <dsp:cNvSpPr/>
      </dsp:nvSpPr>
      <dsp:spPr>
        <a:xfrm>
          <a:off x="0" y="1780223"/>
          <a:ext cx="1597638" cy="39600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22860" rIns="64008" bIns="22860" numCol="1" spcCol="1270" anchor="ctr" anchorCtr="0">
          <a:noAutofit/>
        </a:bodyPr>
        <a:lstStyle/>
        <a:p>
          <a:pPr marL="0" lvl="0" indent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900" b="1" kern="1200">
              <a:latin typeface="Calibri (Body)"/>
            </a:rPr>
            <a:t>КОИ ЌЕ БИДАТ ВАШИТЕ ОБВРСКИ? </a:t>
          </a:r>
          <a:endParaRPr lang="en-US" sz="900" b="1" kern="1200">
            <a:latin typeface="Calibri (Body)"/>
          </a:endParaRPr>
        </a:p>
      </dsp:txBody>
      <dsp:txXfrm>
        <a:off x="0" y="1780223"/>
        <a:ext cx="1597638" cy="396000"/>
      </dsp:txXfrm>
    </dsp:sp>
    <dsp:sp modelId="{ECCCF2C3-A13C-4D4C-A5FF-54207BB3407E}">
      <dsp:nvSpPr>
        <dsp:cNvPr id="0" name=""/>
        <dsp:cNvSpPr/>
      </dsp:nvSpPr>
      <dsp:spPr>
        <a:xfrm>
          <a:off x="1597638" y="1272848"/>
          <a:ext cx="319527" cy="141075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B008DB-630A-4D73-9532-303425599AD7}">
      <dsp:nvSpPr>
        <dsp:cNvPr id="0" name=""/>
        <dsp:cNvSpPr/>
      </dsp:nvSpPr>
      <dsp:spPr>
        <a:xfrm>
          <a:off x="2047040" y="1378068"/>
          <a:ext cx="4650939" cy="1322479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Font typeface="Symbol" panose="05050102010706020507" pitchFamily="18" charset="2"/>
            <a:buNone/>
          </a:pPr>
          <a:endParaRPr lang="en-US" sz="1100" b="1" kern="1200">
            <a:latin typeface="Calibri (Body)"/>
          </a:endParaRP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100" kern="1200"/>
            <a:t>Организирање  на делот непрехрана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100" kern="1200"/>
            <a:t>Контактира и координира со новите и постоечките добавувачи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100" kern="1200"/>
            <a:t>Подготвува промоции според темата и периодот</a:t>
          </a:r>
          <a:r>
            <a:rPr lang="en-US" sz="1100" kern="1200"/>
            <a:t> </a:t>
          </a:r>
          <a:endParaRPr lang="mk-MK" sz="1100" kern="1200"/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100" kern="1200"/>
            <a:t>Подготвува промотивна брошура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100" kern="1200"/>
            <a:t>Подготвува и предложува нови купон промоции за нашите лојални купувачи</a:t>
          </a:r>
        </a:p>
      </dsp:txBody>
      <dsp:txXfrm>
        <a:off x="2111598" y="1442626"/>
        <a:ext cx="4521823" cy="1193363"/>
      </dsp:txXfrm>
    </dsp:sp>
    <dsp:sp modelId="{16867EA0-196D-45BD-BBD1-7D14BD780BF0}">
      <dsp:nvSpPr>
        <dsp:cNvPr id="0" name=""/>
        <dsp:cNvSpPr/>
      </dsp:nvSpPr>
      <dsp:spPr>
        <a:xfrm>
          <a:off x="0" y="3163537"/>
          <a:ext cx="1674495" cy="396000"/>
        </a:xfrm>
        <a:prstGeom prst="rect">
          <a:avLst/>
        </a:prstGeom>
        <a:noFill/>
        <a:ln>
          <a:noFill/>
        </a:ln>
        <a:effectLst/>
        <a:scene3d>
          <a:camera prst="orthographicFront">
            <a:rot lat="0" lon="0" rev="0"/>
          </a:camera>
          <a:lightRig rig="balanced" dir="t">
            <a:rot lat="0" lon="0" rev="8700000"/>
          </a:lightRig>
        </a:scene3d>
        <a:sp3d>
          <a:bevelT w="190500" h="38100"/>
        </a:sp3d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30480" rIns="85344" bIns="3048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mk-MK" sz="1200" b="0" kern="1200">
              <a:latin typeface="Calibri (Body)"/>
            </a:rPr>
            <a:t>Потребни квалификации</a:t>
          </a:r>
          <a:endParaRPr lang="en-US" sz="1200" b="0" kern="1200">
            <a:latin typeface="Calibri (Body)"/>
          </a:endParaRPr>
        </a:p>
      </dsp:txBody>
      <dsp:txXfrm>
        <a:off x="0" y="3163537"/>
        <a:ext cx="1674495" cy="396000"/>
      </dsp:txXfrm>
    </dsp:sp>
    <dsp:sp modelId="{69F5B114-F989-488C-8832-5C168859086C}">
      <dsp:nvSpPr>
        <dsp:cNvPr id="0" name=""/>
        <dsp:cNvSpPr/>
      </dsp:nvSpPr>
      <dsp:spPr>
        <a:xfrm>
          <a:off x="1674494" y="2965537"/>
          <a:ext cx="334899" cy="792000"/>
        </a:xfrm>
        <a:prstGeom prst="leftBrace">
          <a:avLst>
            <a:gd name="adj1" fmla="val 35000"/>
            <a:gd name="adj2" fmla="val 50000"/>
          </a:avLst>
        </a:prstGeom>
        <a:noFill/>
        <a:ln w="127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32763-C955-4A47-9CEE-59095F12BC0E}">
      <dsp:nvSpPr>
        <dsp:cNvPr id="0" name=""/>
        <dsp:cNvSpPr/>
      </dsp:nvSpPr>
      <dsp:spPr>
        <a:xfrm>
          <a:off x="2069213" y="2762361"/>
          <a:ext cx="4554626" cy="1211878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000" b="0" kern="1200"/>
            <a:t>ВСС </a:t>
          </a:r>
          <a:r>
            <a:rPr lang="en-US" sz="1000" b="0" kern="1200"/>
            <a:t>образование </a:t>
          </a:r>
          <a:r>
            <a:rPr lang="mk-MK" sz="1000" b="0" kern="1200"/>
            <a:t>(Економски факултет)</a:t>
          </a:r>
          <a:endParaRPr lang="en-US" sz="1000" b="0" kern="1200">
            <a:latin typeface="Calibri (Body)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000" b="0" kern="1200">
              <a:latin typeface="Calibri (Body)"/>
            </a:rPr>
            <a:t>Задолжително работно искуство во  делот непрехрана</a:t>
          </a:r>
          <a:endParaRPr lang="en-US" sz="1000" b="0" kern="1200">
            <a:latin typeface="Calibri (Body)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000" b="0" kern="1200">
              <a:latin typeface="Calibri (Body)"/>
            </a:rPr>
            <a:t>Познавање на </a:t>
          </a:r>
          <a:r>
            <a:rPr lang="en-US" sz="1000" b="0" kern="1200">
              <a:latin typeface="Calibri (Body)"/>
            </a:rPr>
            <a:t>MS Office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mk-MK" sz="1000" b="0" kern="1200">
              <a:latin typeface="Calibri (Body)"/>
            </a:rPr>
            <a:t>Познавање на Турски/Англиски јазик</a:t>
          </a:r>
          <a:endParaRPr lang="en-US" sz="1000" b="0" kern="1200">
            <a:latin typeface="Calibri (Body)"/>
          </a:endParaRPr>
        </a:p>
      </dsp:txBody>
      <dsp:txXfrm>
        <a:off x="2128372" y="2821520"/>
        <a:ext cx="4436308" cy="10935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BracketList">
  <dgm:title val="Vertical Bracket List"/>
  <dgm:desc val="Use to show grouped blocks of information.  Works well with large amounts of Level 2 text."/>
  <dgm:catLst>
    <dgm:cat type="list" pri="4110"/>
    <dgm:cat type="officeonline" pri="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3" srcId="0" destId="1" srcOrd="0" destOrd="0"/>
        <dgm:cxn modelId="4" srcId="1" destId="11" srcOrd="0" destOrd="0"/>
        <dgm:cxn modelId="5" srcId="0" destId="2" srcOrd="0" destOrd="0"/>
        <dgm:cxn modelId="6" srcId="2" destId="21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V" refType="primFontSz" refFor="des" refForName="parTx" fact="0.1"/>
      <dgm:constr type="primFontSz" for="des" forName="parTx" val="65"/>
      <dgm:constr type="primFontSz" for="des" forName="desTx" refType="primFontSz" refFor="des" refForName="parTx"/>
      <dgm:constr type="h" for="des" forName="parTx" refType="primFontSz" refFor="des" refForName="parTx" fact="0.55"/>
      <dgm:constr type="h" for="des" forName="bracket" refType="primFontSz" refFor="des" refForName="parTx" fact="0.55"/>
      <dgm:constr type="h" for="des" forName="desTx" refType="primFontSz" refFor="des" refForName="parTx" fact="0.55"/>
    </dgm:constrLst>
    <dgm:ruleLst>
      <dgm:rule type="primFontSz" for="des" forName="parTx" val="5" fact="NaN" max="NaN"/>
    </dgm:ruleLst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Tx" refType="w" fact="0.25"/>
          <dgm:constr type="w" for="ch" forName="bracket" refType="w" fact="0.05"/>
          <dgm:constr type="w" for="ch" forName="spH" refType="w" fact="0.02"/>
          <dgm:constr type="w" for="ch" forName="desTx" refType="w" fact="0.68"/>
          <dgm:constr type="h" for="ch" forName="bracket" refType="h" refFor="ch" refForName="desTx" op="gte"/>
          <dgm:constr type="h" for="ch" forName="bracket" refType="h" refFor="ch" refForName="parTx" op="gte"/>
          <dgm:constr type="h" for="ch" forName="desTx" refType="h" refFor="ch" refForName="parTx" op="gte"/>
        </dgm:constrLst>
        <dgm:ruleLst/>
        <dgm:layoutNode name="parTx" styleLbl="revTx">
          <dgm:varLst>
            <dgm:chMax val="1"/>
            <dgm:bulletEnabled val="1"/>
          </dgm:varLst>
          <dgm:choose name="Name8">
            <dgm:if name="Name9" func="var" arg="dir" op="equ" val="norm">
              <dgm:alg type="tx">
                <dgm:param type="parTxLTRAlign" val="r"/>
              </dgm:alg>
            </dgm:if>
            <dgm:else name="Name10">
              <dgm:alg type="tx">
                <dgm:param type="parTxLTRAlign" val="l"/>
              </dgm:alg>
            </dgm:else>
          </dgm:choose>
          <dgm:shape xmlns:r="http://schemas.openxmlformats.org/officeDocument/2006/relationships" type="rect" r:blip="">
            <dgm:adjLst/>
          </dgm:shape>
          <dgm:presOf axis="self" ptType="node"/>
          <dgm:constrLst>
            <dgm:constr type="tMarg" refType="primFontSz" fact="0.2"/>
            <dgm:constr type="bMarg" refType="primFontSz" fact="0.2"/>
          </dgm:constrLst>
          <dgm:ruleLst>
            <dgm:rule type="h" val="INF" fact="NaN" max="NaN"/>
          </dgm:ruleLst>
        </dgm:layoutNode>
        <dgm:layoutNode name="bracket" styleLbl="parChTrans1D1">
          <dgm:alg type="sp"/>
          <dgm:choose name="Name11">
            <dgm:if name="Name12" func="var" arg="dir" op="equ" val="norm">
              <dgm:shape xmlns:r="http://schemas.openxmlformats.org/officeDocument/2006/relationships" type="leftBrace" r:blip="">
                <dgm:adjLst>
                  <dgm:adj idx="1" val="0.35"/>
                </dgm:adjLst>
              </dgm:shape>
            </dgm:if>
            <dgm:else name="Name13">
              <dgm:shape xmlns:r="http://schemas.openxmlformats.org/officeDocument/2006/relationships" rot="180" type="leftBrace" r:blip="">
                <dgm:adjLst>
                  <dgm:adj idx="1" val="0.35"/>
                </dgm:adjLst>
              </dgm:shape>
            </dgm:else>
          </dgm:choose>
          <dgm:presOf/>
        </dgm:layoutNode>
        <dgm:layoutNode name="spH">
          <dgm:alg type="sp"/>
        </dgm:layoutNode>
        <dgm:choose name="Name14">
          <dgm:if name="Name15" axis="ch" ptType="node" func="cnt" op="gte" val="1">
            <dgm:layoutNode name="desTx" styleLbl="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secFontSz" refType="primFontSz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h" val="INF" fact="NaN" max="NaN"/>
              </dgm:ruleLst>
            </dgm:layoutNode>
          </dgm:if>
          <dgm:else name="Name16"/>
        </dgm:choose>
      </dgm:layoutNode>
      <dgm:forEach name="Name17" axis="followSib" ptType="sibTrans" cnt="1">
        <dgm:layoutNode name="spV">
          <dgm:alg type="sp"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Jovanoska</dc:creator>
  <cp:lastModifiedBy>Gordana Medarska</cp:lastModifiedBy>
  <cp:revision>2</cp:revision>
  <cp:lastPrinted>2019-02-11T12:14:00Z</cp:lastPrinted>
  <dcterms:created xsi:type="dcterms:W3CDTF">2019-08-05T12:53:00Z</dcterms:created>
  <dcterms:modified xsi:type="dcterms:W3CDTF">2019-08-05T12:53:00Z</dcterms:modified>
</cp:coreProperties>
</file>