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4FE" w:rsidRDefault="00F46DC0" w:rsidP="00D054E2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Оператор во производство за хартиени цевки (хилзни)</w:t>
      </w:r>
    </w:p>
    <w:p w:rsidR="00D054E2" w:rsidRPr="00D054E2" w:rsidRDefault="00D054E2" w:rsidP="00D054E2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941D1A" w:rsidRDefault="00941D1A" w:rsidP="00D054E2">
      <w:pPr>
        <w:tabs>
          <w:tab w:val="left" w:pos="3180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D054E2">
        <w:rPr>
          <w:rFonts w:ascii="Arial" w:hAnsi="Arial" w:cs="Arial"/>
          <w:b/>
          <w:sz w:val="24"/>
          <w:szCs w:val="24"/>
        </w:rPr>
        <w:t>Одговорности и задачи</w:t>
      </w:r>
      <w:r w:rsidR="00D054E2" w:rsidRPr="00D054E2">
        <w:rPr>
          <w:rFonts w:ascii="Arial" w:hAnsi="Arial" w:cs="Arial"/>
          <w:b/>
          <w:sz w:val="24"/>
          <w:szCs w:val="24"/>
        </w:rPr>
        <w:tab/>
      </w:r>
    </w:p>
    <w:p w:rsidR="00D054E2" w:rsidRPr="00D054E2" w:rsidRDefault="00D054E2" w:rsidP="00D054E2">
      <w:pPr>
        <w:tabs>
          <w:tab w:val="left" w:pos="3180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7E38C2" w:rsidRPr="00D054E2" w:rsidRDefault="00F46DC0" w:rsidP="00D054E2">
      <w:pPr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Пакува хартиени цевки (хилзни)</w:t>
      </w:r>
      <w:r w:rsidR="00D054E2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;</w:t>
      </w:r>
    </w:p>
    <w:p w:rsidR="00941D1A" w:rsidRPr="008F6AAB" w:rsidRDefault="00F46DC0" w:rsidP="008F6AAB">
      <w:pPr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Склопува  дел од хилзна</w:t>
      </w:r>
      <w:r w:rsidR="00D054E2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;</w:t>
      </w:r>
    </w:p>
    <w:p w:rsidR="00D054E2" w:rsidRPr="00D054E2" w:rsidRDefault="007E38C2" w:rsidP="00D054E2">
      <w:pPr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D054E2">
        <w:rPr>
          <w:rFonts w:ascii="Arial" w:hAnsi="Arial" w:cs="Arial"/>
          <w:color w:val="000000"/>
          <w:sz w:val="24"/>
          <w:szCs w:val="24"/>
          <w:shd w:val="clear" w:color="auto" w:fill="FFFFFF"/>
        </w:rPr>
        <w:t>Одржува</w:t>
      </w:r>
      <w:r w:rsidR="00A72AB0" w:rsidRPr="00D054E2">
        <w:rPr>
          <w:rFonts w:ascii="Arial" w:hAnsi="Arial" w:cs="Arial"/>
          <w:color w:val="000000"/>
          <w:sz w:val="24"/>
          <w:szCs w:val="24"/>
          <w:shd w:val="clear" w:color="auto" w:fill="FFFFFF"/>
        </w:rPr>
        <w:t>ње на</w:t>
      </w:r>
      <w:r w:rsidRPr="00D054E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безбедна, чиста и уредна работна област</w:t>
      </w:r>
      <w:r w:rsidR="00D054E2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;</w:t>
      </w:r>
    </w:p>
    <w:p w:rsidR="00D054E2" w:rsidRPr="00D054E2" w:rsidRDefault="00D869A9" w:rsidP="00D054E2">
      <w:pPr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mk-MK"/>
        </w:rPr>
        <w:t>Следење на</w:t>
      </w:r>
      <w:r w:rsidR="00A72AB0" w:rsidRPr="00A72AB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mk-MK"/>
        </w:rPr>
        <w:t xml:space="preserve"> писмени и усни и</w:t>
      </w:r>
      <w:r w:rsidR="00A72AB0" w:rsidRPr="00D054E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mk-MK"/>
        </w:rPr>
        <w:t>нструкции</w:t>
      </w:r>
      <w:r w:rsidR="00D054E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n-US" w:eastAsia="mk-MK"/>
        </w:rPr>
        <w:t>;</w:t>
      </w:r>
    </w:p>
    <w:p w:rsidR="00D054E2" w:rsidRPr="00F36C2D" w:rsidRDefault="008F6AAB" w:rsidP="00F36C2D">
      <w:pPr>
        <w:numPr>
          <w:ilvl w:val="0"/>
          <w:numId w:val="6"/>
        </w:numPr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Следење</w:t>
      </w:r>
      <w:r w:rsidR="00A72AB0" w:rsidRPr="00D054E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на безбедносни мерки при работата</w:t>
      </w:r>
      <w:r w:rsidR="00D054E2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;</w:t>
      </w:r>
    </w:p>
    <w:p w:rsidR="00D054E2" w:rsidRDefault="00D054E2" w:rsidP="00D054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mk-MK"/>
        </w:rPr>
      </w:pPr>
    </w:p>
    <w:p w:rsidR="00D054E2" w:rsidRDefault="00D054E2" w:rsidP="00D054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mk-MK"/>
        </w:rPr>
      </w:pPr>
    </w:p>
    <w:p w:rsidR="00D054E2" w:rsidRPr="00D054E2" w:rsidRDefault="00A72AB0" w:rsidP="00D054E2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mk-MK"/>
        </w:rPr>
      </w:pPr>
      <w:r w:rsidRPr="00D054E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mk-MK"/>
        </w:rPr>
        <w:t>Потребни квалифкации</w:t>
      </w:r>
    </w:p>
    <w:p w:rsidR="00D054E2" w:rsidRDefault="00D054E2" w:rsidP="00D054E2">
      <w:pPr>
        <w:shd w:val="clear" w:color="auto" w:fill="FFFFFF"/>
        <w:spacing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mk-MK"/>
        </w:rPr>
      </w:pPr>
    </w:p>
    <w:p w:rsidR="00D054E2" w:rsidRPr="00D054E2" w:rsidRDefault="00F46DC0" w:rsidP="00D054E2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mk-MK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mk-MK"/>
        </w:rPr>
        <w:t xml:space="preserve">ССС </w:t>
      </w:r>
    </w:p>
    <w:p w:rsidR="00A72AB0" w:rsidRPr="00D054E2" w:rsidRDefault="00D054E2" w:rsidP="00D054E2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mk-MK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mk-MK"/>
        </w:rPr>
        <w:t>С</w:t>
      </w:r>
      <w:r w:rsidR="00A72AB0" w:rsidRPr="00A72AB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mk-MK"/>
        </w:rPr>
        <w:t>о или без претходно работно иксуство;</w:t>
      </w:r>
      <w:r w:rsidR="00A72AB0" w:rsidRPr="00D054E2">
        <w:rPr>
          <w:rFonts w:ascii="Arial" w:eastAsia="Times New Roman" w:hAnsi="Arial" w:cs="Arial"/>
          <w:color w:val="333333"/>
          <w:sz w:val="24"/>
          <w:szCs w:val="24"/>
          <w:lang w:eastAsia="mk-MK"/>
        </w:rPr>
        <w:t xml:space="preserve"> </w:t>
      </w:r>
    </w:p>
    <w:p w:rsidR="00A72AB0" w:rsidRPr="008F6AAB" w:rsidRDefault="00A72AB0" w:rsidP="00F46DC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mk-MK"/>
        </w:rPr>
      </w:pPr>
      <w:r w:rsidRPr="008F6AA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mk-MK"/>
        </w:rPr>
        <w:t>​</w:t>
      </w:r>
      <w:r w:rsidR="00D054E2" w:rsidRPr="008F6AAB">
        <w:rPr>
          <w:rFonts w:ascii="Arial" w:eastAsia="Times New Roman" w:hAnsi="Arial" w:cs="Arial"/>
          <w:color w:val="333333"/>
          <w:sz w:val="24"/>
          <w:szCs w:val="24"/>
          <w:lang w:eastAsia="mk-MK"/>
        </w:rPr>
        <w:t>.</w:t>
      </w:r>
    </w:p>
    <w:p w:rsidR="00A72AB0" w:rsidRPr="00D054E2" w:rsidRDefault="00A72AB0" w:rsidP="00D054E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mk-MK"/>
        </w:rPr>
      </w:pPr>
    </w:p>
    <w:p w:rsidR="00260F56" w:rsidRDefault="00D869A9" w:rsidP="00260F5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mk-MK"/>
        </w:rPr>
      </w:pPr>
      <w:bookmarkStart w:id="0" w:name="_GoBack"/>
      <w:bookmarkEnd w:id="0"/>
      <w:r>
        <w:rPr>
          <w:rFonts w:ascii="Arial" w:eastAsia="Times New Roman" w:hAnsi="Arial" w:cs="Arial"/>
          <w:color w:val="333333"/>
          <w:sz w:val="24"/>
          <w:szCs w:val="24"/>
          <w:lang w:eastAsia="mk-MK"/>
        </w:rPr>
        <w:t>Н</w:t>
      </w:r>
      <w:r w:rsidR="00D054E2" w:rsidRPr="00D054E2">
        <w:rPr>
          <w:rFonts w:ascii="Arial" w:eastAsia="Times New Roman" w:hAnsi="Arial" w:cs="Arial"/>
          <w:color w:val="333333"/>
          <w:sz w:val="24"/>
          <w:szCs w:val="24"/>
          <w:lang w:eastAsia="mk-MK"/>
        </w:rPr>
        <w:t>ашата компанија о</w:t>
      </w:r>
      <w:r>
        <w:rPr>
          <w:rFonts w:ascii="Arial" w:eastAsia="Times New Roman" w:hAnsi="Arial" w:cs="Arial"/>
          <w:color w:val="333333"/>
          <w:sz w:val="24"/>
          <w:szCs w:val="24"/>
          <w:lang w:eastAsia="mk-MK"/>
        </w:rPr>
        <w:t>б</w:t>
      </w:r>
      <w:r w:rsidR="00D054E2" w:rsidRPr="00D054E2">
        <w:rPr>
          <w:rFonts w:ascii="Arial" w:eastAsia="Times New Roman" w:hAnsi="Arial" w:cs="Arial"/>
          <w:color w:val="333333"/>
          <w:sz w:val="24"/>
          <w:szCs w:val="24"/>
          <w:lang w:eastAsia="mk-MK"/>
        </w:rPr>
        <w:t>езбедува обука за сите нови работници со цел успешно вклучување во работн</w:t>
      </w:r>
      <w:r>
        <w:rPr>
          <w:rFonts w:ascii="Arial" w:eastAsia="Times New Roman" w:hAnsi="Arial" w:cs="Arial"/>
          <w:color w:val="333333"/>
          <w:sz w:val="24"/>
          <w:szCs w:val="24"/>
          <w:lang w:eastAsia="mk-MK"/>
        </w:rPr>
        <w:t>и</w:t>
      </w:r>
      <w:r w:rsidR="00D054E2" w:rsidRPr="00D054E2">
        <w:rPr>
          <w:rFonts w:ascii="Arial" w:eastAsia="Times New Roman" w:hAnsi="Arial" w:cs="Arial"/>
          <w:color w:val="333333"/>
          <w:sz w:val="24"/>
          <w:szCs w:val="24"/>
          <w:lang w:eastAsia="mk-MK"/>
        </w:rPr>
        <w:t>от процес.</w:t>
      </w:r>
    </w:p>
    <w:p w:rsidR="00260F56" w:rsidRDefault="00260F56" w:rsidP="00260F5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mk-MK"/>
        </w:rPr>
      </w:pPr>
    </w:p>
    <w:p w:rsidR="00260F56" w:rsidRPr="00260F56" w:rsidRDefault="00260F56" w:rsidP="00260F5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mk-MK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mk-MK"/>
        </w:rPr>
        <w:t xml:space="preserve">Испратете го Вашето 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mk-MK"/>
        </w:rPr>
        <w:t>CV</w:t>
      </w:r>
      <w:r>
        <w:rPr>
          <w:rFonts w:ascii="Arial" w:eastAsia="Times New Roman" w:hAnsi="Arial" w:cs="Arial"/>
          <w:color w:val="333333"/>
          <w:sz w:val="24"/>
          <w:szCs w:val="24"/>
          <w:lang w:eastAsia="mk-MK"/>
        </w:rPr>
        <w:t xml:space="preserve"> преку полето Брза Апликација</w:t>
      </w:r>
    </w:p>
    <w:p w:rsidR="00941D1A" w:rsidRPr="00D054E2" w:rsidRDefault="007E38C2" w:rsidP="00D054E2">
      <w:pPr>
        <w:spacing w:line="360" w:lineRule="auto"/>
        <w:rPr>
          <w:rFonts w:ascii="Arial" w:hAnsi="Arial" w:cs="Arial"/>
          <w:sz w:val="24"/>
          <w:szCs w:val="24"/>
        </w:rPr>
      </w:pPr>
      <w:r w:rsidRPr="00D054E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r w:rsidR="00941D1A" w:rsidRPr="00D054E2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941D1A" w:rsidRPr="00D054E2">
        <w:rPr>
          <w:rFonts w:ascii="Arial" w:hAnsi="Arial" w:cs="Arial"/>
          <w:sz w:val="24"/>
          <w:szCs w:val="24"/>
        </w:rPr>
        <w:t xml:space="preserve"> </w:t>
      </w:r>
    </w:p>
    <w:p w:rsidR="00941D1A" w:rsidRPr="00D054E2" w:rsidRDefault="00941D1A" w:rsidP="00D054E2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941D1A" w:rsidRPr="00D054E2" w:rsidSect="007E6783">
      <w:pgSz w:w="11907" w:h="16840" w:code="9"/>
      <w:pgMar w:top="567" w:right="567" w:bottom="567" w:left="851" w:header="113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E7959"/>
    <w:multiLevelType w:val="hybridMultilevel"/>
    <w:tmpl w:val="52061734"/>
    <w:lvl w:ilvl="0" w:tplc="3112EB40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6451E"/>
    <w:multiLevelType w:val="hybridMultilevel"/>
    <w:tmpl w:val="8DD8FA4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74225"/>
    <w:multiLevelType w:val="hybridMultilevel"/>
    <w:tmpl w:val="832CAA2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D66D8"/>
    <w:multiLevelType w:val="hybridMultilevel"/>
    <w:tmpl w:val="69149DAE"/>
    <w:lvl w:ilvl="0" w:tplc="3112EB40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03B1A"/>
    <w:multiLevelType w:val="multilevel"/>
    <w:tmpl w:val="2614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4D1375"/>
    <w:multiLevelType w:val="multilevel"/>
    <w:tmpl w:val="4156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1B3470"/>
    <w:multiLevelType w:val="hybridMultilevel"/>
    <w:tmpl w:val="D8F02496"/>
    <w:lvl w:ilvl="0" w:tplc="3112EB40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D1A"/>
    <w:rsid w:val="00260F56"/>
    <w:rsid w:val="007E38C2"/>
    <w:rsid w:val="007E6783"/>
    <w:rsid w:val="008F6AAB"/>
    <w:rsid w:val="00941D1A"/>
    <w:rsid w:val="00A72AB0"/>
    <w:rsid w:val="00C134FE"/>
    <w:rsid w:val="00D054E2"/>
    <w:rsid w:val="00D869A9"/>
    <w:rsid w:val="00F36C2D"/>
    <w:rsid w:val="00F4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9C071-F3AF-48BE-BCF7-7028136E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Strong">
    <w:name w:val="Strong"/>
    <w:basedOn w:val="DefaultParagraphFont"/>
    <w:uiPriority w:val="22"/>
    <w:qFormat/>
    <w:rsid w:val="00A72A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9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account</cp:lastModifiedBy>
  <cp:revision>2</cp:revision>
  <cp:lastPrinted>2019-08-27T11:09:00Z</cp:lastPrinted>
  <dcterms:created xsi:type="dcterms:W3CDTF">2023-05-22T12:05:00Z</dcterms:created>
  <dcterms:modified xsi:type="dcterms:W3CDTF">2023-05-22T12:05:00Z</dcterms:modified>
</cp:coreProperties>
</file>