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FD" w:rsidRPr="001B4F61" w:rsidRDefault="00813DFD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13DFD" w:rsidRDefault="009A1D25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835098" cy="6540495"/>
            <wp:effectExtent l="19050" t="0" r="0" b="0"/>
            <wp:docPr id="1" name="Picture 0" descr="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6601" cy="654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2D2C" w:rsidRDefault="00042D2C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</w:p>
    <w:p w:rsidR="009A1D25" w:rsidRPr="009A1D25" w:rsidRDefault="009A1D25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</w:p>
    <w:p w:rsidR="00042D2C" w:rsidRDefault="00042D2C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</w:p>
    <w:p w:rsidR="00F753AA" w:rsidRDefault="00F753AA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>Г.И. АМБИЕНТ</w:t>
      </w:r>
      <w:r w:rsidR="00806F95"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AC384C"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 xml:space="preserve"> </w:t>
      </w:r>
      <w:r w:rsidR="00AC384C" w:rsidRPr="00AC384C"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>е</w:t>
      </w:r>
      <w:r w:rsidR="00AC384C"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mk-MK"/>
        </w:rPr>
        <w:t>продажен салон за осветлување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, </w:t>
      </w:r>
      <w:proofErr w:type="spellStart"/>
      <w:r w:rsidR="009A1D25">
        <w:rPr>
          <w:rFonts w:ascii="Arial" w:eastAsia="Times New Roman" w:hAnsi="Arial" w:cs="Arial"/>
          <w:color w:val="000000"/>
          <w:sz w:val="24"/>
          <w:szCs w:val="24"/>
        </w:rPr>
        <w:t>специјализиран</w:t>
      </w:r>
      <w:proofErr w:type="spellEnd"/>
      <w:r w:rsidR="009A1D2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6F95"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продажба на ексклузивн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и лустери, </w:t>
      </w:r>
      <w:r w:rsidR="009A1D25">
        <w:rPr>
          <w:rFonts w:ascii="Arial" w:eastAsia="Times New Roman" w:hAnsi="Arial" w:cs="Arial"/>
          <w:color w:val="000000"/>
          <w:sz w:val="24"/>
          <w:szCs w:val="24"/>
          <w:lang w:val="mk-MK"/>
        </w:rPr>
        <w:t>столни ламби, и сите видови на сијалици.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</w:p>
    <w:p w:rsidR="009D458A" w:rsidRPr="00806F95" w:rsidRDefault="009A1D25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За потребите на нивниот </w:t>
      </w:r>
      <w:r w:rsidR="00806F95"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продажен салон </w:t>
      </w:r>
      <w:r w:rsidR="00F753AA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на локација Партизански Одреди 46а Скопје (до Фитнес хаус) </w:t>
      </w:r>
      <w:r w:rsidR="00806F95"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има потреба од</w:t>
      </w:r>
      <w:r w:rsidR="00806F9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06F95" w:rsidRPr="00806F95" w:rsidRDefault="00806F95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806F95" w:rsidRPr="004839FE" w:rsidRDefault="004839FE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lastRenderedPageBreak/>
        <w:t>Менаџер на продавница</w:t>
      </w:r>
    </w:p>
    <w:p w:rsidR="009D458A" w:rsidRPr="009D458A" w:rsidRDefault="009D458A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D458A" w:rsidRDefault="009D458A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Потребно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образование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работно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искуство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квалификации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вештини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</w:p>
    <w:p w:rsidR="001B4F61" w:rsidRPr="009D458A" w:rsidRDefault="001B4F61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</w:pPr>
    </w:p>
    <w:p w:rsidR="009D458A" w:rsidRPr="00806F95" w:rsidRDefault="009D458A" w:rsidP="009D458A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Завршено средно образование</w:t>
      </w:r>
    </w:p>
    <w:p w:rsidR="009D458A" w:rsidRPr="00CD5C7E" w:rsidRDefault="00CD5C7E" w:rsidP="009D458A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Одлични к</w:t>
      </w:r>
      <w:r w:rsidR="009D458A"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омуникациски вештини</w:t>
      </w:r>
    </w:p>
    <w:p w:rsidR="00CD5C7E" w:rsidRPr="00CD5C7E" w:rsidRDefault="00CD5C7E" w:rsidP="009D458A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Одлично организациски вештини</w:t>
      </w:r>
    </w:p>
    <w:p w:rsidR="00CD5C7E" w:rsidRPr="009D458A" w:rsidRDefault="00CD5C7E" w:rsidP="009D458A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Способност за самостојно работење</w:t>
      </w:r>
    </w:p>
    <w:p w:rsidR="009D458A" w:rsidRPr="009D458A" w:rsidRDefault="009D458A" w:rsidP="009D458A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Предходн</w:t>
      </w:r>
      <w:r w:rsidR="004839FE">
        <w:rPr>
          <w:rFonts w:ascii="Arial" w:eastAsia="Times New Roman" w:hAnsi="Arial" w:cs="Arial"/>
          <w:color w:val="000000"/>
          <w:sz w:val="24"/>
          <w:szCs w:val="24"/>
        </w:rPr>
        <w:t>о</w:t>
      </w:r>
      <w:proofErr w:type="spellEnd"/>
      <w:r w:rsidR="00483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839FE">
        <w:rPr>
          <w:rFonts w:ascii="Arial" w:eastAsia="Times New Roman" w:hAnsi="Arial" w:cs="Arial"/>
          <w:color w:val="000000"/>
          <w:sz w:val="24"/>
          <w:szCs w:val="24"/>
        </w:rPr>
        <w:t>работно</w:t>
      </w:r>
      <w:proofErr w:type="spellEnd"/>
      <w:r w:rsidR="00483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839FE">
        <w:rPr>
          <w:rFonts w:ascii="Arial" w:eastAsia="Times New Roman" w:hAnsi="Arial" w:cs="Arial"/>
          <w:color w:val="000000"/>
          <w:sz w:val="24"/>
          <w:szCs w:val="24"/>
        </w:rPr>
        <w:t>искуство</w:t>
      </w:r>
      <w:proofErr w:type="spellEnd"/>
      <w:r w:rsidR="00483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839FE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="004839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839FE">
        <w:rPr>
          <w:rFonts w:ascii="Arial" w:eastAsia="Times New Roman" w:hAnsi="Arial" w:cs="Arial"/>
          <w:color w:val="000000"/>
          <w:sz w:val="24"/>
          <w:szCs w:val="24"/>
        </w:rPr>
        <w:t>продажба</w:t>
      </w:r>
      <w:proofErr w:type="spellEnd"/>
      <w:r w:rsidR="004839FE">
        <w:rPr>
          <w:rFonts w:ascii="Arial" w:eastAsia="Times New Roman" w:hAnsi="Arial" w:cs="Arial"/>
          <w:color w:val="000000"/>
          <w:sz w:val="24"/>
          <w:szCs w:val="24"/>
        </w:rPr>
        <w:t>,(</w:t>
      </w:r>
      <w:proofErr w:type="spellStart"/>
      <w:r w:rsidR="004839FE">
        <w:rPr>
          <w:rFonts w:ascii="Arial" w:eastAsia="Times New Roman" w:hAnsi="Arial" w:cs="Arial"/>
          <w:color w:val="000000"/>
          <w:sz w:val="24"/>
          <w:szCs w:val="24"/>
        </w:rPr>
        <w:t>мин</w:t>
      </w:r>
      <w:proofErr w:type="spellEnd"/>
      <w:r w:rsidR="004839F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2</w:t>
      </w:r>
      <w:r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</w:rPr>
        <w:t>годин</w:t>
      </w:r>
      <w:proofErr w:type="spellEnd"/>
      <w:r w:rsidR="004839FE">
        <w:rPr>
          <w:rFonts w:ascii="Arial" w:eastAsia="Times New Roman" w:hAnsi="Arial" w:cs="Arial"/>
          <w:color w:val="000000"/>
          <w:sz w:val="24"/>
          <w:szCs w:val="24"/>
          <w:lang w:val="mk-MK"/>
        </w:rPr>
        <w:t>и</w:t>
      </w:r>
      <w:r w:rsidRPr="00806F9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D458A" w:rsidRPr="009D458A" w:rsidRDefault="004839FE" w:rsidP="009D458A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длично</w:t>
      </w:r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познавање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9D458A"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работа со </w:t>
      </w:r>
      <w:proofErr w:type="spellStart"/>
      <w:r w:rsidR="009D458A" w:rsidRPr="00806F95">
        <w:rPr>
          <w:rFonts w:ascii="Arial" w:eastAsia="Times New Roman" w:hAnsi="Arial" w:cs="Arial"/>
          <w:color w:val="000000"/>
          <w:sz w:val="24"/>
          <w:szCs w:val="24"/>
        </w:rPr>
        <w:t>компјутер</w:t>
      </w:r>
      <w:proofErr w:type="spellEnd"/>
      <w:r w:rsidR="009D458A"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D458A" w:rsidRPr="00806F95">
        <w:rPr>
          <w:rFonts w:ascii="Arial" w:eastAsia="Times New Roman" w:hAnsi="Arial" w:cs="Arial"/>
          <w:color w:val="000000"/>
          <w:sz w:val="24"/>
          <w:szCs w:val="24"/>
        </w:rPr>
        <w:t>наплата</w:t>
      </w:r>
      <w:proofErr w:type="spellEnd"/>
      <w:r w:rsidR="009D458A"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806F9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9D458A"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806F95">
        <w:rPr>
          <w:rFonts w:ascii="Arial" w:eastAsia="Times New Roman" w:hAnsi="Arial" w:cs="Arial"/>
          <w:color w:val="000000"/>
          <w:sz w:val="24"/>
          <w:szCs w:val="24"/>
        </w:rPr>
        <w:t>каса</w:t>
      </w:r>
      <w:proofErr w:type="spellEnd"/>
    </w:p>
    <w:p w:rsidR="00042D2C" w:rsidRDefault="00042D2C" w:rsidP="009A1D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042D2C" w:rsidRPr="009D458A" w:rsidRDefault="00042D2C" w:rsidP="009D458A">
      <w:p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9D458A" w:rsidRDefault="009D458A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Одговорности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работни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1B4F61" w:rsidRPr="009D458A" w:rsidRDefault="001B4F61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D458A" w:rsidRPr="00EC555C" w:rsidRDefault="009D458A" w:rsidP="009D458A">
      <w:pPr>
        <w:numPr>
          <w:ilvl w:val="0"/>
          <w:numId w:val="2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Дирекна </w:t>
      </w:r>
      <w:r w:rsidR="00EC555C">
        <w:rPr>
          <w:rFonts w:ascii="Arial" w:eastAsia="Times New Roman" w:hAnsi="Arial" w:cs="Arial"/>
          <w:color w:val="000000"/>
          <w:sz w:val="24"/>
          <w:szCs w:val="24"/>
          <w:lang w:val="mk-MK"/>
        </w:rPr>
        <w:t>продажба на артиклите во салонот</w:t>
      </w:r>
    </w:p>
    <w:p w:rsidR="00EC555C" w:rsidRPr="009D458A" w:rsidRDefault="00EC555C" w:rsidP="009D458A">
      <w:pPr>
        <w:numPr>
          <w:ilvl w:val="0"/>
          <w:numId w:val="2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Комуникација со клиенти и продажба, архитектонски бироа, архитекти и сл.</w:t>
      </w:r>
    </w:p>
    <w:p w:rsidR="009D458A" w:rsidRPr="00EC555C" w:rsidRDefault="00EC555C" w:rsidP="009D458A">
      <w:pPr>
        <w:numPr>
          <w:ilvl w:val="0"/>
          <w:numId w:val="2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Изработка на Понуди </w:t>
      </w:r>
    </w:p>
    <w:p w:rsidR="00EC555C" w:rsidRPr="00EC555C" w:rsidRDefault="00EC555C" w:rsidP="009D458A">
      <w:pPr>
        <w:numPr>
          <w:ilvl w:val="0"/>
          <w:numId w:val="2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Следење на должници и комуникација со истите</w:t>
      </w:r>
    </w:p>
    <w:p w:rsidR="00EC555C" w:rsidRPr="009D458A" w:rsidRDefault="00EC555C" w:rsidP="009D458A">
      <w:pPr>
        <w:numPr>
          <w:ilvl w:val="0"/>
          <w:numId w:val="2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Комуникација со банка и сметководител</w:t>
      </w:r>
    </w:p>
    <w:p w:rsidR="009D458A" w:rsidRPr="009D458A" w:rsidRDefault="009D458A" w:rsidP="009D458A">
      <w:pPr>
        <w:numPr>
          <w:ilvl w:val="0"/>
          <w:numId w:val="2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Прием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</w:rPr>
        <w:t>припрема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6F95"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и одржување на квалитетот </w:t>
      </w:r>
      <w:proofErr w:type="spellStart"/>
      <w:r w:rsidR="00806F95" w:rsidRPr="00806F9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806F95" w:rsidRPr="00806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06F95" w:rsidRPr="00806F95">
        <w:rPr>
          <w:rFonts w:ascii="Arial" w:eastAsia="Times New Roman" w:hAnsi="Arial" w:cs="Arial"/>
          <w:color w:val="000000"/>
          <w:sz w:val="24"/>
          <w:szCs w:val="24"/>
        </w:rPr>
        <w:t>производите</w:t>
      </w:r>
      <w:proofErr w:type="spellEnd"/>
    </w:p>
    <w:p w:rsidR="009D458A" w:rsidRPr="00806F95" w:rsidRDefault="00806F95" w:rsidP="009D458A">
      <w:pPr>
        <w:numPr>
          <w:ilvl w:val="0"/>
          <w:numId w:val="2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Работа на каса</w:t>
      </w:r>
    </w:p>
    <w:p w:rsidR="009D458A" w:rsidRPr="009D458A" w:rsidRDefault="009D458A" w:rsidP="009D458A">
      <w:p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D458A" w:rsidRDefault="009D458A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proofErr w:type="gram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Што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нудиме</w:t>
      </w:r>
      <w:proofErr w:type="spellEnd"/>
      <w:r w:rsidRPr="00806F95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proofErr w:type="gramEnd"/>
    </w:p>
    <w:p w:rsidR="001B4F61" w:rsidRPr="009D458A" w:rsidRDefault="001B4F61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D458A" w:rsidRPr="009D458A" w:rsidRDefault="009D458A" w:rsidP="009D458A">
      <w:pPr>
        <w:numPr>
          <w:ilvl w:val="0"/>
          <w:numId w:val="3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Одлични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услови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работа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средина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со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амбициозен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професионален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тим</w:t>
      </w:r>
      <w:proofErr w:type="spellEnd"/>
    </w:p>
    <w:p w:rsidR="009D458A" w:rsidRPr="009D458A" w:rsidRDefault="009D458A" w:rsidP="009D458A">
      <w:pPr>
        <w:numPr>
          <w:ilvl w:val="0"/>
          <w:numId w:val="3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mk-MK"/>
        </w:rPr>
        <w:t xml:space="preserve">Основна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нето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плата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806F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83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mk-MK"/>
        </w:rPr>
        <w:t>25</w:t>
      </w:r>
      <w:r w:rsidR="00483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.000</w:t>
      </w:r>
      <w:r w:rsidR="00483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mk-MK"/>
        </w:rPr>
        <w:t xml:space="preserve"> </w:t>
      </w:r>
      <w:proofErr w:type="spellStart"/>
      <w:r w:rsidR="00483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денари</w:t>
      </w:r>
      <w:proofErr w:type="spellEnd"/>
      <w:r w:rsidR="00483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mk-MK"/>
        </w:rPr>
        <w:t xml:space="preserve">, во зависност од искуството </w:t>
      </w:r>
      <w:r w:rsidR="00F753A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mk-MK"/>
        </w:rPr>
        <w:t>на кандидатот може да се определи повисока плата.</w:t>
      </w:r>
    </w:p>
    <w:p w:rsidR="009D458A" w:rsidRPr="00806F95" w:rsidRDefault="009D458A" w:rsidP="009D458A">
      <w:pPr>
        <w:numPr>
          <w:ilvl w:val="0"/>
          <w:numId w:val="3"/>
        </w:num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Работа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</w:t>
      </w:r>
      <w:proofErr w:type="spellEnd"/>
      <w:r w:rsidRPr="009D45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F753A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mk-MK"/>
        </w:rPr>
        <w:t xml:space="preserve">една смена од 9 до 17 часот. Работа во Сабота </w:t>
      </w:r>
      <w:r w:rsidR="004839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mk-MK"/>
        </w:rPr>
        <w:t xml:space="preserve">до 15 часот </w:t>
      </w:r>
      <w:r w:rsidR="00F753A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mk-MK"/>
        </w:rPr>
        <w:t>преку една недела.</w:t>
      </w:r>
    </w:p>
    <w:p w:rsidR="009D458A" w:rsidRPr="009D458A" w:rsidRDefault="009D458A" w:rsidP="009D458A">
      <w:pPr>
        <w:spacing w:after="0" w:line="240" w:lineRule="auto"/>
        <w:ind w:left="31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D458A" w:rsidRPr="009D458A" w:rsidRDefault="001C4718" w:rsidP="009D45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Заинтересираните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испр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тат</w:t>
      </w:r>
      <w:r w:rsidR="00B8787E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свое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CV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A797F" w:rsidRPr="001C4718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>regruter.mk@yahoo.com</w:t>
      </w:r>
      <w:r w:rsidR="009D458A" w:rsidRPr="009D458A">
        <w:rPr>
          <w:rFonts w:ascii="Arial" w:eastAsia="Times New Roman" w:hAnsi="Arial" w:cs="Arial"/>
          <w:b/>
          <w:color w:val="FF0000"/>
          <w:sz w:val="28"/>
          <w:szCs w:val="28"/>
        </w:rPr>
        <w:t>.</w:t>
      </w:r>
      <w:proofErr w:type="gram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Контактирани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бидат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само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лицата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кои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влезат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потесен</w:t>
      </w:r>
      <w:proofErr w:type="spellEnd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D458A" w:rsidRPr="009D458A">
        <w:rPr>
          <w:rFonts w:ascii="Arial" w:eastAsia="Times New Roman" w:hAnsi="Arial" w:cs="Arial"/>
          <w:color w:val="000000"/>
          <w:sz w:val="24"/>
          <w:szCs w:val="24"/>
        </w:rPr>
        <w:t>избор</w:t>
      </w:r>
      <w:proofErr w:type="spellEnd"/>
      <w:r w:rsidR="009D458A" w:rsidRPr="00806F95">
        <w:rPr>
          <w:rFonts w:ascii="Arial" w:eastAsia="Times New Roman" w:hAnsi="Arial" w:cs="Arial"/>
          <w:color w:val="000000"/>
          <w:sz w:val="24"/>
          <w:szCs w:val="24"/>
          <w:lang w:val="mk-MK"/>
        </w:rPr>
        <w:t>.</w:t>
      </w:r>
      <w:proofErr w:type="gramEnd"/>
    </w:p>
    <w:p w:rsidR="00836302" w:rsidRPr="00836302" w:rsidRDefault="00836302">
      <w:pPr>
        <w:rPr>
          <w:lang w:val="mk-MK"/>
        </w:rPr>
      </w:pPr>
    </w:p>
    <w:sectPr w:rsidR="00836302" w:rsidRPr="00836302" w:rsidSect="00F6712E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BE9"/>
    <w:multiLevelType w:val="multilevel"/>
    <w:tmpl w:val="EB64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64E81"/>
    <w:multiLevelType w:val="multilevel"/>
    <w:tmpl w:val="D20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221"/>
    <w:multiLevelType w:val="multilevel"/>
    <w:tmpl w:val="93F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D458A"/>
    <w:rsid w:val="00021F83"/>
    <w:rsid w:val="00042D2C"/>
    <w:rsid w:val="001B4F61"/>
    <w:rsid w:val="001C4718"/>
    <w:rsid w:val="00260321"/>
    <w:rsid w:val="004356BA"/>
    <w:rsid w:val="004839FE"/>
    <w:rsid w:val="004A797F"/>
    <w:rsid w:val="0050745C"/>
    <w:rsid w:val="006431BD"/>
    <w:rsid w:val="00672F89"/>
    <w:rsid w:val="006F2103"/>
    <w:rsid w:val="00806F95"/>
    <w:rsid w:val="00813DFD"/>
    <w:rsid w:val="00836302"/>
    <w:rsid w:val="00936DA7"/>
    <w:rsid w:val="009A1D25"/>
    <w:rsid w:val="009D458A"/>
    <w:rsid w:val="00AC384C"/>
    <w:rsid w:val="00B426EA"/>
    <w:rsid w:val="00B8787E"/>
    <w:rsid w:val="00CD5C7E"/>
    <w:rsid w:val="00EC555C"/>
    <w:rsid w:val="00EF4D42"/>
    <w:rsid w:val="00EF6DE6"/>
    <w:rsid w:val="00F6712E"/>
    <w:rsid w:val="00F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5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49AA-F57C-4287-BF1A-8426561A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desanova</dc:creator>
  <cp:lastModifiedBy>marija desanova</cp:lastModifiedBy>
  <cp:revision>6</cp:revision>
  <dcterms:created xsi:type="dcterms:W3CDTF">2021-10-11T09:58:00Z</dcterms:created>
  <dcterms:modified xsi:type="dcterms:W3CDTF">2021-11-25T10:45:00Z</dcterms:modified>
</cp:coreProperties>
</file>