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Дом за стари лица – Арија, како нова приватна установа за вон семејна социјална заштита на стари лица, има потреба од проширување на својот тим професионалци во областа на социјалната заштита и згрижување на лица и објавува оглас за вработување на </w:t>
      </w: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медицинска сестра</w:t>
      </w: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во Скопје.</w:t>
      </w:r>
    </w:p>
    <w:p w:rsidR="00982F9D" w:rsidRPr="00094651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Потребни ни се кандидати на возраст од 25 до 45 години со висока или среда стручна спрема, со или без искуство во областа на социјалната заштита.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Краток опис на работните задачи и одговорности: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грижа за имиџот на компанијата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примена на стандардите за работа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градење и негување добри односи со пациентите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ориентираност кон препознавање на потребите на пациентите, корисниците на нега и нивните семејства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водење и попис на аптека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евиденција на документи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- </w:t>
      </w:r>
      <w:proofErr w:type="gramStart"/>
      <w:r w:rsidRPr="00982F9D">
        <w:rPr>
          <w:rFonts w:asciiTheme="minorHAnsi" w:hAnsiTheme="minorHAnsi" w:cstheme="minorHAnsi"/>
          <w:color w:val="333333"/>
          <w:sz w:val="20"/>
          <w:szCs w:val="20"/>
        </w:rPr>
        <w:t>нега</w:t>
      </w:r>
      <w:proofErr w:type="gramEnd"/>
      <w:r w:rsidRPr="00982F9D">
        <w:rPr>
          <w:rFonts w:asciiTheme="minorHAnsi" w:hAnsiTheme="minorHAnsi" w:cstheme="minorHAnsi"/>
          <w:color w:val="333333"/>
          <w:sz w:val="20"/>
          <w:szCs w:val="20"/>
        </w:rPr>
        <w:t>, грижа и посветеност кон пациените и нивните медицински терапии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одржување на основна хигиена во просториите на домот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Потребни квалификации: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развиени комуникациски вештини и подготвеност за тимска работа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желба за понатамошно учење и развој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совесност, одговорност и самомотивираност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флексибилност и способност за адаптација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самоиницијативност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трпеливост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способност за работа под притисок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- </w:t>
      </w:r>
      <w:proofErr w:type="gramStart"/>
      <w:r w:rsidRPr="00982F9D">
        <w:rPr>
          <w:rFonts w:asciiTheme="minorHAnsi" w:hAnsiTheme="minorHAnsi" w:cstheme="minorHAnsi"/>
          <w:color w:val="333333"/>
          <w:sz w:val="20"/>
          <w:szCs w:val="20"/>
        </w:rPr>
        <w:t>завршено</w:t>
      </w:r>
      <w:proofErr w:type="gramEnd"/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средно или високо образование во областа на медицината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- општо познавање на 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MC Office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програмите и интернет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>Потребна документација: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CV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не постаро од 6 месеци</w:t>
      </w:r>
    </w:p>
    <w:p w:rsid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пријавено образование во агенција за вработување</w:t>
      </w:r>
    </w:p>
    <w:p w:rsidR="00094651" w:rsidRPr="00982F9D" w:rsidRDefault="00094651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- завршена средна медицинска школа/медицински факултет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Вие добивате: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gramStart"/>
      <w:r w:rsidRPr="00982F9D">
        <w:rPr>
          <w:rFonts w:asciiTheme="minorHAnsi" w:hAnsiTheme="minorHAnsi" w:cstheme="minorHAnsi"/>
          <w:color w:val="333333"/>
          <w:sz w:val="20"/>
          <w:szCs w:val="20"/>
        </w:rPr>
        <w:t>пријателска</w:t>
      </w:r>
      <w:proofErr w:type="gramEnd"/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 мотивирачка средина каде што вредностите и резултатите се на прво ниво.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можност за работа со професионален тим во областа на нега и социјална заштита на стари лица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- договор на определено време со можност за продолжување на неопределно време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Предност ќе имаат апликанти со работно искуство во дом за стари лица, медицински установи и сл.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Селекција на пријавените кандидати ќе се изврши во просториите на домот за стари лица – Арија.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Ве покануваме доколку имате интере</w:t>
      </w:r>
      <w:r w:rsidR="008E179A">
        <w:rPr>
          <w:rFonts w:asciiTheme="minorHAnsi" w:hAnsiTheme="minorHAnsi" w:cstheme="minorHAnsi"/>
          <w:color w:val="333333"/>
          <w:sz w:val="20"/>
          <w:szCs w:val="20"/>
        </w:rPr>
        <w:t>с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 соодвествувате со опишаниот проф</w:t>
      </w:r>
      <w:r w:rsidR="008E179A">
        <w:rPr>
          <w:rFonts w:asciiTheme="minorHAnsi" w:hAnsiTheme="minorHAnsi" w:cstheme="minorHAnsi"/>
          <w:color w:val="333333"/>
          <w:sz w:val="20"/>
          <w:szCs w:val="20"/>
        </w:rPr>
        <w:t xml:space="preserve">ил за позицијата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и ги исполнувате сите горенаведени точки</w:t>
      </w:r>
      <w:r w:rsidR="008E179A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испратете Ваша апликација со професи</w:t>
      </w:r>
      <w:r w:rsidR="008E179A">
        <w:rPr>
          <w:rFonts w:asciiTheme="minorHAnsi" w:hAnsiTheme="minorHAnsi" w:cstheme="minorHAnsi"/>
          <w:color w:val="333333"/>
          <w:sz w:val="20"/>
          <w:szCs w:val="20"/>
        </w:rPr>
        <w:t>онална биографија најдоцна до 13</w:t>
      </w:r>
      <w:bookmarkStart w:id="0" w:name="_GoBack"/>
      <w:bookmarkEnd w:id="0"/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.12.2021 на </w:t>
      </w:r>
    </w:p>
    <w:p w:rsidR="00982F9D" w:rsidRPr="00982F9D" w:rsidRDefault="008E179A" w:rsidP="00982F9D">
      <w:pPr>
        <w:pStyle w:val="Standard"/>
        <w:rPr>
          <w:rFonts w:asciiTheme="minorHAnsi" w:hAnsiTheme="minorHAnsi" w:cstheme="minorHAnsi"/>
          <w:sz w:val="20"/>
          <w:szCs w:val="20"/>
          <w:lang w:val="en-US"/>
        </w:rPr>
      </w:pPr>
      <w:hyperlink r:id="rId4" w:history="1">
        <w:r w:rsidR="00982F9D" w:rsidRPr="00982F9D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info@arija.mk</w:t>
        </w:r>
      </w:hyperlink>
      <w:r w:rsidR="00982F9D"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Ве очекуваме,</w:t>
      </w:r>
    </w:p>
    <w:p w:rsidR="00982F9D" w:rsidRPr="00982F9D" w:rsidRDefault="00982F9D" w:rsidP="00982F9D">
      <w:pPr>
        <w:pStyle w:val="Standard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F22383" w:rsidRPr="00982F9D" w:rsidRDefault="00982F9D">
      <w:pPr>
        <w:rPr>
          <w:rFonts w:cstheme="minorHAnsi"/>
          <w:sz w:val="20"/>
          <w:szCs w:val="20"/>
          <w:lang w:val="mk-MK"/>
        </w:rPr>
      </w:pPr>
      <w:r w:rsidRPr="00982F9D">
        <w:rPr>
          <w:rFonts w:cstheme="minorHAnsi"/>
          <w:sz w:val="20"/>
          <w:szCs w:val="20"/>
          <w:lang w:val="mk-MK"/>
        </w:rPr>
        <w:t xml:space="preserve">                                                                                                                        Дом за стари лица – Арија - Скопје</w:t>
      </w:r>
    </w:p>
    <w:sectPr w:rsidR="00F22383" w:rsidRPr="0098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9D"/>
    <w:rsid w:val="00071ADF"/>
    <w:rsid w:val="00094651"/>
    <w:rsid w:val="001C47ED"/>
    <w:rsid w:val="008E179A"/>
    <w:rsid w:val="00982F9D"/>
    <w:rsid w:val="00C225D6"/>
    <w:rsid w:val="00C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1DC3F-AD3A-4CE9-88BE-06C97582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2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mk-MK" w:eastAsia="zh-CN" w:bidi="hi-IN"/>
    </w:rPr>
  </w:style>
  <w:style w:type="character" w:styleId="Hyperlink">
    <w:name w:val="Hyperlink"/>
    <w:basedOn w:val="DefaultParagraphFont"/>
    <w:rsid w:val="00982F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ija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stefanov2019@outlook.com</cp:lastModifiedBy>
  <cp:revision>3</cp:revision>
  <dcterms:created xsi:type="dcterms:W3CDTF">2021-11-29T11:50:00Z</dcterms:created>
  <dcterms:modified xsi:type="dcterms:W3CDTF">2021-11-29T16:49:00Z</dcterms:modified>
</cp:coreProperties>
</file>