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4E5" w14:textId="03421183" w:rsidR="00093835" w:rsidRDefault="00441C65" w:rsidP="00093835">
      <w:r>
        <w:t>ViewTech</w:t>
      </w:r>
      <w:r w:rsidR="00093835">
        <w:t xml:space="preserve"> Skopje is looking for a </w:t>
      </w:r>
      <w:r w:rsidR="008D2051" w:rsidRPr="00441C65">
        <w:rPr>
          <w:b/>
          <w:bCs/>
        </w:rPr>
        <w:t>Technical Specialist and Controller</w:t>
      </w:r>
      <w:r w:rsidR="008D2051">
        <w:t xml:space="preserve"> </w:t>
      </w:r>
    </w:p>
    <w:p w14:paraId="03DBDF50" w14:textId="77777777" w:rsidR="00441C65" w:rsidRDefault="00441C65" w:rsidP="00441C65"/>
    <w:p w14:paraId="114A564A" w14:textId="1C80ACE9" w:rsidR="00093835" w:rsidRDefault="00093835" w:rsidP="00441C65">
      <w:r>
        <w:t xml:space="preserve">We're looking for people who have analytical </w:t>
      </w:r>
      <w:r w:rsidR="00441C65">
        <w:t>skills, high motivation, will to learn and progress, technical approach and good inter-personal skills</w:t>
      </w:r>
    </w:p>
    <w:p w14:paraId="0F762FC7" w14:textId="77777777" w:rsidR="00441C65" w:rsidRDefault="00441C65" w:rsidP="00093835">
      <w:pPr>
        <w:rPr>
          <w:b/>
          <w:bCs/>
        </w:rPr>
      </w:pPr>
    </w:p>
    <w:p w14:paraId="1BAD2B0B" w14:textId="77777777" w:rsidR="00093835" w:rsidRPr="00622F2A" w:rsidRDefault="00093835" w:rsidP="00093835">
      <w:pPr>
        <w:rPr>
          <w:b/>
          <w:bCs/>
        </w:rPr>
      </w:pPr>
      <w:r w:rsidRPr="00622F2A">
        <w:rPr>
          <w:b/>
          <w:bCs/>
        </w:rPr>
        <w:t>Responsibilities</w:t>
      </w:r>
    </w:p>
    <w:p w14:paraId="1C9780CF" w14:textId="4EB0439C" w:rsidR="00441C65" w:rsidRDefault="00441C65" w:rsidP="00441C65">
      <w:pPr>
        <w:pStyle w:val="ListParagraph"/>
        <w:numPr>
          <w:ilvl w:val="0"/>
          <w:numId w:val="4"/>
        </w:numPr>
      </w:pPr>
      <w:r>
        <w:t>Project coordination in the area of real estate renovation</w:t>
      </w:r>
    </w:p>
    <w:p w14:paraId="5C09E4A6" w14:textId="7EBC1C41" w:rsidR="00093835" w:rsidRDefault="00441C65" w:rsidP="00441C65">
      <w:pPr>
        <w:pStyle w:val="ListParagraph"/>
        <w:numPr>
          <w:ilvl w:val="0"/>
          <w:numId w:val="4"/>
        </w:numPr>
      </w:pPr>
      <w:r>
        <w:t>Support and coordination of software implementation and service project</w:t>
      </w:r>
    </w:p>
    <w:p w14:paraId="285F36A3" w14:textId="00948EED" w:rsidR="00441C65" w:rsidRDefault="00441C65" w:rsidP="00441C65">
      <w:pPr>
        <w:pStyle w:val="ListParagraph"/>
        <w:numPr>
          <w:ilvl w:val="0"/>
          <w:numId w:val="4"/>
        </w:numPr>
      </w:pPr>
      <w:r>
        <w:t>General technical and administrative assistance</w:t>
      </w:r>
    </w:p>
    <w:p w14:paraId="08A937CD" w14:textId="77777777" w:rsidR="00622F2A" w:rsidRDefault="00622F2A" w:rsidP="00093835">
      <w:pPr>
        <w:rPr>
          <w:b/>
          <w:bCs/>
        </w:rPr>
      </w:pPr>
    </w:p>
    <w:p w14:paraId="3449698B" w14:textId="6136A6C8" w:rsidR="00093835" w:rsidRPr="007A157F" w:rsidRDefault="00093835" w:rsidP="00093835">
      <w:pPr>
        <w:rPr>
          <w:b/>
          <w:bCs/>
        </w:rPr>
      </w:pPr>
      <w:r w:rsidRPr="007A157F">
        <w:rPr>
          <w:b/>
          <w:bCs/>
        </w:rPr>
        <w:t>Requirements</w:t>
      </w:r>
    </w:p>
    <w:p w14:paraId="7F62C612" w14:textId="163CA26F" w:rsidR="00093835" w:rsidRDefault="00093835" w:rsidP="00441C65">
      <w:pPr>
        <w:pStyle w:val="ListParagraph"/>
        <w:numPr>
          <w:ilvl w:val="0"/>
          <w:numId w:val="4"/>
        </w:numPr>
      </w:pPr>
      <w:r>
        <w:t xml:space="preserve">Preferably </w:t>
      </w:r>
      <w:r w:rsidR="00223B5C">
        <w:t>3</w:t>
      </w:r>
      <w:r>
        <w:t xml:space="preserve">+ years of prior </w:t>
      </w:r>
      <w:r w:rsidR="00FB60BA">
        <w:t xml:space="preserve">work </w:t>
      </w:r>
      <w:r>
        <w:t xml:space="preserve">experience </w:t>
      </w:r>
    </w:p>
    <w:p w14:paraId="08342C6B" w14:textId="626E9EDA" w:rsidR="00C03F01" w:rsidRPr="00C03F01" w:rsidRDefault="00C03F01" w:rsidP="00441C65">
      <w:pPr>
        <w:pStyle w:val="ListParagraph"/>
        <w:numPr>
          <w:ilvl w:val="0"/>
          <w:numId w:val="4"/>
        </w:numPr>
      </w:pPr>
      <w:r w:rsidRPr="00C03F01">
        <w:t>Education: Bachelor's Degree</w:t>
      </w:r>
    </w:p>
    <w:p w14:paraId="6CEDC2D3" w14:textId="1DD4A70E" w:rsidR="00093835" w:rsidRDefault="00093835" w:rsidP="00441C65">
      <w:pPr>
        <w:pStyle w:val="ListParagraph"/>
        <w:numPr>
          <w:ilvl w:val="0"/>
          <w:numId w:val="4"/>
        </w:numPr>
      </w:pPr>
      <w:r>
        <w:t>Passion for learning</w:t>
      </w:r>
      <w:r w:rsidR="00622F2A">
        <w:t xml:space="preserve"> new skills</w:t>
      </w:r>
      <w:r w:rsidR="00223B5C">
        <w:t xml:space="preserve">, undertaking training to learn </w:t>
      </w:r>
      <w:r w:rsidR="005A72D7">
        <w:t xml:space="preserve">software </w:t>
      </w:r>
      <w:r w:rsidR="005A72D7" w:rsidRPr="005A72D7">
        <w:t>maintenance</w:t>
      </w:r>
      <w:r w:rsidR="005A72D7">
        <w:t xml:space="preserve"> protocol</w:t>
      </w:r>
      <w:r w:rsidR="00223B5C">
        <w:t xml:space="preserve"> </w:t>
      </w:r>
    </w:p>
    <w:p w14:paraId="2928678C" w14:textId="3DB827EC" w:rsidR="00093835" w:rsidRDefault="00FB60BA" w:rsidP="00441C65">
      <w:pPr>
        <w:pStyle w:val="ListParagraph"/>
        <w:numPr>
          <w:ilvl w:val="0"/>
          <w:numId w:val="4"/>
        </w:numPr>
      </w:pPr>
      <w:r>
        <w:t>Experience in project management/supervision</w:t>
      </w:r>
    </w:p>
    <w:p w14:paraId="50C4B9D0" w14:textId="74DEA5B6" w:rsidR="00093835" w:rsidRDefault="00093835" w:rsidP="00441C65">
      <w:pPr>
        <w:pStyle w:val="ListParagraph"/>
        <w:numPr>
          <w:ilvl w:val="0"/>
          <w:numId w:val="4"/>
        </w:numPr>
      </w:pPr>
      <w:r>
        <w:t>Excellent written and verbal communication in Macedonian and English</w:t>
      </w:r>
    </w:p>
    <w:p w14:paraId="519E7404" w14:textId="387A43A4" w:rsidR="005A72D7" w:rsidRDefault="005A72D7" w:rsidP="00441C65">
      <w:pPr>
        <w:pStyle w:val="ListParagraph"/>
        <w:numPr>
          <w:ilvl w:val="0"/>
          <w:numId w:val="4"/>
        </w:numPr>
      </w:pPr>
      <w:r>
        <w:t xml:space="preserve">Driving license </w:t>
      </w:r>
      <w:r w:rsidR="00FB60BA">
        <w:t xml:space="preserve">– </w:t>
      </w:r>
      <w:r>
        <w:t xml:space="preserve">Category B </w:t>
      </w:r>
    </w:p>
    <w:p w14:paraId="5F1C0952" w14:textId="77777777" w:rsidR="005A72D7" w:rsidRDefault="005A72D7" w:rsidP="00093835"/>
    <w:p w14:paraId="46AE139A" w14:textId="77777777" w:rsidR="00AD6902" w:rsidRDefault="00AD6902" w:rsidP="00093835">
      <w:pPr>
        <w:rPr>
          <w:b/>
          <w:bCs/>
        </w:rPr>
      </w:pPr>
    </w:p>
    <w:p w14:paraId="54C5B2D6" w14:textId="529C0664" w:rsidR="00093835" w:rsidRPr="007A157F" w:rsidRDefault="00093835" w:rsidP="00093835">
      <w:pPr>
        <w:rPr>
          <w:b/>
          <w:bCs/>
        </w:rPr>
      </w:pPr>
      <w:r w:rsidRPr="007A157F">
        <w:rPr>
          <w:b/>
          <w:bCs/>
        </w:rPr>
        <w:t>Nice-to-haves</w:t>
      </w:r>
    </w:p>
    <w:p w14:paraId="769A6B11" w14:textId="40A2EE08" w:rsidR="00093835" w:rsidRDefault="00093835" w:rsidP="00FB60BA">
      <w:pPr>
        <w:pStyle w:val="ListParagraph"/>
        <w:numPr>
          <w:ilvl w:val="0"/>
          <w:numId w:val="4"/>
        </w:numPr>
      </w:pPr>
      <w:r>
        <w:t>Experience working with Analytics tools</w:t>
      </w:r>
      <w:r w:rsidR="007A157F">
        <w:t xml:space="preserve">, MS Office </w:t>
      </w:r>
    </w:p>
    <w:p w14:paraId="4A04BE77" w14:textId="25F5FD4A" w:rsidR="005A72D7" w:rsidRDefault="00FB60BA" w:rsidP="00FB60BA">
      <w:pPr>
        <w:pStyle w:val="ListParagraph"/>
        <w:numPr>
          <w:ilvl w:val="0"/>
          <w:numId w:val="4"/>
        </w:numPr>
      </w:pPr>
      <w:r>
        <w:t>Previous experience with any kind of computer software/hardware development/maintenance</w:t>
      </w:r>
    </w:p>
    <w:p w14:paraId="618E7BB6" w14:textId="7E70A320" w:rsidR="005A72D7" w:rsidRPr="005A72D7" w:rsidRDefault="005A72D7" w:rsidP="00093835"/>
    <w:p w14:paraId="62EB9D2A" w14:textId="11F69E4A" w:rsidR="00D66A71" w:rsidRDefault="00D66A71" w:rsidP="00093835"/>
    <w:sectPr w:rsidR="00D6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3CD"/>
    <w:multiLevelType w:val="hybridMultilevel"/>
    <w:tmpl w:val="D590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A7B"/>
    <w:multiLevelType w:val="hybridMultilevel"/>
    <w:tmpl w:val="2460CC78"/>
    <w:lvl w:ilvl="0" w:tplc="59580F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3E3"/>
    <w:multiLevelType w:val="hybridMultilevel"/>
    <w:tmpl w:val="242E4F6A"/>
    <w:lvl w:ilvl="0" w:tplc="59580F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7FCC"/>
    <w:multiLevelType w:val="hybridMultilevel"/>
    <w:tmpl w:val="1990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F11E4"/>
    <w:multiLevelType w:val="hybridMultilevel"/>
    <w:tmpl w:val="2F80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F27E7"/>
    <w:multiLevelType w:val="hybridMultilevel"/>
    <w:tmpl w:val="F190CD02"/>
    <w:lvl w:ilvl="0" w:tplc="59580F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35"/>
    <w:rsid w:val="00046ADF"/>
    <w:rsid w:val="00093835"/>
    <w:rsid w:val="00223B5C"/>
    <w:rsid w:val="00412DC6"/>
    <w:rsid w:val="00441C65"/>
    <w:rsid w:val="005A72D7"/>
    <w:rsid w:val="00622F2A"/>
    <w:rsid w:val="007A157F"/>
    <w:rsid w:val="008D2051"/>
    <w:rsid w:val="00A86FCB"/>
    <w:rsid w:val="00AD505F"/>
    <w:rsid w:val="00AD6902"/>
    <w:rsid w:val="00C03F01"/>
    <w:rsid w:val="00C67904"/>
    <w:rsid w:val="00D53042"/>
    <w:rsid w:val="00D66A71"/>
    <w:rsid w:val="00F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7691"/>
  <w15:chartTrackingRefBased/>
  <w15:docId w15:val="{1BA5FC9F-C5EF-46D6-8EB1-24F0286F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Angelovska</dc:creator>
  <cp:keywords/>
  <dc:description/>
  <cp:lastModifiedBy>Monika Angelovska</cp:lastModifiedBy>
  <cp:revision>2</cp:revision>
  <dcterms:created xsi:type="dcterms:W3CDTF">2021-11-26T08:18:00Z</dcterms:created>
  <dcterms:modified xsi:type="dcterms:W3CDTF">2021-11-26T08:18:00Z</dcterms:modified>
</cp:coreProperties>
</file>