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6DA4722" w:rsidR="00E5557E" w:rsidRPr="00197EB3" w:rsidRDefault="00197EB3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Оператор</w:t>
      </w:r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во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Скопје.</w:t>
      </w:r>
    </w:p>
    <w:p w14:paraId="2B7BB4DF" w14:textId="2F6E0D22" w:rsidR="00D14273" w:rsidRPr="00263F40" w:rsidRDefault="00D14273" w:rsidP="00D14273">
      <w:pPr>
        <w:spacing w:after="0"/>
      </w:pPr>
      <w:r>
        <w:rPr>
          <w:lang w:val="mk-MK"/>
        </w:rPr>
        <w:t>Р</w:t>
      </w:r>
      <w:r>
        <w:rPr>
          <w:lang w:val="mk-MK"/>
        </w:rPr>
        <w:t>аботно место</w:t>
      </w:r>
      <w:r w:rsidRPr="00263F40">
        <w:t>:</w:t>
      </w:r>
    </w:p>
    <w:p w14:paraId="43D69D03" w14:textId="46F71178" w:rsidR="00D14273" w:rsidRPr="00D14273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Спремање на стока по фактури</w:t>
      </w:r>
    </w:p>
    <w:p w14:paraId="0422B98F" w14:textId="4335505B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П</w:t>
      </w:r>
      <w:proofErr w:type="spellStart"/>
      <w:r w:rsidRPr="00263F40">
        <w:t>ри</w:t>
      </w:r>
      <w:proofErr w:type="spellEnd"/>
      <w:r>
        <w:rPr>
          <w:lang w:val="mk-MK"/>
        </w:rPr>
        <w:t>ем</w:t>
      </w:r>
      <w:r w:rsidRPr="00263F40">
        <w:t xml:space="preserve"> и </w:t>
      </w:r>
      <w:proofErr w:type="spellStart"/>
      <w:r w:rsidRPr="00263F40">
        <w:t>обработка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r>
        <w:rPr>
          <w:lang w:val="mk-MK"/>
        </w:rPr>
        <w:t>вратена стока</w:t>
      </w:r>
    </w:p>
    <w:p w14:paraId="1B52594E" w14:textId="57B48B47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Утовар на стоката кај дистрибутерите</w:t>
      </w:r>
    </w:p>
    <w:p w14:paraId="4138B750" w14:textId="749E45ED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 xml:space="preserve">Учество во попис 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  <w:bookmarkStart w:id="0" w:name="_GoBack"/>
      <w:bookmarkEnd w:id="0"/>
    </w:p>
    <w:p w14:paraId="435ACDEB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0A33A9"/>
    <w:rsid w:val="001119BF"/>
    <w:rsid w:val="00197EB3"/>
    <w:rsid w:val="001B58B2"/>
    <w:rsid w:val="00217E35"/>
    <w:rsid w:val="00237323"/>
    <w:rsid w:val="004503EE"/>
    <w:rsid w:val="004524DD"/>
    <w:rsid w:val="004B3B6E"/>
    <w:rsid w:val="00583DB0"/>
    <w:rsid w:val="005E05D5"/>
    <w:rsid w:val="006B0360"/>
    <w:rsid w:val="007722C6"/>
    <w:rsid w:val="007D1819"/>
    <w:rsid w:val="008035B3"/>
    <w:rsid w:val="008156BA"/>
    <w:rsid w:val="008E4BC0"/>
    <w:rsid w:val="00907A29"/>
    <w:rsid w:val="009A3323"/>
    <w:rsid w:val="009A75FA"/>
    <w:rsid w:val="009B0CEF"/>
    <w:rsid w:val="00C56E73"/>
    <w:rsid w:val="00D14273"/>
    <w:rsid w:val="00D46793"/>
    <w:rsid w:val="00E5557E"/>
    <w:rsid w:val="00E57D66"/>
    <w:rsid w:val="00F22D9B"/>
    <w:rsid w:val="00F2546A"/>
    <w:rsid w:val="00F37B4B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DB-7B10-4380-AC88-534742F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2022-01-17T10:53:00Z</dcterms:created>
  <dcterms:modified xsi:type="dcterms:W3CDTF">2022-01-17T10:58:00Z</dcterms:modified>
</cp:coreProperties>
</file>