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79226E" w14:textId="77777777" w:rsidR="00FA6255" w:rsidRPr="00367F69" w:rsidRDefault="00FA6255" w:rsidP="00FA6255">
      <w:pPr>
        <w:rPr>
          <w:rFonts w:ascii="Arial" w:hAnsi="Arial" w:cs="Arial"/>
        </w:rPr>
      </w:pPr>
    </w:p>
    <w:p w14:paraId="4E2ACB00" w14:textId="77777777" w:rsidR="00FA6255" w:rsidRPr="00367F69" w:rsidRDefault="00FA6255" w:rsidP="00FA6255">
      <w:pPr>
        <w:rPr>
          <w:rFonts w:ascii="Arial" w:hAnsi="Arial" w:cs="Arial"/>
        </w:rPr>
      </w:pPr>
    </w:p>
    <w:p w14:paraId="60D5B5F3" w14:textId="77777777" w:rsidR="007355EC" w:rsidRDefault="00FA6255" w:rsidP="007355EC">
      <w:pPr>
        <w:rPr>
          <w:rFonts w:ascii="Arial" w:hAnsi="Arial" w:cs="Arial"/>
          <w:b/>
          <w:lang w:eastAsia="mk-MK"/>
        </w:rPr>
      </w:pPr>
      <w:r w:rsidRPr="00367F69">
        <w:rPr>
          <w:rFonts w:ascii="Arial" w:hAnsi="Arial" w:cs="Arial"/>
          <w:b/>
          <w:lang w:eastAsia="mk-MK"/>
        </w:rPr>
        <w:t xml:space="preserve">PUBLIC ANNOUNCEMENT FOR RECRUITMENT OF </w:t>
      </w:r>
      <w:r>
        <w:rPr>
          <w:rFonts w:ascii="Arial" w:hAnsi="Arial" w:cs="Arial"/>
          <w:b/>
          <w:lang w:eastAsia="mk-MK"/>
        </w:rPr>
        <w:t>CHILD CARER</w:t>
      </w:r>
      <w:r w:rsidR="00A76B94">
        <w:rPr>
          <w:rFonts w:ascii="Arial" w:hAnsi="Arial" w:cs="Arial"/>
          <w:b/>
          <w:lang w:eastAsia="mk-MK"/>
        </w:rPr>
        <w:t xml:space="preserve"> </w:t>
      </w:r>
    </w:p>
    <w:p w14:paraId="5ABA8E59" w14:textId="01B21B39" w:rsidR="00FA6255" w:rsidRPr="00367F69" w:rsidRDefault="00A76B94" w:rsidP="007355EC">
      <w:pPr>
        <w:rPr>
          <w:rFonts w:ascii="Arial" w:hAnsi="Arial" w:cs="Arial"/>
          <w:b/>
          <w:lang w:eastAsia="mk-MK"/>
        </w:rPr>
      </w:pPr>
      <w:r>
        <w:rPr>
          <w:rFonts w:ascii="Arial" w:hAnsi="Arial" w:cs="Arial"/>
          <w:b/>
          <w:lang w:eastAsia="mk-MK"/>
        </w:rPr>
        <w:t>in Skopje-</w:t>
      </w:r>
      <w:r w:rsidR="00FA6255">
        <w:rPr>
          <w:rFonts w:ascii="Arial" w:hAnsi="Arial" w:cs="Arial"/>
          <w:b/>
          <w:lang w:eastAsia="mk-MK"/>
        </w:rPr>
        <w:t>Topaana (Cair)</w:t>
      </w:r>
    </w:p>
    <w:p w14:paraId="3C11658A" w14:textId="77777777" w:rsidR="007355EC" w:rsidRDefault="007355EC" w:rsidP="007355EC">
      <w:pPr>
        <w:jc w:val="both"/>
        <w:rPr>
          <w:rFonts w:asciiTheme="minorBidi" w:hAnsiTheme="minorBidi" w:cstheme="minorBidi"/>
          <w:color w:val="000000"/>
          <w:sz w:val="22"/>
          <w:szCs w:val="22"/>
        </w:rPr>
      </w:pPr>
    </w:p>
    <w:p w14:paraId="124A78C9" w14:textId="05BA67DB" w:rsidR="001B237B" w:rsidRPr="004129F4" w:rsidRDefault="00D02C87" w:rsidP="007355EC">
      <w:pPr>
        <w:jc w:val="both"/>
        <w:rPr>
          <w:rFonts w:asciiTheme="minorBidi" w:hAnsiTheme="minorBidi" w:cstheme="minorBidi"/>
          <w:sz w:val="22"/>
          <w:szCs w:val="22"/>
          <w:lang w:eastAsia="mk-MK"/>
        </w:rPr>
      </w:pPr>
      <w:r>
        <w:rPr>
          <w:rFonts w:asciiTheme="minorBidi" w:hAnsiTheme="minorBidi" w:cstheme="minorBidi"/>
          <w:color w:val="000000"/>
          <w:sz w:val="22"/>
          <w:szCs w:val="22"/>
        </w:rPr>
        <w:t>7 February</w:t>
      </w:r>
      <w:r w:rsidR="001B237B" w:rsidRPr="004129F4">
        <w:rPr>
          <w:rFonts w:asciiTheme="minorBidi" w:hAnsiTheme="minorBidi" w:cstheme="minorBidi"/>
          <w:color w:val="000000"/>
          <w:sz w:val="22"/>
          <w:szCs w:val="22"/>
        </w:rPr>
        <w:t xml:space="preserve"> 2017</w:t>
      </w:r>
    </w:p>
    <w:p w14:paraId="53D16F7E" w14:textId="77777777" w:rsidR="004129F4" w:rsidRDefault="004129F4" w:rsidP="007355EC">
      <w:pPr>
        <w:jc w:val="both"/>
        <w:rPr>
          <w:rFonts w:asciiTheme="minorBidi" w:hAnsiTheme="minorBidi" w:cstheme="minorBidi"/>
          <w:sz w:val="22"/>
          <w:szCs w:val="22"/>
          <w:lang w:eastAsia="mk-MK"/>
        </w:rPr>
      </w:pPr>
    </w:p>
    <w:p w14:paraId="41F3D3E2" w14:textId="452D5E52" w:rsidR="00FA6255" w:rsidRPr="004129F4" w:rsidRDefault="00FA6255" w:rsidP="004129F4">
      <w:pPr>
        <w:jc w:val="both"/>
        <w:rPr>
          <w:rFonts w:asciiTheme="minorBidi" w:hAnsiTheme="minorBidi" w:cstheme="minorBidi"/>
          <w:sz w:val="22"/>
          <w:szCs w:val="22"/>
          <w:lang w:eastAsia="mk-MK"/>
        </w:rPr>
      </w:pPr>
      <w:r w:rsidRPr="004129F4">
        <w:rPr>
          <w:rFonts w:asciiTheme="minorBidi" w:hAnsiTheme="minorBidi" w:cstheme="minorBidi"/>
          <w:sz w:val="22"/>
          <w:szCs w:val="22"/>
          <w:lang w:eastAsia="mk-MK"/>
        </w:rPr>
        <w:t>The project: "</w:t>
      </w:r>
      <w:r w:rsidR="00A76B94" w:rsidRPr="004129F4">
        <w:rPr>
          <w:rFonts w:asciiTheme="minorBidi" w:hAnsiTheme="minorBidi" w:cstheme="minorBidi"/>
          <w:sz w:val="22"/>
          <w:szCs w:val="22"/>
          <w:lang w:eastAsia="mk-MK"/>
        </w:rPr>
        <w:t>Fit for the future</w:t>
      </w:r>
      <w:r w:rsidRPr="004129F4">
        <w:rPr>
          <w:rFonts w:asciiTheme="minorBidi" w:hAnsiTheme="minorBidi" w:cstheme="minorBidi"/>
          <w:sz w:val="22"/>
          <w:szCs w:val="22"/>
          <w:lang w:eastAsia="mk-MK"/>
        </w:rPr>
        <w:t xml:space="preserve">", funded by the EU, started with </w:t>
      </w:r>
      <w:r w:rsidR="00A76B94" w:rsidRPr="004129F4">
        <w:rPr>
          <w:rFonts w:asciiTheme="minorBidi" w:hAnsiTheme="minorBidi" w:cstheme="minorBidi"/>
          <w:sz w:val="22"/>
          <w:szCs w:val="22"/>
          <w:lang w:eastAsia="mk-MK"/>
        </w:rPr>
        <w:t>implementation from 24</w:t>
      </w:r>
      <w:r w:rsidRPr="004129F4">
        <w:rPr>
          <w:rFonts w:asciiTheme="minorBidi" w:hAnsiTheme="minorBidi" w:cstheme="minorBidi"/>
          <w:sz w:val="22"/>
          <w:szCs w:val="22"/>
          <w:lang w:eastAsia="mk-MK"/>
        </w:rPr>
        <w:t xml:space="preserve"> </w:t>
      </w:r>
      <w:r w:rsidR="00A76B94" w:rsidRPr="004129F4">
        <w:rPr>
          <w:rFonts w:asciiTheme="minorBidi" w:hAnsiTheme="minorBidi" w:cstheme="minorBidi"/>
          <w:sz w:val="22"/>
          <w:szCs w:val="22"/>
          <w:lang w:eastAsia="mk-MK"/>
        </w:rPr>
        <w:t>December 2016 and will last 12</w:t>
      </w:r>
      <w:r w:rsidRPr="004129F4">
        <w:rPr>
          <w:rFonts w:asciiTheme="minorBidi" w:hAnsiTheme="minorBidi" w:cstheme="minorBidi"/>
          <w:sz w:val="22"/>
          <w:szCs w:val="22"/>
          <w:lang w:eastAsia="mk-MK"/>
        </w:rPr>
        <w:t xml:space="preserve"> months. The project is impl</w:t>
      </w:r>
      <w:r w:rsidR="00A76B94" w:rsidRPr="004129F4">
        <w:rPr>
          <w:rFonts w:asciiTheme="minorBidi" w:hAnsiTheme="minorBidi" w:cstheme="minorBidi"/>
          <w:sz w:val="22"/>
          <w:szCs w:val="22"/>
          <w:lang w:eastAsia="mk-MK"/>
        </w:rPr>
        <w:t>ement</w:t>
      </w:r>
      <w:r w:rsidR="00163136" w:rsidRPr="004129F4">
        <w:rPr>
          <w:rFonts w:asciiTheme="minorBidi" w:hAnsiTheme="minorBidi" w:cstheme="minorBidi"/>
          <w:sz w:val="22"/>
          <w:szCs w:val="22"/>
          <w:lang w:eastAsia="mk-MK"/>
        </w:rPr>
        <w:t>ed</w:t>
      </w:r>
      <w:r w:rsidR="00A76B94" w:rsidRPr="004129F4">
        <w:rPr>
          <w:rFonts w:asciiTheme="minorBidi" w:hAnsiTheme="minorBidi" w:cstheme="minorBidi"/>
          <w:sz w:val="22"/>
          <w:szCs w:val="22"/>
          <w:lang w:eastAsia="mk-MK"/>
        </w:rPr>
        <w:t xml:space="preserve"> by a consortium of two</w:t>
      </w:r>
      <w:r w:rsidRPr="004129F4">
        <w:rPr>
          <w:rFonts w:asciiTheme="minorBidi" w:hAnsiTheme="minorBidi" w:cstheme="minorBidi"/>
          <w:sz w:val="22"/>
          <w:szCs w:val="22"/>
          <w:lang w:eastAsia="mk-MK"/>
        </w:rPr>
        <w:t xml:space="preserve"> organizations: International Organization Internationaler Bund e.V., </w:t>
      </w:r>
      <w:r w:rsidR="00163136" w:rsidRPr="004129F4">
        <w:rPr>
          <w:rFonts w:asciiTheme="minorBidi" w:hAnsiTheme="minorBidi" w:cstheme="minorBidi"/>
          <w:sz w:val="22"/>
          <w:szCs w:val="22"/>
          <w:lang w:eastAsia="mk-MK"/>
        </w:rPr>
        <w:t>IB Süd</w:t>
      </w:r>
      <w:r w:rsidRPr="004129F4">
        <w:rPr>
          <w:rFonts w:asciiTheme="minorBidi" w:hAnsiTheme="minorBidi" w:cstheme="minorBidi"/>
          <w:sz w:val="22"/>
          <w:szCs w:val="22"/>
          <w:lang w:eastAsia="mk-MK"/>
        </w:rPr>
        <w:t xml:space="preserve"> (Germany)</w:t>
      </w:r>
      <w:r w:rsidR="00163136" w:rsidRPr="004129F4">
        <w:rPr>
          <w:rFonts w:asciiTheme="minorBidi" w:hAnsiTheme="minorBidi" w:cstheme="minorBidi"/>
          <w:sz w:val="22"/>
          <w:szCs w:val="22"/>
          <w:lang w:eastAsia="mk-MK"/>
        </w:rPr>
        <w:t xml:space="preserve"> and</w:t>
      </w:r>
      <w:r w:rsidRPr="004129F4">
        <w:rPr>
          <w:rFonts w:asciiTheme="minorBidi" w:hAnsiTheme="minorBidi" w:cstheme="minorBidi"/>
          <w:sz w:val="22"/>
          <w:szCs w:val="22"/>
          <w:lang w:eastAsia="mk-MK"/>
        </w:rPr>
        <w:t xml:space="preserve"> Associatio</w:t>
      </w:r>
      <w:r w:rsidR="00A76B94" w:rsidRPr="004129F4">
        <w:rPr>
          <w:rFonts w:asciiTheme="minorBidi" w:hAnsiTheme="minorBidi" w:cstheme="minorBidi"/>
          <w:sz w:val="22"/>
          <w:szCs w:val="22"/>
          <w:lang w:eastAsia="mk-MK"/>
        </w:rPr>
        <w:t xml:space="preserve">ns of citizens </w:t>
      </w:r>
      <w:r w:rsidRPr="004129F4">
        <w:rPr>
          <w:rFonts w:asciiTheme="minorBidi" w:hAnsiTheme="minorBidi" w:cstheme="minorBidi"/>
          <w:sz w:val="22"/>
          <w:szCs w:val="22"/>
          <w:lang w:eastAsia="mk-MK"/>
        </w:rPr>
        <w:t>"IRHOM</w:t>
      </w:r>
      <w:r w:rsidR="00A76B94" w:rsidRPr="004129F4">
        <w:rPr>
          <w:rFonts w:asciiTheme="minorBidi" w:hAnsiTheme="minorBidi" w:cstheme="minorBidi"/>
          <w:sz w:val="22"/>
          <w:szCs w:val="22"/>
          <w:lang w:eastAsia="mk-MK"/>
        </w:rPr>
        <w:t xml:space="preserve"> TOPAANA</w:t>
      </w:r>
      <w:r w:rsidRPr="004129F4">
        <w:rPr>
          <w:rFonts w:asciiTheme="minorBidi" w:hAnsiTheme="minorBidi" w:cstheme="minorBidi"/>
          <w:sz w:val="22"/>
          <w:szCs w:val="22"/>
          <w:lang w:eastAsia="mk-MK"/>
        </w:rPr>
        <w:t>" from Skopje</w:t>
      </w:r>
      <w:r w:rsidR="00A76B94" w:rsidRPr="004129F4">
        <w:rPr>
          <w:rFonts w:asciiTheme="minorBidi" w:hAnsiTheme="minorBidi" w:cstheme="minorBidi"/>
          <w:sz w:val="22"/>
          <w:szCs w:val="22"/>
          <w:lang w:eastAsia="mk-MK"/>
        </w:rPr>
        <w:t>.</w:t>
      </w:r>
      <w:r w:rsidR="00163136" w:rsidRPr="004129F4">
        <w:rPr>
          <w:rFonts w:asciiTheme="minorBidi" w:hAnsiTheme="minorBidi" w:cstheme="minorBidi"/>
          <w:sz w:val="22"/>
          <w:szCs w:val="22"/>
          <w:lang w:eastAsia="mk-MK"/>
        </w:rPr>
        <w:t xml:space="preserve"> </w:t>
      </w:r>
      <w:r w:rsidRPr="004129F4">
        <w:rPr>
          <w:rFonts w:asciiTheme="minorBidi" w:hAnsiTheme="minorBidi" w:cstheme="minorBidi"/>
          <w:sz w:val="22"/>
          <w:szCs w:val="22"/>
          <w:lang w:eastAsia="mk-MK"/>
        </w:rPr>
        <w:t>The project is financed by the Operational Programme for Human Resources Development 2007-2013 (IPA Component IV).</w:t>
      </w:r>
    </w:p>
    <w:p w14:paraId="42145FFD" w14:textId="24135CAE" w:rsidR="00FA6255" w:rsidRPr="004129F4" w:rsidRDefault="00FA6255" w:rsidP="004129F4">
      <w:pPr>
        <w:jc w:val="both"/>
        <w:rPr>
          <w:rStyle w:val="hps"/>
          <w:rFonts w:asciiTheme="minorBidi" w:hAnsiTheme="minorBidi" w:cstheme="minorBidi"/>
          <w:sz w:val="22"/>
          <w:szCs w:val="22"/>
        </w:rPr>
      </w:pPr>
      <w:r w:rsidRPr="004129F4">
        <w:rPr>
          <w:rFonts w:asciiTheme="minorBidi" w:hAnsiTheme="minorBidi" w:cstheme="minorBidi"/>
          <w:sz w:val="22"/>
          <w:szCs w:val="22"/>
          <w:lang w:eastAsia="mk-MK"/>
        </w:rPr>
        <w:t>Associatio</w:t>
      </w:r>
      <w:r w:rsidR="00A76B94" w:rsidRPr="004129F4">
        <w:rPr>
          <w:rFonts w:asciiTheme="minorBidi" w:hAnsiTheme="minorBidi" w:cstheme="minorBidi"/>
          <w:sz w:val="22"/>
          <w:szCs w:val="22"/>
          <w:lang w:eastAsia="mk-MK"/>
        </w:rPr>
        <w:t xml:space="preserve">n of citizens </w:t>
      </w:r>
      <w:r w:rsidRPr="004129F4">
        <w:rPr>
          <w:rFonts w:asciiTheme="minorBidi" w:hAnsiTheme="minorBidi" w:cstheme="minorBidi"/>
          <w:sz w:val="22"/>
          <w:szCs w:val="22"/>
          <w:lang w:eastAsia="mk-MK"/>
        </w:rPr>
        <w:t xml:space="preserve">Irhom </w:t>
      </w:r>
      <w:r w:rsidR="00A76B94" w:rsidRPr="004129F4">
        <w:rPr>
          <w:rFonts w:asciiTheme="minorBidi" w:hAnsiTheme="minorBidi" w:cstheme="minorBidi"/>
          <w:sz w:val="22"/>
          <w:szCs w:val="22"/>
          <w:lang w:eastAsia="mk-MK"/>
        </w:rPr>
        <w:t>Topaana is</w:t>
      </w:r>
      <w:r w:rsidRPr="004129F4">
        <w:rPr>
          <w:rFonts w:asciiTheme="minorBidi" w:hAnsiTheme="minorBidi" w:cstheme="minorBidi"/>
          <w:sz w:val="22"/>
          <w:szCs w:val="22"/>
          <w:lang w:eastAsia="mk-MK"/>
        </w:rPr>
        <w:t xml:space="preserve"> announc</w:t>
      </w:r>
      <w:r w:rsidR="00A76B94" w:rsidRPr="004129F4">
        <w:rPr>
          <w:rFonts w:asciiTheme="minorBidi" w:hAnsiTheme="minorBidi" w:cstheme="minorBidi"/>
          <w:sz w:val="22"/>
          <w:szCs w:val="22"/>
          <w:lang w:eastAsia="mk-MK"/>
        </w:rPr>
        <w:t>ing the call for recruitment of</w:t>
      </w:r>
      <w:r w:rsidRPr="004129F4">
        <w:rPr>
          <w:rFonts w:asciiTheme="minorBidi" w:hAnsiTheme="minorBidi" w:cstheme="minorBidi"/>
          <w:sz w:val="22"/>
          <w:szCs w:val="22"/>
          <w:lang w:eastAsia="mk-MK"/>
        </w:rPr>
        <w:t xml:space="preserve"> </w:t>
      </w:r>
      <w:r w:rsidRPr="004129F4">
        <w:rPr>
          <w:rFonts w:asciiTheme="minorBidi" w:hAnsiTheme="minorBidi" w:cstheme="minorBidi"/>
          <w:b/>
          <w:sz w:val="22"/>
          <w:szCs w:val="22"/>
          <w:lang w:eastAsia="mk-MK"/>
        </w:rPr>
        <w:t>child carer</w:t>
      </w:r>
      <w:r w:rsidRPr="004129F4">
        <w:rPr>
          <w:rFonts w:asciiTheme="minorBidi" w:hAnsiTheme="minorBidi" w:cstheme="minorBidi"/>
          <w:sz w:val="22"/>
          <w:szCs w:val="22"/>
          <w:lang w:eastAsia="mk-MK"/>
        </w:rPr>
        <w:t xml:space="preserve"> </w:t>
      </w:r>
      <w:r w:rsidRPr="004129F4">
        <w:rPr>
          <w:rStyle w:val="hps"/>
          <w:rFonts w:asciiTheme="minorBidi" w:hAnsiTheme="minorBidi" w:cstheme="minorBidi"/>
          <w:sz w:val="22"/>
          <w:szCs w:val="22"/>
        </w:rPr>
        <w:t>for</w:t>
      </w:r>
      <w:r w:rsidRPr="004129F4">
        <w:rPr>
          <w:rFonts w:asciiTheme="minorBidi" w:hAnsiTheme="minorBidi" w:cstheme="minorBidi"/>
          <w:sz w:val="22"/>
          <w:szCs w:val="22"/>
        </w:rPr>
        <w:t xml:space="preserve"> </w:t>
      </w:r>
      <w:r w:rsidRPr="004129F4">
        <w:rPr>
          <w:rStyle w:val="hps"/>
          <w:rFonts w:asciiTheme="minorBidi" w:hAnsiTheme="minorBidi" w:cstheme="minorBidi"/>
          <w:sz w:val="22"/>
          <w:szCs w:val="22"/>
        </w:rPr>
        <w:t>the</w:t>
      </w:r>
      <w:r w:rsidRPr="004129F4">
        <w:rPr>
          <w:rFonts w:asciiTheme="minorBidi" w:hAnsiTheme="minorBidi" w:cstheme="minorBidi"/>
          <w:sz w:val="22"/>
          <w:szCs w:val="22"/>
        </w:rPr>
        <w:t xml:space="preserve"> </w:t>
      </w:r>
      <w:r w:rsidRPr="004129F4">
        <w:rPr>
          <w:rStyle w:val="hps"/>
          <w:rFonts w:asciiTheme="minorBidi" w:hAnsiTheme="minorBidi" w:cstheme="minorBidi"/>
          <w:sz w:val="22"/>
          <w:szCs w:val="22"/>
        </w:rPr>
        <w:t>keeping</w:t>
      </w:r>
      <w:r w:rsidRPr="004129F4">
        <w:rPr>
          <w:rFonts w:asciiTheme="minorBidi" w:hAnsiTheme="minorBidi" w:cstheme="minorBidi"/>
          <w:sz w:val="22"/>
          <w:szCs w:val="22"/>
        </w:rPr>
        <w:t xml:space="preserve"> </w:t>
      </w:r>
      <w:r w:rsidRPr="004129F4">
        <w:rPr>
          <w:rStyle w:val="hps"/>
          <w:rFonts w:asciiTheme="minorBidi" w:hAnsiTheme="minorBidi" w:cstheme="minorBidi"/>
          <w:sz w:val="22"/>
          <w:szCs w:val="22"/>
        </w:rPr>
        <w:t>and</w:t>
      </w:r>
      <w:r w:rsidRPr="004129F4">
        <w:rPr>
          <w:rFonts w:asciiTheme="minorBidi" w:hAnsiTheme="minorBidi" w:cstheme="minorBidi"/>
          <w:sz w:val="22"/>
          <w:szCs w:val="22"/>
        </w:rPr>
        <w:t xml:space="preserve"> tak</w:t>
      </w:r>
      <w:r w:rsidR="00163136" w:rsidRPr="004129F4">
        <w:rPr>
          <w:rFonts w:asciiTheme="minorBidi" w:hAnsiTheme="minorBidi" w:cstheme="minorBidi"/>
          <w:sz w:val="22"/>
          <w:szCs w:val="22"/>
        </w:rPr>
        <w:t>ing</w:t>
      </w:r>
      <w:r w:rsidRPr="004129F4">
        <w:rPr>
          <w:rFonts w:asciiTheme="minorBidi" w:hAnsiTheme="minorBidi" w:cstheme="minorBidi"/>
          <w:sz w:val="22"/>
          <w:szCs w:val="22"/>
        </w:rPr>
        <w:t xml:space="preserve"> </w:t>
      </w:r>
      <w:r w:rsidRPr="004129F4">
        <w:rPr>
          <w:rStyle w:val="hps"/>
          <w:rFonts w:asciiTheme="minorBidi" w:hAnsiTheme="minorBidi" w:cstheme="minorBidi"/>
          <w:sz w:val="22"/>
          <w:szCs w:val="22"/>
        </w:rPr>
        <w:t>care</w:t>
      </w:r>
      <w:r w:rsidRPr="004129F4">
        <w:rPr>
          <w:rFonts w:asciiTheme="minorBidi" w:hAnsiTheme="minorBidi" w:cstheme="minorBidi"/>
          <w:sz w:val="22"/>
          <w:szCs w:val="22"/>
        </w:rPr>
        <w:t xml:space="preserve"> </w:t>
      </w:r>
      <w:r w:rsidRPr="004129F4">
        <w:rPr>
          <w:rStyle w:val="hps"/>
          <w:rFonts w:asciiTheme="minorBidi" w:hAnsiTheme="minorBidi" w:cstheme="minorBidi"/>
          <w:sz w:val="22"/>
          <w:szCs w:val="22"/>
        </w:rPr>
        <w:t>of children</w:t>
      </w:r>
      <w:r w:rsidRPr="004129F4">
        <w:rPr>
          <w:rFonts w:asciiTheme="minorBidi" w:hAnsiTheme="minorBidi" w:cstheme="minorBidi"/>
          <w:sz w:val="22"/>
          <w:szCs w:val="22"/>
        </w:rPr>
        <w:t xml:space="preserve">, </w:t>
      </w:r>
      <w:r w:rsidRPr="004129F4">
        <w:rPr>
          <w:rStyle w:val="shorttext"/>
          <w:rFonts w:asciiTheme="minorBidi" w:hAnsiTheme="minorBidi" w:cstheme="minorBidi"/>
          <w:sz w:val="22"/>
          <w:szCs w:val="22"/>
        </w:rPr>
        <w:t xml:space="preserve">during </w:t>
      </w:r>
      <w:r w:rsidRPr="004129F4">
        <w:rPr>
          <w:rStyle w:val="hps"/>
          <w:rFonts w:asciiTheme="minorBidi" w:hAnsiTheme="minorBidi" w:cstheme="minorBidi"/>
          <w:sz w:val="22"/>
          <w:szCs w:val="22"/>
        </w:rPr>
        <w:t>organization</w:t>
      </w:r>
      <w:r w:rsidRPr="004129F4">
        <w:rPr>
          <w:rStyle w:val="shorttext"/>
          <w:rFonts w:asciiTheme="minorBidi" w:hAnsiTheme="minorBidi" w:cstheme="minorBidi"/>
          <w:sz w:val="22"/>
          <w:szCs w:val="22"/>
        </w:rPr>
        <w:t xml:space="preserve"> of </w:t>
      </w:r>
      <w:r w:rsidR="00A76B94" w:rsidRPr="004129F4">
        <w:rPr>
          <w:rStyle w:val="shorttext"/>
          <w:rFonts w:asciiTheme="minorBidi" w:hAnsiTheme="minorBidi" w:cstheme="minorBidi"/>
          <w:sz w:val="22"/>
          <w:szCs w:val="22"/>
        </w:rPr>
        <w:t>vocational</w:t>
      </w:r>
      <w:r w:rsidRPr="004129F4">
        <w:rPr>
          <w:rStyle w:val="shorttext"/>
          <w:rFonts w:asciiTheme="minorBidi" w:hAnsiTheme="minorBidi" w:cstheme="minorBidi"/>
          <w:sz w:val="22"/>
          <w:szCs w:val="22"/>
        </w:rPr>
        <w:t xml:space="preserve"> </w:t>
      </w:r>
      <w:r w:rsidRPr="004129F4">
        <w:rPr>
          <w:rStyle w:val="hps"/>
          <w:rFonts w:asciiTheme="minorBidi" w:hAnsiTheme="minorBidi" w:cstheme="minorBidi"/>
          <w:sz w:val="22"/>
          <w:szCs w:val="22"/>
        </w:rPr>
        <w:t>courses in Skopje.</w:t>
      </w:r>
    </w:p>
    <w:p w14:paraId="22B3536A" w14:textId="15D748CB" w:rsidR="00FA6255" w:rsidRPr="004129F4" w:rsidRDefault="00FA6255" w:rsidP="004129F4">
      <w:pPr>
        <w:jc w:val="both"/>
        <w:rPr>
          <w:rFonts w:asciiTheme="minorBidi" w:hAnsiTheme="minorBidi" w:cstheme="minorBidi"/>
          <w:sz w:val="22"/>
          <w:szCs w:val="22"/>
          <w:lang w:eastAsia="mk-MK"/>
        </w:rPr>
      </w:pPr>
      <w:r w:rsidRPr="004129F4">
        <w:rPr>
          <w:rFonts w:asciiTheme="minorBidi" w:hAnsiTheme="minorBidi" w:cstheme="minorBidi"/>
          <w:sz w:val="22"/>
          <w:szCs w:val="22"/>
          <w:lang w:eastAsia="mk-MK"/>
        </w:rPr>
        <w:t>Recru</w:t>
      </w:r>
      <w:r w:rsidR="00EC099C" w:rsidRPr="004129F4">
        <w:rPr>
          <w:rFonts w:asciiTheme="minorBidi" w:hAnsiTheme="minorBidi" w:cstheme="minorBidi"/>
          <w:sz w:val="22"/>
          <w:szCs w:val="22"/>
          <w:lang w:eastAsia="mk-MK"/>
        </w:rPr>
        <w:t>i</w:t>
      </w:r>
      <w:r w:rsidRPr="004129F4">
        <w:rPr>
          <w:rFonts w:asciiTheme="minorBidi" w:hAnsiTheme="minorBidi" w:cstheme="minorBidi"/>
          <w:sz w:val="22"/>
          <w:szCs w:val="22"/>
          <w:lang w:eastAsia="mk-MK"/>
        </w:rPr>
        <w:t xml:space="preserve">ted child carer will </w:t>
      </w:r>
      <w:r w:rsidR="00A76B94" w:rsidRPr="004129F4">
        <w:rPr>
          <w:rFonts w:asciiTheme="minorBidi" w:hAnsiTheme="minorBidi" w:cstheme="minorBidi"/>
          <w:sz w:val="22"/>
          <w:szCs w:val="22"/>
          <w:lang w:eastAsia="mk-MK"/>
        </w:rPr>
        <w:t>be recruited for the period of 11</w:t>
      </w:r>
      <w:r w:rsidRPr="004129F4">
        <w:rPr>
          <w:rFonts w:asciiTheme="minorBidi" w:hAnsiTheme="minorBidi" w:cstheme="minorBidi"/>
          <w:sz w:val="22"/>
          <w:szCs w:val="22"/>
          <w:lang w:eastAsia="mk-MK"/>
        </w:rPr>
        <w:t xml:space="preserve"> months.</w:t>
      </w:r>
    </w:p>
    <w:p w14:paraId="5493CF91" w14:textId="20A21DB4" w:rsidR="00FA6255" w:rsidRPr="004129F4" w:rsidRDefault="00FA6255" w:rsidP="004129F4">
      <w:pPr>
        <w:jc w:val="both"/>
        <w:rPr>
          <w:rFonts w:asciiTheme="minorBidi" w:hAnsiTheme="minorBidi" w:cstheme="minorBidi"/>
          <w:sz w:val="22"/>
          <w:szCs w:val="22"/>
          <w:lang w:eastAsia="mk-MK"/>
        </w:rPr>
      </w:pPr>
      <w:r w:rsidRPr="004129F4">
        <w:rPr>
          <w:rFonts w:asciiTheme="minorBidi" w:hAnsiTheme="minorBidi" w:cstheme="minorBidi"/>
          <w:sz w:val="22"/>
          <w:szCs w:val="22"/>
          <w:lang w:eastAsia="mk-MK"/>
        </w:rPr>
        <w:t>Each selected child carer</w:t>
      </w:r>
      <w:r w:rsidR="00E70C5D" w:rsidRPr="004129F4">
        <w:rPr>
          <w:rFonts w:asciiTheme="minorBidi" w:hAnsiTheme="minorBidi" w:cstheme="minorBidi"/>
          <w:sz w:val="22"/>
          <w:szCs w:val="22"/>
          <w:lang w:eastAsia="mk-MK"/>
        </w:rPr>
        <w:t xml:space="preserve"> </w:t>
      </w:r>
      <w:r w:rsidRPr="004129F4">
        <w:rPr>
          <w:rFonts w:asciiTheme="minorBidi" w:hAnsiTheme="minorBidi" w:cstheme="minorBidi"/>
          <w:sz w:val="22"/>
          <w:szCs w:val="22"/>
          <w:lang w:eastAsia="mk-MK"/>
        </w:rPr>
        <w:t>shal</w:t>
      </w:r>
      <w:r w:rsidR="00A76B94" w:rsidRPr="004129F4">
        <w:rPr>
          <w:rFonts w:asciiTheme="minorBidi" w:hAnsiTheme="minorBidi" w:cstheme="minorBidi"/>
          <w:sz w:val="22"/>
          <w:szCs w:val="22"/>
          <w:lang w:eastAsia="mk-MK"/>
        </w:rPr>
        <w:t>l closely work with the Local Project</w:t>
      </w:r>
      <w:r w:rsidRPr="004129F4">
        <w:rPr>
          <w:rFonts w:asciiTheme="minorBidi" w:hAnsiTheme="minorBidi" w:cstheme="minorBidi"/>
          <w:sz w:val="22"/>
          <w:szCs w:val="22"/>
          <w:lang w:eastAsia="mk-MK"/>
        </w:rPr>
        <w:t xml:space="preserve"> Manager appointed for c</w:t>
      </w:r>
      <w:r w:rsidR="009B368E" w:rsidRPr="004129F4">
        <w:rPr>
          <w:rFonts w:asciiTheme="minorBidi" w:hAnsiTheme="minorBidi" w:cstheme="minorBidi"/>
          <w:sz w:val="22"/>
          <w:szCs w:val="22"/>
          <w:lang w:eastAsia="mk-MK"/>
        </w:rPr>
        <w:t>ertain location in Skopje</w:t>
      </w:r>
      <w:r w:rsidRPr="004129F4">
        <w:rPr>
          <w:rFonts w:asciiTheme="minorBidi" w:hAnsiTheme="minorBidi" w:cstheme="minorBidi"/>
          <w:sz w:val="22"/>
          <w:szCs w:val="22"/>
          <w:lang w:eastAsia="mk-MK"/>
        </w:rPr>
        <w:t xml:space="preserve">.   </w:t>
      </w:r>
    </w:p>
    <w:p w14:paraId="0E2FF94E" w14:textId="77777777" w:rsidR="004129F4" w:rsidRDefault="004129F4" w:rsidP="004129F4">
      <w:pPr>
        <w:jc w:val="both"/>
        <w:rPr>
          <w:rFonts w:asciiTheme="minorBidi" w:hAnsiTheme="minorBidi" w:cstheme="minorBidi"/>
          <w:b/>
          <w:sz w:val="22"/>
          <w:szCs w:val="22"/>
          <w:lang w:eastAsia="mk-MK"/>
        </w:rPr>
      </w:pPr>
    </w:p>
    <w:p w14:paraId="458EC125" w14:textId="77777777" w:rsidR="00FA6255" w:rsidRPr="004129F4" w:rsidRDefault="00FA6255" w:rsidP="004129F4">
      <w:pPr>
        <w:jc w:val="both"/>
        <w:rPr>
          <w:rFonts w:asciiTheme="minorBidi" w:hAnsiTheme="minorBidi" w:cstheme="minorBidi"/>
          <w:b/>
          <w:sz w:val="22"/>
          <w:szCs w:val="22"/>
          <w:lang w:eastAsia="mk-MK"/>
        </w:rPr>
      </w:pPr>
      <w:r w:rsidRPr="004129F4">
        <w:rPr>
          <w:rFonts w:asciiTheme="minorBidi" w:hAnsiTheme="minorBidi" w:cstheme="minorBidi"/>
          <w:b/>
          <w:sz w:val="22"/>
          <w:szCs w:val="22"/>
          <w:lang w:eastAsia="mk-MK"/>
        </w:rPr>
        <w:t>Criteria for selection:</w:t>
      </w:r>
    </w:p>
    <w:p w14:paraId="10948F9F" w14:textId="065A4275" w:rsidR="00FA6255" w:rsidRPr="00087B7A" w:rsidRDefault="00A76B94" w:rsidP="00087B7A">
      <w:pPr>
        <w:numPr>
          <w:ilvl w:val="0"/>
          <w:numId w:val="7"/>
        </w:numPr>
        <w:jc w:val="both"/>
        <w:rPr>
          <w:rStyle w:val="hps"/>
          <w:rFonts w:asciiTheme="minorBidi" w:hAnsiTheme="minorBidi" w:cstheme="minorBidi"/>
          <w:sz w:val="22"/>
          <w:szCs w:val="22"/>
        </w:rPr>
      </w:pPr>
      <w:r w:rsidRPr="00087B7A">
        <w:rPr>
          <w:rStyle w:val="hps"/>
          <w:rFonts w:asciiTheme="minorBidi" w:hAnsiTheme="minorBidi" w:cstheme="minorBidi"/>
          <w:sz w:val="22"/>
          <w:szCs w:val="22"/>
        </w:rPr>
        <w:t>Completed university education</w:t>
      </w:r>
      <w:r w:rsidR="009B368E" w:rsidRPr="00087B7A">
        <w:rPr>
          <w:rStyle w:val="hps"/>
          <w:rFonts w:asciiTheme="minorBidi" w:hAnsiTheme="minorBidi" w:cstheme="minorBidi"/>
          <w:sz w:val="22"/>
          <w:szCs w:val="22"/>
        </w:rPr>
        <w:t xml:space="preserve"> in the field of pedagogy</w:t>
      </w:r>
      <w:r w:rsidRPr="00087B7A">
        <w:rPr>
          <w:rStyle w:val="hps"/>
          <w:rFonts w:asciiTheme="minorBidi" w:hAnsiTheme="minorBidi" w:cstheme="minorBidi"/>
          <w:sz w:val="22"/>
          <w:szCs w:val="22"/>
        </w:rPr>
        <w:t>;</w:t>
      </w:r>
    </w:p>
    <w:p w14:paraId="5297EBCD" w14:textId="6AFD548D" w:rsidR="00087B7A" w:rsidRPr="00087B7A" w:rsidRDefault="00A76B94" w:rsidP="00087B7A">
      <w:pPr>
        <w:numPr>
          <w:ilvl w:val="0"/>
          <w:numId w:val="7"/>
        </w:numPr>
        <w:jc w:val="both"/>
        <w:rPr>
          <w:rStyle w:val="hps"/>
          <w:rFonts w:asciiTheme="minorBidi" w:hAnsiTheme="minorBidi" w:cstheme="minorBidi"/>
          <w:sz w:val="22"/>
          <w:szCs w:val="22"/>
        </w:rPr>
      </w:pPr>
      <w:r w:rsidRPr="00087B7A">
        <w:rPr>
          <w:rStyle w:val="hps"/>
          <w:rFonts w:asciiTheme="minorBidi" w:hAnsiTheme="minorBidi" w:cstheme="minorBidi"/>
          <w:sz w:val="22"/>
          <w:szCs w:val="22"/>
        </w:rPr>
        <w:t>License (given by Ministry for labor and social policy)</w:t>
      </w:r>
      <w:r w:rsidR="00EC099C" w:rsidRPr="00087B7A">
        <w:rPr>
          <w:rStyle w:val="hps"/>
          <w:rFonts w:asciiTheme="minorBidi" w:hAnsiTheme="minorBidi" w:cstheme="minorBidi"/>
          <w:sz w:val="22"/>
          <w:szCs w:val="22"/>
        </w:rPr>
        <w:t>;</w:t>
      </w:r>
    </w:p>
    <w:p w14:paraId="617BCE52" w14:textId="6469AF99" w:rsidR="004129F4" w:rsidRPr="00087B7A" w:rsidRDefault="00987E7A" w:rsidP="00087B7A">
      <w:pPr>
        <w:numPr>
          <w:ilvl w:val="0"/>
          <w:numId w:val="7"/>
        </w:numPr>
        <w:jc w:val="both"/>
        <w:rPr>
          <w:rStyle w:val="hps"/>
          <w:rFonts w:asciiTheme="minorBidi" w:hAnsiTheme="minorBidi" w:cstheme="minorBidi"/>
          <w:sz w:val="22"/>
          <w:szCs w:val="22"/>
        </w:rPr>
      </w:pPr>
      <w:r w:rsidRPr="00087B7A">
        <w:rPr>
          <w:rStyle w:val="hps"/>
          <w:rFonts w:asciiTheme="minorBidi" w:hAnsiTheme="minorBidi" w:cstheme="minorBidi"/>
          <w:sz w:val="22"/>
          <w:szCs w:val="22"/>
        </w:rPr>
        <w:t>Experience in child care (at least one reference)</w:t>
      </w:r>
      <w:r w:rsidR="006B5469" w:rsidRPr="00087B7A">
        <w:rPr>
          <w:rStyle w:val="hps"/>
          <w:rFonts w:asciiTheme="minorBidi" w:hAnsiTheme="minorBidi" w:cstheme="minorBidi"/>
          <w:sz w:val="22"/>
          <w:szCs w:val="22"/>
        </w:rPr>
        <w:t>;</w:t>
      </w:r>
    </w:p>
    <w:p w14:paraId="28050A52" w14:textId="5594425C" w:rsidR="006B5469" w:rsidRPr="00087B7A" w:rsidRDefault="006B5469" w:rsidP="00087B7A">
      <w:pPr>
        <w:numPr>
          <w:ilvl w:val="0"/>
          <w:numId w:val="7"/>
        </w:numPr>
        <w:jc w:val="both"/>
        <w:rPr>
          <w:rStyle w:val="hps"/>
          <w:rFonts w:asciiTheme="minorBidi" w:hAnsiTheme="minorBidi" w:cstheme="minorBidi"/>
          <w:sz w:val="22"/>
          <w:szCs w:val="22"/>
        </w:rPr>
      </w:pPr>
      <w:r w:rsidRPr="00087B7A">
        <w:rPr>
          <w:rStyle w:val="hps"/>
          <w:rFonts w:asciiTheme="minorBidi" w:hAnsiTheme="minorBidi" w:cstheme="minorBidi"/>
          <w:sz w:val="22"/>
          <w:szCs w:val="22"/>
        </w:rPr>
        <w:t>Good communication skills.</w:t>
      </w:r>
    </w:p>
    <w:p w14:paraId="3289C1B3" w14:textId="77777777" w:rsidR="006B5469" w:rsidRPr="006B5469" w:rsidRDefault="006B5469" w:rsidP="006B5469">
      <w:pPr>
        <w:rPr>
          <w:rFonts w:asciiTheme="minorBidi" w:hAnsiTheme="minorBidi" w:cstheme="minorBidi"/>
        </w:rPr>
      </w:pPr>
    </w:p>
    <w:p w14:paraId="3B43CB19" w14:textId="77777777" w:rsidR="00FA6255" w:rsidRPr="004129F4" w:rsidRDefault="00FA6255" w:rsidP="004129F4">
      <w:pPr>
        <w:pStyle w:val="Default"/>
        <w:rPr>
          <w:rFonts w:asciiTheme="minorBidi" w:hAnsiTheme="minorBidi" w:cstheme="minorBidi"/>
          <w:sz w:val="22"/>
          <w:szCs w:val="22"/>
        </w:rPr>
      </w:pPr>
      <w:r w:rsidRPr="004129F4">
        <w:rPr>
          <w:rFonts w:asciiTheme="minorBidi" w:hAnsiTheme="minorBidi" w:cstheme="minorBidi"/>
          <w:b/>
          <w:bCs/>
          <w:sz w:val="22"/>
          <w:szCs w:val="22"/>
        </w:rPr>
        <w:t xml:space="preserve">Expected deliverables: </w:t>
      </w:r>
    </w:p>
    <w:p w14:paraId="32D36329" w14:textId="36FB24DB" w:rsidR="00FA6255" w:rsidRPr="004129F4" w:rsidRDefault="00FA6255" w:rsidP="004129F4">
      <w:pPr>
        <w:numPr>
          <w:ilvl w:val="0"/>
          <w:numId w:val="7"/>
        </w:numPr>
        <w:jc w:val="both"/>
        <w:rPr>
          <w:rStyle w:val="hps"/>
          <w:rFonts w:asciiTheme="minorBidi" w:hAnsiTheme="minorBidi" w:cstheme="minorBidi"/>
          <w:sz w:val="22"/>
          <w:szCs w:val="22"/>
        </w:rPr>
      </w:pPr>
      <w:r w:rsidRPr="004129F4">
        <w:rPr>
          <w:rStyle w:val="hps"/>
          <w:rFonts w:asciiTheme="minorBidi" w:hAnsiTheme="minorBidi" w:cstheme="minorBidi"/>
          <w:sz w:val="22"/>
          <w:szCs w:val="22"/>
        </w:rPr>
        <w:t>Working diary to be s</w:t>
      </w:r>
      <w:r w:rsidR="00A76B94" w:rsidRPr="004129F4">
        <w:rPr>
          <w:rStyle w:val="hps"/>
          <w:rFonts w:asciiTheme="minorBidi" w:hAnsiTheme="minorBidi" w:cstheme="minorBidi"/>
          <w:sz w:val="22"/>
          <w:szCs w:val="22"/>
        </w:rPr>
        <w:t>ubmitted to the Local Project M</w:t>
      </w:r>
      <w:r w:rsidR="00EC099C" w:rsidRPr="004129F4">
        <w:rPr>
          <w:rStyle w:val="hps"/>
          <w:rFonts w:asciiTheme="minorBidi" w:hAnsiTheme="minorBidi" w:cstheme="minorBidi"/>
          <w:sz w:val="22"/>
          <w:szCs w:val="22"/>
        </w:rPr>
        <w:t>a</w:t>
      </w:r>
      <w:r w:rsidR="00A76B94" w:rsidRPr="004129F4">
        <w:rPr>
          <w:rStyle w:val="hps"/>
          <w:rFonts w:asciiTheme="minorBidi" w:hAnsiTheme="minorBidi" w:cstheme="minorBidi"/>
          <w:sz w:val="22"/>
          <w:szCs w:val="22"/>
        </w:rPr>
        <w:t>nager</w:t>
      </w:r>
    </w:p>
    <w:p w14:paraId="728FF701" w14:textId="77777777" w:rsidR="00FA6255" w:rsidRPr="004129F4" w:rsidRDefault="00FA6255" w:rsidP="004129F4">
      <w:pPr>
        <w:numPr>
          <w:ilvl w:val="0"/>
          <w:numId w:val="7"/>
        </w:numPr>
        <w:jc w:val="both"/>
        <w:rPr>
          <w:rStyle w:val="hps"/>
          <w:rFonts w:asciiTheme="minorBidi" w:hAnsiTheme="minorBidi" w:cstheme="minorBidi"/>
          <w:sz w:val="22"/>
          <w:szCs w:val="22"/>
        </w:rPr>
      </w:pPr>
      <w:r w:rsidRPr="004129F4">
        <w:rPr>
          <w:rStyle w:val="hps"/>
          <w:rFonts w:asciiTheme="minorBidi" w:hAnsiTheme="minorBidi" w:cstheme="minorBidi"/>
          <w:sz w:val="22"/>
          <w:szCs w:val="22"/>
        </w:rPr>
        <w:t>Pedagogic caring plan</w:t>
      </w:r>
    </w:p>
    <w:p w14:paraId="65A70757" w14:textId="77777777" w:rsidR="004129F4" w:rsidRDefault="004129F4" w:rsidP="004129F4">
      <w:pPr>
        <w:jc w:val="both"/>
        <w:rPr>
          <w:rFonts w:asciiTheme="minorBidi" w:hAnsiTheme="minorBidi" w:cstheme="minorBidi"/>
          <w:b/>
          <w:sz w:val="22"/>
          <w:szCs w:val="22"/>
          <w:lang w:eastAsia="mk-MK"/>
        </w:rPr>
      </w:pPr>
    </w:p>
    <w:p w14:paraId="1803DCC6" w14:textId="77777777" w:rsidR="00FA6255" w:rsidRPr="004129F4" w:rsidRDefault="00FA6255" w:rsidP="004129F4">
      <w:pPr>
        <w:jc w:val="both"/>
        <w:rPr>
          <w:rFonts w:asciiTheme="minorBidi" w:hAnsiTheme="minorBidi" w:cstheme="minorBidi"/>
          <w:b/>
          <w:sz w:val="22"/>
          <w:szCs w:val="22"/>
          <w:lang w:eastAsia="mk-MK"/>
        </w:rPr>
      </w:pPr>
      <w:r w:rsidRPr="004129F4">
        <w:rPr>
          <w:rFonts w:asciiTheme="minorBidi" w:hAnsiTheme="minorBidi" w:cstheme="minorBidi"/>
          <w:b/>
          <w:sz w:val="22"/>
          <w:szCs w:val="22"/>
          <w:lang w:eastAsia="mk-MK"/>
        </w:rPr>
        <w:t xml:space="preserve">HOW TO APPLY: </w:t>
      </w:r>
    </w:p>
    <w:p w14:paraId="673951B3" w14:textId="5BC1AE3D" w:rsidR="00FA6255" w:rsidRPr="004129F4" w:rsidRDefault="00BA613F" w:rsidP="004129F4">
      <w:pPr>
        <w:jc w:val="both"/>
        <w:rPr>
          <w:rFonts w:asciiTheme="minorBidi" w:hAnsiTheme="minorBidi" w:cstheme="minorBidi"/>
          <w:sz w:val="22"/>
          <w:szCs w:val="22"/>
          <w:lang w:eastAsia="mk-MK"/>
        </w:rPr>
      </w:pPr>
      <w:r w:rsidRPr="004129F4">
        <w:rPr>
          <w:rFonts w:asciiTheme="minorBidi" w:hAnsiTheme="minorBidi" w:cstheme="minorBidi"/>
          <w:sz w:val="22"/>
          <w:szCs w:val="22"/>
          <w:lang w:eastAsia="mk-MK"/>
        </w:rPr>
        <w:t xml:space="preserve">Association of Citizens </w:t>
      </w:r>
      <w:r w:rsidR="00EA0010" w:rsidRPr="004129F4">
        <w:rPr>
          <w:rFonts w:asciiTheme="minorBidi" w:hAnsiTheme="minorBidi" w:cstheme="minorBidi"/>
          <w:sz w:val="22"/>
          <w:szCs w:val="22"/>
          <w:lang w:eastAsia="mk-MK"/>
        </w:rPr>
        <w:t>Irhom Topaana</w:t>
      </w:r>
      <w:r w:rsidR="00FA6255" w:rsidRPr="004129F4">
        <w:rPr>
          <w:rFonts w:asciiTheme="minorBidi" w:hAnsiTheme="minorBidi" w:cstheme="minorBidi"/>
          <w:sz w:val="22"/>
          <w:szCs w:val="22"/>
          <w:lang w:eastAsia="mk-MK"/>
        </w:rPr>
        <w:t xml:space="preserve"> invites all interested candidates to apply for </w:t>
      </w:r>
      <w:r w:rsidR="00EC099C" w:rsidRPr="004129F4">
        <w:rPr>
          <w:rFonts w:asciiTheme="minorBidi" w:hAnsiTheme="minorBidi" w:cstheme="minorBidi"/>
          <w:sz w:val="22"/>
          <w:szCs w:val="22"/>
          <w:lang w:eastAsia="mk-MK"/>
        </w:rPr>
        <w:t>the position of</w:t>
      </w:r>
      <w:r w:rsidR="00FA6255" w:rsidRPr="004129F4">
        <w:rPr>
          <w:rFonts w:asciiTheme="minorBidi" w:hAnsiTheme="minorBidi" w:cstheme="minorBidi"/>
          <w:sz w:val="22"/>
          <w:szCs w:val="22"/>
          <w:lang w:eastAsia="mk-MK"/>
        </w:rPr>
        <w:t xml:space="preserve"> child carer</w:t>
      </w:r>
      <w:r w:rsidRPr="004129F4">
        <w:rPr>
          <w:rFonts w:asciiTheme="minorBidi" w:hAnsiTheme="minorBidi" w:cstheme="minorBidi"/>
          <w:sz w:val="22"/>
          <w:szCs w:val="22"/>
          <w:lang w:eastAsia="mk-MK"/>
        </w:rPr>
        <w:t xml:space="preserve"> </w:t>
      </w:r>
      <w:r w:rsidR="00EC099C" w:rsidRPr="004129F4">
        <w:rPr>
          <w:rFonts w:asciiTheme="minorBidi" w:hAnsiTheme="minorBidi" w:cstheme="minorBidi"/>
          <w:sz w:val="22"/>
          <w:szCs w:val="22"/>
          <w:lang w:eastAsia="mk-MK"/>
        </w:rPr>
        <w:t>in</w:t>
      </w:r>
      <w:r w:rsidR="00EA0010" w:rsidRPr="004129F4">
        <w:rPr>
          <w:rFonts w:asciiTheme="minorBidi" w:hAnsiTheme="minorBidi" w:cstheme="minorBidi"/>
          <w:sz w:val="22"/>
          <w:szCs w:val="22"/>
          <w:lang w:eastAsia="mk-MK"/>
        </w:rPr>
        <w:t xml:space="preserve"> Skopje (Cair, Topaana</w:t>
      </w:r>
      <w:r w:rsidR="00FA6255" w:rsidRPr="004129F4">
        <w:rPr>
          <w:rFonts w:asciiTheme="minorBidi" w:hAnsiTheme="minorBidi" w:cstheme="minorBidi"/>
          <w:sz w:val="22"/>
          <w:szCs w:val="22"/>
          <w:lang w:eastAsia="mk-MK"/>
        </w:rPr>
        <w:t>), by submitting the following:</w:t>
      </w:r>
    </w:p>
    <w:p w14:paraId="1D001B98" w14:textId="77777777" w:rsidR="00FA6255" w:rsidRPr="004129F4" w:rsidRDefault="00FA6255" w:rsidP="004129F4">
      <w:pPr>
        <w:numPr>
          <w:ilvl w:val="0"/>
          <w:numId w:val="6"/>
        </w:numPr>
        <w:jc w:val="both"/>
        <w:rPr>
          <w:rFonts w:asciiTheme="minorBidi" w:hAnsiTheme="minorBidi" w:cstheme="minorBidi"/>
          <w:sz w:val="22"/>
          <w:szCs w:val="22"/>
          <w:lang w:eastAsia="mk-MK"/>
        </w:rPr>
      </w:pPr>
      <w:r w:rsidRPr="004129F4">
        <w:rPr>
          <w:rFonts w:asciiTheme="minorBidi" w:hAnsiTheme="minorBidi" w:cstheme="minorBidi"/>
          <w:sz w:val="22"/>
          <w:szCs w:val="22"/>
          <w:lang w:eastAsia="mk-MK"/>
        </w:rPr>
        <w:t>Motivation Letter, by indicating the vacant position (each candidate could apply only for one position or may indicate second one in case it is not selected for the first);</w:t>
      </w:r>
    </w:p>
    <w:p w14:paraId="282F4859" w14:textId="405AC506" w:rsidR="00FA6255" w:rsidRPr="004129F4" w:rsidRDefault="00FA6255" w:rsidP="004129F4">
      <w:pPr>
        <w:numPr>
          <w:ilvl w:val="0"/>
          <w:numId w:val="6"/>
        </w:numPr>
        <w:jc w:val="both"/>
        <w:rPr>
          <w:rFonts w:asciiTheme="minorBidi" w:hAnsiTheme="minorBidi" w:cstheme="minorBidi"/>
          <w:sz w:val="22"/>
          <w:szCs w:val="22"/>
          <w:lang w:eastAsia="mk-MK"/>
        </w:rPr>
      </w:pPr>
      <w:r w:rsidRPr="004129F4">
        <w:rPr>
          <w:rFonts w:asciiTheme="minorBidi" w:hAnsiTheme="minorBidi" w:cstheme="minorBidi"/>
          <w:sz w:val="22"/>
          <w:szCs w:val="22"/>
          <w:lang w:eastAsia="mk-MK"/>
        </w:rPr>
        <w:t xml:space="preserve">Curriculum Vitae (in standard EU format, available at the following link: </w:t>
      </w:r>
    </w:p>
    <w:p w14:paraId="66974191" w14:textId="339EB267" w:rsidR="009B368E" w:rsidRPr="004129F4" w:rsidRDefault="00B5613E" w:rsidP="004129F4">
      <w:pPr>
        <w:ind w:firstLine="720"/>
        <w:jc w:val="both"/>
        <w:rPr>
          <w:rFonts w:asciiTheme="minorBidi" w:hAnsiTheme="minorBidi" w:cstheme="minorBidi"/>
          <w:sz w:val="22"/>
          <w:szCs w:val="22"/>
          <w:lang w:eastAsia="mk-MK"/>
        </w:rPr>
      </w:pPr>
      <w:hyperlink r:id="rId8" w:history="1">
        <w:r w:rsidR="009B368E" w:rsidRPr="004129F4">
          <w:rPr>
            <w:rStyle w:val="Hyperlink"/>
            <w:rFonts w:asciiTheme="minorBidi" w:hAnsiTheme="minorBidi" w:cstheme="minorBidi"/>
            <w:sz w:val="22"/>
            <w:szCs w:val="22"/>
            <w:lang w:eastAsia="mk-MK"/>
          </w:rPr>
          <w:t>http://europass.cedefop.europa.eu/documents/curriculum-vitae/templates-instructions</w:t>
        </w:r>
      </w:hyperlink>
    </w:p>
    <w:p w14:paraId="38F745AA" w14:textId="6599D915" w:rsidR="00FA6255" w:rsidRPr="004129F4" w:rsidRDefault="00FA6255" w:rsidP="004129F4">
      <w:pPr>
        <w:numPr>
          <w:ilvl w:val="0"/>
          <w:numId w:val="6"/>
        </w:numPr>
        <w:jc w:val="both"/>
        <w:rPr>
          <w:rFonts w:asciiTheme="minorBidi" w:hAnsiTheme="minorBidi" w:cstheme="minorBidi"/>
          <w:sz w:val="22"/>
          <w:szCs w:val="22"/>
          <w:lang w:eastAsia="mk-MK"/>
        </w:rPr>
      </w:pPr>
      <w:r w:rsidRPr="004129F4">
        <w:rPr>
          <w:rFonts w:asciiTheme="minorBidi" w:hAnsiTheme="minorBidi" w:cstheme="minorBidi"/>
          <w:sz w:val="22"/>
          <w:szCs w:val="22"/>
          <w:lang w:eastAsia="mk-MK"/>
        </w:rPr>
        <w:t xml:space="preserve">Copies of </w:t>
      </w:r>
      <w:r w:rsidR="001B237B" w:rsidRPr="004129F4">
        <w:rPr>
          <w:rFonts w:asciiTheme="minorBidi" w:hAnsiTheme="minorBidi" w:cstheme="minorBidi"/>
          <w:sz w:val="22"/>
          <w:szCs w:val="22"/>
          <w:lang w:eastAsia="mk-MK"/>
        </w:rPr>
        <w:t>certificates/</w:t>
      </w:r>
      <w:r w:rsidRPr="004129F4">
        <w:rPr>
          <w:rFonts w:asciiTheme="minorBidi" w:hAnsiTheme="minorBidi" w:cstheme="minorBidi"/>
          <w:sz w:val="22"/>
          <w:szCs w:val="22"/>
          <w:lang w:eastAsia="mk-MK"/>
        </w:rPr>
        <w:t xml:space="preserve">references. </w:t>
      </w:r>
    </w:p>
    <w:p w14:paraId="24AF1B47" w14:textId="77777777" w:rsidR="004129F4" w:rsidRDefault="004129F4" w:rsidP="004129F4">
      <w:pPr>
        <w:jc w:val="both"/>
        <w:rPr>
          <w:rFonts w:asciiTheme="minorBidi" w:hAnsiTheme="minorBidi" w:cstheme="minorBidi"/>
          <w:sz w:val="22"/>
          <w:szCs w:val="22"/>
          <w:lang w:eastAsia="mk-MK"/>
        </w:rPr>
      </w:pPr>
    </w:p>
    <w:p w14:paraId="0138619B" w14:textId="3F62F379" w:rsidR="00FA6255" w:rsidRPr="004129F4" w:rsidRDefault="00FA6255" w:rsidP="004129F4">
      <w:pPr>
        <w:jc w:val="both"/>
        <w:rPr>
          <w:rFonts w:asciiTheme="minorBidi" w:hAnsiTheme="minorBidi" w:cstheme="minorBidi"/>
          <w:sz w:val="22"/>
          <w:szCs w:val="22"/>
          <w:lang w:eastAsia="mk-MK"/>
        </w:rPr>
      </w:pPr>
      <w:r w:rsidRPr="004129F4">
        <w:rPr>
          <w:rFonts w:asciiTheme="minorBidi" w:hAnsiTheme="minorBidi" w:cstheme="minorBidi"/>
          <w:sz w:val="22"/>
          <w:szCs w:val="22"/>
          <w:lang w:eastAsia="mk-MK"/>
        </w:rPr>
        <w:t>Interested candidates are invited to submit required documents with the subject “Application fo</w:t>
      </w:r>
      <w:r w:rsidR="00BA613F" w:rsidRPr="004129F4">
        <w:rPr>
          <w:rFonts w:asciiTheme="minorBidi" w:hAnsiTheme="minorBidi" w:cstheme="minorBidi"/>
          <w:sz w:val="22"/>
          <w:szCs w:val="22"/>
          <w:lang w:eastAsia="mk-MK"/>
        </w:rPr>
        <w:t>r the project position” within 5</w:t>
      </w:r>
      <w:r w:rsidRPr="004129F4">
        <w:rPr>
          <w:rFonts w:asciiTheme="minorBidi" w:hAnsiTheme="minorBidi" w:cstheme="minorBidi"/>
          <w:sz w:val="22"/>
          <w:szCs w:val="22"/>
          <w:lang w:eastAsia="mk-MK"/>
        </w:rPr>
        <w:t xml:space="preserve"> </w:t>
      </w:r>
      <w:r w:rsidR="002E26D2" w:rsidRPr="004129F4">
        <w:rPr>
          <w:rFonts w:asciiTheme="minorBidi" w:hAnsiTheme="minorBidi" w:cstheme="minorBidi"/>
          <w:sz w:val="22"/>
          <w:szCs w:val="22"/>
          <w:lang w:eastAsia="mk-MK"/>
        </w:rPr>
        <w:t>working days</w:t>
      </w:r>
      <w:r w:rsidRPr="004129F4">
        <w:rPr>
          <w:rFonts w:asciiTheme="minorBidi" w:hAnsiTheme="minorBidi" w:cstheme="minorBidi"/>
          <w:sz w:val="22"/>
          <w:szCs w:val="22"/>
          <w:lang w:eastAsia="mk-MK"/>
        </w:rPr>
        <w:t xml:space="preserve"> after the publication of this public call for recruitment of child carer to the following e-mail address: </w:t>
      </w:r>
    </w:p>
    <w:p w14:paraId="6B05186D" w14:textId="77777777" w:rsidR="00BA613F" w:rsidRPr="004129F4" w:rsidRDefault="00B5613E" w:rsidP="004129F4">
      <w:pPr>
        <w:jc w:val="both"/>
        <w:rPr>
          <w:rFonts w:asciiTheme="minorBidi" w:hAnsiTheme="minorBidi" w:cstheme="minorBidi"/>
          <w:sz w:val="22"/>
          <w:szCs w:val="22"/>
          <w:lang w:eastAsia="mk-MK"/>
        </w:rPr>
      </w:pPr>
      <w:hyperlink r:id="rId9" w:history="1">
        <w:r w:rsidR="00BA613F" w:rsidRPr="004129F4">
          <w:rPr>
            <w:rStyle w:val="Hyperlink"/>
            <w:rFonts w:asciiTheme="minorBidi" w:hAnsiTheme="minorBidi" w:cstheme="minorBidi"/>
            <w:sz w:val="22"/>
            <w:szCs w:val="22"/>
            <w:lang w:eastAsia="mk-MK"/>
          </w:rPr>
          <w:t>irhomtopaana@live.com</w:t>
        </w:r>
      </w:hyperlink>
    </w:p>
    <w:p w14:paraId="3D86F261" w14:textId="416CA0DA" w:rsidR="00FA6255" w:rsidRPr="004129F4" w:rsidRDefault="00FA6255" w:rsidP="004129F4">
      <w:pPr>
        <w:jc w:val="both"/>
        <w:rPr>
          <w:rFonts w:asciiTheme="minorBidi" w:hAnsiTheme="minorBidi" w:cstheme="minorBidi"/>
          <w:sz w:val="22"/>
          <w:szCs w:val="22"/>
          <w:lang w:eastAsia="mk-MK"/>
        </w:rPr>
      </w:pPr>
      <w:r w:rsidRPr="004129F4">
        <w:rPr>
          <w:rFonts w:asciiTheme="minorBidi" w:hAnsiTheme="minorBidi" w:cstheme="minorBidi"/>
          <w:sz w:val="22"/>
          <w:szCs w:val="22"/>
          <w:lang w:eastAsia="mk-MK"/>
        </w:rPr>
        <w:t xml:space="preserve">Deadline for applications is </w:t>
      </w:r>
      <w:r w:rsidR="00D02C87">
        <w:rPr>
          <w:rFonts w:asciiTheme="minorBidi" w:hAnsiTheme="minorBidi" w:cstheme="minorBidi"/>
          <w:sz w:val="22"/>
          <w:szCs w:val="22"/>
          <w:lang w:eastAsia="mk-MK"/>
        </w:rPr>
        <w:t>14</w:t>
      </w:r>
      <w:bookmarkStart w:id="0" w:name="_GoBack"/>
      <w:bookmarkEnd w:id="0"/>
      <w:r w:rsidR="009B368E" w:rsidRPr="004129F4">
        <w:rPr>
          <w:rFonts w:asciiTheme="minorBidi" w:hAnsiTheme="minorBidi" w:cstheme="minorBidi"/>
          <w:sz w:val="22"/>
          <w:szCs w:val="22"/>
          <w:lang w:eastAsia="mk-MK"/>
        </w:rPr>
        <w:t>.02</w:t>
      </w:r>
      <w:r w:rsidR="00BA613F" w:rsidRPr="004129F4">
        <w:rPr>
          <w:rFonts w:asciiTheme="minorBidi" w:hAnsiTheme="minorBidi" w:cstheme="minorBidi"/>
          <w:sz w:val="22"/>
          <w:szCs w:val="22"/>
          <w:lang w:eastAsia="mk-MK"/>
        </w:rPr>
        <w:t>.2017</w:t>
      </w:r>
      <w:r w:rsidRPr="004129F4">
        <w:rPr>
          <w:rFonts w:asciiTheme="minorBidi" w:hAnsiTheme="minorBidi" w:cstheme="minorBidi"/>
          <w:sz w:val="22"/>
          <w:szCs w:val="22"/>
          <w:lang w:eastAsia="mk-MK"/>
        </w:rPr>
        <w:t>.</w:t>
      </w:r>
    </w:p>
    <w:p w14:paraId="7D0D3E17" w14:textId="77777777" w:rsidR="00FA6255" w:rsidRPr="004129F4" w:rsidRDefault="00FA6255" w:rsidP="004129F4">
      <w:pPr>
        <w:jc w:val="both"/>
        <w:rPr>
          <w:rFonts w:asciiTheme="minorBidi" w:hAnsiTheme="minorBidi" w:cstheme="minorBidi"/>
          <w:sz w:val="22"/>
          <w:szCs w:val="22"/>
          <w:lang w:eastAsia="mk-MK"/>
        </w:rPr>
      </w:pPr>
      <w:r w:rsidRPr="004129F4">
        <w:rPr>
          <w:rFonts w:asciiTheme="minorBidi" w:hAnsiTheme="minorBidi" w:cstheme="minorBidi"/>
          <w:sz w:val="22"/>
          <w:szCs w:val="22"/>
          <w:lang w:eastAsia="mk-MK"/>
        </w:rPr>
        <w:lastRenderedPageBreak/>
        <w:t xml:space="preserve">All candidates shall be ranked on basis of assessment against the above given criteria for each position. </w:t>
      </w:r>
    </w:p>
    <w:p w14:paraId="0013E3CF" w14:textId="77777777" w:rsidR="00FA6255" w:rsidRPr="004129F4" w:rsidRDefault="00FA6255" w:rsidP="004129F4">
      <w:pPr>
        <w:jc w:val="both"/>
        <w:rPr>
          <w:rFonts w:asciiTheme="minorBidi" w:hAnsiTheme="minorBidi" w:cstheme="minorBidi"/>
          <w:sz w:val="22"/>
          <w:szCs w:val="22"/>
          <w:lang w:eastAsia="mk-MK"/>
        </w:rPr>
      </w:pPr>
      <w:r w:rsidRPr="004129F4">
        <w:rPr>
          <w:rFonts w:asciiTheme="minorBidi" w:hAnsiTheme="minorBidi" w:cstheme="minorBidi"/>
          <w:sz w:val="22"/>
          <w:szCs w:val="22"/>
          <w:lang w:eastAsia="mk-MK"/>
        </w:rPr>
        <w:t>Only shortlisted candidates will be contacted and invited for an interview. Applications with incomplete and invalid documents received after the deadline set in the public announcement will not be considered for further selection.</w:t>
      </w:r>
    </w:p>
    <w:p w14:paraId="6CB638D9" w14:textId="77777777" w:rsidR="004129F4" w:rsidRDefault="004129F4" w:rsidP="004129F4">
      <w:pPr>
        <w:pStyle w:val="Default"/>
        <w:jc w:val="both"/>
        <w:rPr>
          <w:rFonts w:asciiTheme="minorBidi" w:hAnsiTheme="minorBidi" w:cstheme="minorBidi"/>
          <w:b/>
          <w:sz w:val="22"/>
          <w:szCs w:val="22"/>
        </w:rPr>
      </w:pPr>
    </w:p>
    <w:p w14:paraId="16171B99" w14:textId="77777777" w:rsidR="00FA6255" w:rsidRPr="004129F4" w:rsidRDefault="00FA6255" w:rsidP="004129F4">
      <w:pPr>
        <w:pStyle w:val="Default"/>
        <w:jc w:val="both"/>
        <w:rPr>
          <w:rFonts w:asciiTheme="minorBidi" w:hAnsiTheme="minorBidi" w:cstheme="minorBidi"/>
          <w:b/>
          <w:sz w:val="22"/>
          <w:szCs w:val="22"/>
        </w:rPr>
      </w:pPr>
      <w:r w:rsidRPr="004129F4">
        <w:rPr>
          <w:rFonts w:asciiTheme="minorBidi" w:hAnsiTheme="minorBidi" w:cstheme="minorBidi"/>
          <w:b/>
          <w:sz w:val="22"/>
          <w:szCs w:val="22"/>
        </w:rPr>
        <w:t xml:space="preserve">Note: </w:t>
      </w:r>
    </w:p>
    <w:p w14:paraId="0F8A742F" w14:textId="77777777" w:rsidR="00FA6255" w:rsidRPr="004129F4" w:rsidRDefault="00FA6255" w:rsidP="004129F4">
      <w:pPr>
        <w:pStyle w:val="Default"/>
        <w:jc w:val="both"/>
        <w:rPr>
          <w:rFonts w:asciiTheme="minorBidi" w:hAnsiTheme="minorBidi" w:cstheme="minorBidi"/>
          <w:sz w:val="22"/>
          <w:szCs w:val="22"/>
        </w:rPr>
      </w:pPr>
      <w:r w:rsidRPr="004129F4">
        <w:rPr>
          <w:rFonts w:asciiTheme="minorBidi" w:hAnsiTheme="minorBidi" w:cstheme="minorBidi"/>
          <w:sz w:val="22"/>
          <w:szCs w:val="22"/>
        </w:rPr>
        <w:t xml:space="preserve">Civil servants and other staff currently employed by public administrations of the Beneficiary Country are not eligible to apply as child carers.  </w:t>
      </w:r>
    </w:p>
    <w:p w14:paraId="4D97E7AA" w14:textId="77777777" w:rsidR="00FA6255" w:rsidRPr="004129F4" w:rsidRDefault="00FA6255" w:rsidP="004129F4">
      <w:pPr>
        <w:pStyle w:val="Default"/>
        <w:jc w:val="both"/>
        <w:rPr>
          <w:rFonts w:asciiTheme="minorBidi" w:hAnsiTheme="minorBidi" w:cstheme="minorBidi"/>
          <w:sz w:val="22"/>
          <w:szCs w:val="22"/>
        </w:rPr>
      </w:pPr>
      <w:r w:rsidRPr="004129F4">
        <w:rPr>
          <w:rFonts w:asciiTheme="minorBidi" w:hAnsiTheme="minorBidi" w:cstheme="minorBidi"/>
          <w:sz w:val="22"/>
          <w:szCs w:val="22"/>
        </w:rPr>
        <w:t xml:space="preserve">Child carers must be independent and free from conflicts of interest in the responsibilities defined by this public announcement.  </w:t>
      </w:r>
    </w:p>
    <w:p w14:paraId="579F3C11" w14:textId="77777777" w:rsidR="00FA6255" w:rsidRPr="004129F4" w:rsidRDefault="00FA6255" w:rsidP="004129F4">
      <w:pPr>
        <w:pStyle w:val="Default"/>
        <w:jc w:val="both"/>
        <w:rPr>
          <w:rFonts w:asciiTheme="minorBidi" w:hAnsiTheme="minorBidi" w:cstheme="minorBidi"/>
          <w:sz w:val="22"/>
          <w:szCs w:val="22"/>
        </w:rPr>
      </w:pPr>
      <w:r w:rsidRPr="004129F4">
        <w:rPr>
          <w:rFonts w:asciiTheme="minorBidi" w:hAnsiTheme="minorBidi" w:cstheme="minorBidi"/>
          <w:sz w:val="22"/>
          <w:szCs w:val="22"/>
        </w:rPr>
        <w:t>The selected child carer will need to sign a declaration of availability.</w:t>
      </w:r>
    </w:p>
    <w:p w14:paraId="12D0419A" w14:textId="77777777" w:rsidR="00FA6255" w:rsidRPr="00524A5E" w:rsidRDefault="00FA6255" w:rsidP="00FA6255">
      <w:pPr>
        <w:spacing w:after="240"/>
        <w:rPr>
          <w:rFonts w:ascii="Arial" w:hAnsi="Arial" w:cs="Arial"/>
          <w:lang w:eastAsia="mk-MK"/>
        </w:rPr>
      </w:pPr>
    </w:p>
    <w:p w14:paraId="5A717A39" w14:textId="77777777" w:rsidR="00FA6255" w:rsidRPr="00367F69" w:rsidRDefault="00FA6255" w:rsidP="00FA6255">
      <w:pPr>
        <w:rPr>
          <w:rFonts w:ascii="Arial" w:hAnsi="Arial" w:cs="Arial"/>
        </w:rPr>
      </w:pPr>
    </w:p>
    <w:p w14:paraId="4E6ACF46" w14:textId="77777777" w:rsidR="008A1A47" w:rsidRPr="00FA6255" w:rsidRDefault="008A1A47" w:rsidP="00FA6255">
      <w:pPr>
        <w:rPr>
          <w:szCs w:val="18"/>
        </w:rPr>
      </w:pPr>
    </w:p>
    <w:sectPr w:rsidR="008A1A47" w:rsidRPr="00FA6255" w:rsidSect="0021153C">
      <w:headerReference w:type="even" r:id="rId10"/>
      <w:headerReference w:type="default" r:id="rId11"/>
      <w:footerReference w:type="default" r:id="rId12"/>
      <w:pgSz w:w="12240" w:h="15840"/>
      <w:pgMar w:top="1440" w:right="1608" w:bottom="1440" w:left="1440" w:header="51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B53343" w14:textId="77777777" w:rsidR="00B5613E" w:rsidRDefault="00B5613E" w:rsidP="00E54E3F">
      <w:r>
        <w:separator/>
      </w:r>
    </w:p>
  </w:endnote>
  <w:endnote w:type="continuationSeparator" w:id="0">
    <w:p w14:paraId="43972C8C" w14:textId="77777777" w:rsidR="00B5613E" w:rsidRDefault="00B5613E" w:rsidP="00E54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MAC C Swiss">
    <w:altName w:val="Courier New"/>
    <w:charset w:val="00"/>
    <w:family w:val="swiss"/>
    <w:pitch w:val="variable"/>
    <w:sig w:usb0="00000001"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 w:name="MAC C Times">
    <w:altName w:val="Courier New"/>
    <w:charset w:val="00"/>
    <w:family w:val="roman"/>
    <w:pitch w:val="variable"/>
    <w:sig w:usb0="00000001" w:usb1="00000000" w:usb2="00000000" w:usb3="00000000" w:csb0="0000001B"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1E210F" w14:textId="77777777" w:rsidR="00BA613F" w:rsidRPr="00F616A9" w:rsidRDefault="00DE0B85" w:rsidP="00BA613F">
    <w:pPr>
      <w:jc w:val="both"/>
      <w:rPr>
        <w:rFonts w:ascii="Arial" w:hAnsi="Arial" w:cs="Arial"/>
        <w:b/>
        <w:sz w:val="16"/>
        <w:szCs w:val="16"/>
      </w:rPr>
    </w:pPr>
    <w:r w:rsidRPr="00A84B4E">
      <w:rPr>
        <w:rFonts w:ascii="Calibri" w:hAnsi="Calibri" w:cs="Calibri"/>
        <w:sz w:val="22"/>
        <w:szCs w:val="22"/>
      </w:rPr>
      <w:tab/>
      <w:t xml:space="preserve">        </w:t>
    </w:r>
  </w:p>
  <w:p w14:paraId="41E73934" w14:textId="77777777" w:rsidR="00BA613F" w:rsidRDefault="00BA613F" w:rsidP="00BA613F">
    <w:pPr>
      <w:pStyle w:val="Header"/>
    </w:pPr>
  </w:p>
  <w:p w14:paraId="5E8A6A5D" w14:textId="77777777" w:rsidR="00BA613F" w:rsidRDefault="00BA613F" w:rsidP="00BA613F">
    <w:pPr>
      <w:pStyle w:val="Footer"/>
    </w:pPr>
  </w:p>
  <w:p w14:paraId="7F1F4FE4" w14:textId="77777777" w:rsidR="00BA613F" w:rsidRDefault="00BA613F" w:rsidP="00BA613F"/>
  <w:p w14:paraId="6F48E36C" w14:textId="77777777" w:rsidR="00BA613F" w:rsidRDefault="00BA613F" w:rsidP="00BA613F">
    <w:pPr>
      <w:pStyle w:val="Footer"/>
      <w:jc w:val="right"/>
    </w:pPr>
    <w:r>
      <w:fldChar w:fldCharType="begin"/>
    </w:r>
    <w:r>
      <w:instrText xml:space="preserve"> PAGE   \* MERGEFORMAT </w:instrText>
    </w:r>
    <w:r>
      <w:fldChar w:fldCharType="separate"/>
    </w:r>
    <w:r w:rsidR="00D53361">
      <w:rPr>
        <w:noProof/>
      </w:rPr>
      <w:t>1</w:t>
    </w:r>
    <w:r>
      <w:fldChar w:fldCharType="end"/>
    </w:r>
  </w:p>
  <w:p w14:paraId="5A49A157" w14:textId="6DA1709C" w:rsidR="00BA613F" w:rsidRPr="00BD534E" w:rsidRDefault="00BA613F" w:rsidP="00BA613F">
    <w:pPr>
      <w:autoSpaceDE w:val="0"/>
      <w:autoSpaceDN w:val="0"/>
      <w:adjustRightInd w:val="0"/>
      <w:jc w:val="center"/>
      <w:rPr>
        <w:rFonts w:ascii="Arial" w:hAnsi="Arial" w:cs="Arial"/>
        <w:sz w:val="20"/>
        <w:szCs w:val="20"/>
      </w:rPr>
    </w:pPr>
    <w:r w:rsidRPr="00E8582B">
      <w:rPr>
        <w:rFonts w:ascii="Arial" w:hAnsi="Arial" w:cs="Arial"/>
        <w:sz w:val="20"/>
        <w:szCs w:val="20"/>
      </w:rPr>
      <w:t>EU funded project</w:t>
    </w:r>
    <w:r w:rsidR="00766436">
      <w:rPr>
        <w:rFonts w:ascii="Arial" w:hAnsi="Arial" w:cs="Arial"/>
        <w:b/>
        <w:noProof/>
        <w:sz w:val="20"/>
        <w:szCs w:val="20"/>
        <w:lang w:val="mk-MK" w:eastAsia="mk-MK"/>
      </w:rPr>
      <mc:AlternateContent>
        <mc:Choice Requires="wpg">
          <w:drawing>
            <wp:anchor distT="0" distB="0" distL="114300" distR="114300" simplePos="0" relativeHeight="251657728" behindDoc="0" locked="0" layoutInCell="1" allowOverlap="1" wp14:anchorId="1A1D9389" wp14:editId="35BEA3DF">
              <wp:simplePos x="0" y="0"/>
              <wp:positionH relativeFrom="column">
                <wp:posOffset>-180975</wp:posOffset>
              </wp:positionH>
              <wp:positionV relativeFrom="paragraph">
                <wp:posOffset>8255</wp:posOffset>
              </wp:positionV>
              <wp:extent cx="6406515" cy="476250"/>
              <wp:effectExtent l="0" t="8255" r="13335" b="127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6515" cy="476250"/>
                        <a:chOff x="480" y="330"/>
                        <a:chExt cx="10305" cy="750"/>
                      </a:xfrm>
                    </wpg:grpSpPr>
                    <pic:pic xmlns:pic="http://schemas.openxmlformats.org/drawingml/2006/picture">
                      <pic:nvPicPr>
                        <pic:cNvPr id="2"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80" y="330"/>
                          <a:ext cx="1275" cy="7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9676" y="330"/>
                          <a:ext cx="1109" cy="655"/>
                        </a:xfrm>
                        <a:prstGeom prst="rect">
                          <a:avLst/>
                        </a:prstGeom>
                        <a:solidFill>
                          <a:srgbClr val="FFFFFF"/>
                        </a:solidFill>
                        <a:ln w="6350">
                          <a:solidFill>
                            <a:srgbClr val="000000"/>
                          </a:solidFill>
                          <a:miter lim="800000"/>
                          <a:headEnd/>
                          <a:tailEnd/>
                        </a:ln>
                      </pic:spPr>
                    </pic:pic>
                  </wpg:wgp>
                </a:graphicData>
              </a:graphic>
              <wp14:sizeRelH relativeFrom="page">
                <wp14:pctWidth>0</wp14:pctWidth>
              </wp14:sizeRelH>
              <wp14:sizeRelV relativeFrom="page">
                <wp14:pctHeight>0</wp14:pctHeight>
              </wp14:sizeRelV>
            </wp:anchor>
          </w:drawing>
        </mc:Choice>
        <mc:Fallback>
          <w:pict>
            <v:group w14:anchorId="5F638BEC" id="Group 2" o:spid="_x0000_s1026" style="position:absolute;margin-left:-14.25pt;margin-top:.65pt;width:504.45pt;height:37.5pt;z-index:251657728" coordorigin="480,330" coordsize="10305,7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dH5fQMAAOwKAAAOAAAAZHJzL2Uyb0RvYy54bWzsVt2OqzYQvq/Ud7C4&#10;Z/kJgQRtcrSFZFXptF315wEcY8A6YFu2E3ZVnXfv2EB2N9l2T0+vWhUJsD32eOb7Zsa+/fDYd+hE&#10;lWaCb7zoJvQQ5URUjDcb77df9/7KQ9pgXuFOcLrxnqj2Pmy//eZ2kDmNRSu6iioESrjOB7nxWmNk&#10;HgSatLTH+kZIykFYC9VjA13VBJXCA2jvuyAOwzQYhKqkEoRqDaPlKPS2Tn9dU2J+qmtNDeo2Hthm&#10;3Fe578F+g+0tzhuFZcvIZAb+Cit6zDhselZVYoPRUbErVT0jSmhRmxsi+kDUNSPU+QDeROGFN/dK&#10;HKXzpcmHRp5hAmgvcPpqteTH04NCrALuPMRxDxS5XVFsoRlkk8OMeyV/kQ9q9A+aHwX5pEEcXMpt&#10;vxkno8Pwg6hAHT4a4aB5rFVvVYDT6NEx8HRmgD4aRGAwTcJ0GS09RECWZGm8nCgiLfBolyUroBGE&#10;i8VZspsWR+EinJZm47oA5+OuztLJsu2tZCSHd8ITWld4vh93sMocFfUmJf0X6eix+nSUPlAvsWEH&#10;1jHz5MIYALJG8dMDIxZo23mmJp6pAandFAFCAP88aVyCrUuOGcRF0WLe0DstIQFGauchpcTQUlxp&#10;O2w5fK3FdV+ZceiY3LOus9TZ9uQw5NBFDL6B2RjfpSDHnnIzJqyiHfguuG6Z1B5SOe0PFOJPfV9F&#10;Lk4gFj5qY7ezUeGS6Pd4dReG6/g7v1iGhZ+E2c6/WyeZn4W7LAmTVVRExWe7Okryo6YAA+5KySZb&#10;YfTK2jczZqotYy66nEYn7CqHRcoZNP+diTBkIbG2akV+BrBhHrSNooa0tlkDctM4TD4LHMzPyFoO&#10;NGTYu0lzFf1z4kRx9iehD3GhtLmnoke2AUCDmQ5ofAInRsfmKdZkLizdzpG3qFiH691qt0r8JE53&#10;QEVZ+nf7IvHTfZQty0VZFGU0U9GyqqLcqvvnTDhgRceqORi1ag5Fp0aG9u5xAQ0wP08LbEQ8mzGz&#10;N/9HFmf4YdQ24f331YjFZY1I/pMlIv6/RLxzrq7TLH19Qp5rRBSux5M1XboD5Hw8/u0a8SLDbOn7&#10;gkTEecfRACf8Ao7mv87l0D3XuYzznhm4LXas33ir8ySc2/NsxytXsgxm3dgG7zo+pbQtri+z290H&#10;4Erl6sB0/bN3tpd9aL+8pG7/AA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wQUAAYA&#10;CAAAACEA2ETC7N8AAAAIAQAADwAAAGRycy9kb3ducmV2LnhtbEyPQUvDQBCF74L/YRnBW7tJY2uM&#10;2ZRS1FMRbAXxNs1Ok9Dsbshuk/TfO570OHyP977J15NpxUC9b5xVEM8jEGRLpxtbKfg8vM5SED6g&#10;1dg6Swqu5GFd3N7kmGk32g8a9qESXGJ9hgrqELpMSl/WZNDPXUeW2cn1BgOffSV1jyOXm1Yuomgl&#10;DTaWF2rsaFtTed5fjIK3EcdNEr8Mu/Npe/0+LN+/djEpdX83bZ5BBJrCXxh+9VkdCnY6uovVXrQK&#10;Zot0yVEGCQjmT2n0AOKo4HGVgCxy+f+B4gcAAP//AwBQSwMECgAAAAAAAAAhAKdx0QDKMAAAyjAA&#10;ABQAAABkcnMvbWVkaWEvaW1hZ2UxLnBuZ4lQTkcNChoKAAAADUlIRFIAAAC9AAAAcQgGAAAAgP2i&#10;/wAAAAFzUkdCAK7OHOkAAAAEZ0FNQQAAsY8L/GEFAAAAIGNIUk0AAHomAACAhAAA+gAAAIDoAAB1&#10;MAAA6mAAADqYAAAXcJy6UTwAAAAJcEhZcwAAIdUAACHVAQSctJ0AADAzSURBVHhe7X0HfJXl9T8Z&#10;IHsIAtmTAEkAmQICIRD2CBuSkLB3CHuqOFtXfz+tXVbbWlfV2l/rtvVfd9UqOKqItdW6Kioow7qq&#10;wPf/Pec8z80FURIlkvHi5/Xe5N7c+77P+33Oc873fM956tUL/gUjUBdHICmpXsO2MW0LcnJyeeQV&#10;5OTyMTeHz8MPec3/LM+DIxiD6oeBXOIyN4RTYjlnhGHaftcwNL+zs7PbDRg4ADfccCOP3+CGG/l4&#10;4w18Hn7Ia/5neR4cwRhUNwz8BjcSlzeGcEos33CzYZq/u+aaa9qHQD9kyJB2M4tmQv8dsofgXzAC&#10;tWMEBNAHCOsDfPzocNAXFc3Qa/z8iwP4xxu7cPdD23HXAy/hngd36PO7+XiP+/meB+R5cARjUH0w&#10;cPeDL+IuweyDgtvtxO3zeJU4/vyLzwXVBL08HgH6wpkFCvq9H36CS39xH1p1KsNJiWvQKHUdGqWt&#10;RsPUtXy+gc/X8+Dz4AjGoDpiQPBK3LbOWIHLrnoQ+z78lICX/744iqUvLFLQ7+GbLvr5g2iUtB71&#10;2p2FenFbUC9+kx1xZ/CRR8Lm4AjGoBpiQPBJzLbbjIZJ63DhlQ9jz34P+qO4N4WF5tPvoaW/6OoH&#10;0Ch9A0F+Juol8UOSCPhkHkn2c0TimcERjEH1w0DSGYjgUS92ExrT4l9CS7+XRtx8+qNY+oLC4hDo&#10;L7z6z2jUYS1n8kaCfDMvbhM/TEDPD1TgB0cwBtULAxHEZFTCWTxokGM2oUnKBvzg5w9hLy09Dol7&#10;cxRLX+AsvcwMmSGNUwl4WvqIxC2I5JIRyQ8zq1+9LjY4n+B+eAxEEvSRsgLHbiR+1+OSEOiBg0ZL&#10;Hs7eFBb6QPZTXHrVQwb6WII88WxEJMghgPdHMNBfP9k4TsmyKoa5hDQWEYkynoyR+CjLsC7FgRE5&#10;bmMQkSjjyXgznoRL+jpcTOMtMar8E9B/9CXQF5WD/hIGso3J0mjgypsUkcCDMyi4QRUcg2QCm6CP&#10;TNxoQE86m8/daimgT+LqyRskRwD8Co5phY0DMRu3UVnGcp9e0k8Hv2zpC4oKHWX5qc4QmSn14sSf&#10;F+tkwWsA+oqNgYyVLLNRdAvFPRTQ29gdERfphKjYZwbvq8Q4xTGQJegvDQWy4toEoK9SsEUy8I9K&#10;FIPhblSyuDsCcPlduHUPQF8lkzkAfSUsxHGyugZ2LrPi1yfzeQoPPhfAK7ugr9H3PE7fF3zOEfc4&#10;AP13D3oNVum3K+Dl0bFeAvrIBIKfRz0NuoJAtkombAD6EwB6WvEIcWXUkkvQ6ilf+XkjopntbpC8&#10;DpFJTAAGwD/+K14A+hMB+g0E9Hq6MpLUM5ZG+WOx+ImrEHvqIvQavgLtui6hy7MmyH8cbzcvAP0J&#10;AL0DepS4MurayKP48GcgOnEBhk2dgot+uAiD8yeR4Vmo7FiVLPPHG0w15fMC0FcM9OGUrLgloUSH&#10;Mi7OXRFWhkAWq20gFZ9cpBriowst6cF7Lv/mHLXwGszy74Q7rhe7Aa07FuLM8wfhhefysHpTf7RI&#10;K1StiAr6xNfXz7Tv1ESLBrxHJgWFCmXCMPSdPjA+MkaQ77YEo8UW/rzDn1dsfGrUpAxAf6ybKqwK&#10;Qc6ss4JLWBZlWsQ1Mb9cJBgRmmjagGiqK41/F9DJZ2/QXEZE/HkGMGVsJJm3BVF0cVp3XYauubPQ&#10;e0g+egwagYnTeuPe29Lx2a4U/P63aRg7uTd65AxHr7xxyMqZjZZZZZws63nwu0Xkp+fCuEAz4k4K&#10;ws+P5PnKYWC2c5NztiDazk2vgX+nGXWZgHpN9nm1WlISgL5ioNcEklpEHpJRFYApty6++AY0y1yP&#10;VtmrUD9llYFd3qvvE1DRsisAzToLYEX81IDp8A69Z2H9WdNwz12j8MTDPfD8X+Ox71/NcWh3Q+x5&#10;pSX+9pdE/JW/v+POEVi+cSqSe83hxFpvSUG18nSJ4iXRJZOPk0lAnlK+GjRIXovWncvQMmM138e/&#10;i5cMup+QMmnlvaaU1fwB4wxhkMpXqmONTw18PQD9sW4aQUpAGDgELOKa8FGBIkBeh4bpszBsZhlG&#10;l8xhcU0R3RBKNATsBKDPWFvW2ksLCCyCP4ouS6PkUnTuPxkbtwzB80/2xOe72gG7o3HovQg+NsDn&#10;78bi6cdOpauTiw59pqJhchmB6SjPFLH0G22lUYttTFA9/T0nRNwGtO1YginFczBqxgr+7UJEUDpi&#10;witxjdz79LrO0RyBJs3UbZLscC3NFQSgPxboCXZJHikwzlafXS15wjlmwWNXI6n7WFxx5Qxc+Yvx&#10;6Nh3HH+3zgnwnMBJ/XZxOezQ1YGgEoBFsugmIn4lmqVNwYzZPbBjWyywrz4LFwj6/Sfh6SfaI7/g&#10;VEphp/C9KzhRbOKY22KTylYRF0O4oDdCJkLsWmQOGINf/HoUfvCTaYjrNom/E5dGcgQENeW1Mjl8&#10;/YO6PsmyQknCTIBfS/MEAeiPBXrLkMqSH0l/PZqWvXHKCjRLWYKmyUvQLLEYoyf1x18fPRUvPt2d&#10;AB3A14rRLHkBmqcsQpNUWma6GGp51bqKW2LfKRY3Kp6Thxa/cdpMlCweiH9tz8b+t2Lw9o42+HDn&#10;KXj5bxmYVpLDSrW5fJ9YdE40XXVs5RE3SqTdUXpu1Imnrub3LkazpCVomVRMK386dmzvjkce6Y7h&#10;E/vyfGeiKc+9WdoSKmXpjom/L1Ve6svLxJbJ5D+7lga0AeiPAXoC1OQBtKp0DZqlL8OgcTNRtmEk&#10;Np3dF5vOysYtNyTi/ddbEaRtcOstqdh8TheccdZpWLdxDIZN5ATosIjglGCSDI1KDlwsoEkpWn9a&#10;5LQe+bjiJ6Pw7JOjcOnFvVE0+1Rcflkv/O3JMbj40nzEd51Kd4VuE90QnTTOChuTJBNoM1p0LMWI&#10;aXOxZtMobD6rP7ac3Q233ZqCjzh5dr/aGjdfG4/NZ3TGpi39sHzdOAwaPQct05ZrkCvBrkxsiQ0s&#10;qJUJVUup0gD0Xw96b+XNIm9Bg5QydBtajO9dMgnPPz0Ee9/uhE/eaYlDu6JxkL74J++0wr6dHfHy&#10;C7m47IrJ6DO8ECelLjOZsFKUAiTTzOtzgqs+A8weg4ux8dwiTJ03Ae0yJzLonI2YLpMwc9E0rN8y&#10;F1kDSgjINcoMRYlLIytHClkcqVUWFonuTCOeW9+RM/Gjn07GKy/kYN/bqfj0XQbF7/Pc3quPT3ee&#10;jL3/7oS/bR2M878/Ed34nQ1Tlivgxd1RNkqZqlqumg1AfwzQCwWpfrynG8WNWIX4rKmYvaAfHvlz&#10;Kv77XhNgVySPCAKsMbY+moaFZb2R2H0C6ifSkmoSyjE5yuaYdTbRGUFMsLXOXIb47rNxUjInCCXb&#10;wu6IBW5EFym+xyycnFmqMYD8PlrdGVp3cU1UqiC+vdGO9ZOXIqXHOCxf1RvPPpYKfNCIAXE9skFR&#10;+PSd5rj/vlQUzO+DGJ5//YSVFrQq2+NXHxez1JRE0zc5z7oJehdgHlXX4hI9oaWdFlABKkGeMRuR&#10;tPiR7dajfcZkXHRxJ3z4dmsceL8+DuyKwoEPWuBHV3RAQvZIgneFAlGYEaM7xU2SAFbA6rTzPrmk&#10;wTGBzM+OkiBZ2R7HoEgsoNVUTqTG51HxDKo1HyDnxs8X4LtqrIj4UiR1HYaf/ySTqw/PbTfP7f0G&#10;2PtmC5x3QRradJyEyBiRQQiX785NJ418nlGqh9VH6Fh4V8fHE7JKyYp17Jio2iWu6iroLaPpb6D4&#10;sO7maZApvvbRlngDqlKDBHT33Am4/bZB2P16N9x/dwruuyMZO1/NwkMP5KL/iGG0pGUEsp9ErgxQ&#10;KcGvYkUcsEITzr/vyIzrkUDznD0feW7RiYswcMxA/OWhXLz1j6649/Y03H9vAna/kYnf/98AdB00&#10;kZOLK5AGr579se8WwAtfb5PVHb7+2Wd4NSgP5/trGMtTN0HvMpeaYHLMhYJc3A3r7CBsSIhj9+/z&#10;bU44QRqlzsOUeZNw6x+m4uzzB6P7wDxk9x2O9ZuG4c47ijFr8USyOKWUD4gV9layCjOdem6S+T0b&#10;zRk4z105HrffPR0rN+ai02lD0X1QDs79fi5u+d1MTCiZhsZkl5Sr10Sac900c+uYG1fUIhLnkMyC&#10;zJEG0n7SqoTh61bNaroK1FnQ+4BSKUSnclS+2yQGkuU0d8JowfLl3m5084ylGDC+BLmTZtFdKEZU&#10;bBmiY1ehVfo8CsWKMGTyHLRIX8kVw/UE0u+x5NHxL62U8/fVWGeQxVmJ4WRxBo+fzgkwi6zTCkTH&#10;laJt5xIMmTQXp4+ZzXNbxgniVh0FrjcAMgkI7iQeOka8fk16iWvmV8Cw/ENN5PLrJuidW6M+qelT&#10;NMGTKPoYCQqFk5ckjbErkcLc6CpgllHcmygGkI1oyaMTV6oQTILdKFfqF53E7GfqckQmU+/ig02n&#10;udEANJTmP16WUFwUZlQ1HmAwS0anCb+/AX37CM0Oi+ZGznsjGiSVMtFVypaM9Om9K6Pn4yUWkq21&#10;69EkVoKMiRwcE16LlTk6oZsksFQOHS6mO17XVIWfU3dBL76rU0TKTdObSz1M6hrSeKXm16qPKwCQ&#10;m+vadXjBlnQwUGA490i7vEn21iy6gMwCQn6PcPyaBRUrX0Xct05Wa8Ui3xcVJxlj+U4TyEXJ+UhL&#10;u5BfbhIEWXXUgmugLGCW8z6HK91mJsSWcSyo55dJoe91Mgp1a5yrps+r6Jq+CTNTkb+pu6AXIDiX&#10;QK2V0IBLMXjKanQdPJnPhWoUAZe4AGIpw4M1A4lad9/RQC15OfUnk6U+gWPujDEjJgUOiycqcoMq&#10;9R5bwUQXJJlV1Qdpcs20NlapJa6LJLjsfMWFMxpU3Dm5TpnE5/K6lqLXsHzkcTwiY+gKaRLMJlWo&#10;P498niayqtAqV+r6K3gedRL0ylhYiZ4t1Rys+NVomzUBV19bhlUbBhCw1LFL4Oa16ioHtvcrbRmi&#10;9vxNt8mhhd1OEBapWc3wpV9AWZVCLgvETXAmAPDfL/46+fwUCVS9K+dpWLsu4f61S53+3TnMF0zH&#10;lu+djp//cilap0+jpl8mgwSxrimVjwEC0FdwplXF7K3UZwq1x0OaVTERVI++cL22C5mW749/Pj8e&#10;f/x9TxZvjEG99rye9nxNOrlpsba4ABbwmSvgDn/j+bOW/Wl84GKCEPMjYJHYQMbo+KsXjWPnearM&#10;wVGrITpSVKFi1W3C6cRVVsbr7flcQB3Dv5VH5iDadh6Jx/7cBzueG4fThg5EvdaUUsRwDNgST4ta&#10;NMapYVSlx0idtPS8+Y07rkFqnxJk9h+OTv0HI7NfFi65JBH7dybj/b93RkFxJtJ79kGXfkPQpf8Y&#10;xPWaj+gUaVrri0nCQK8W1a8KZgkV3EqH+vfJZBA/u2o0LZZXKNf6m1tmtKt8rwTm5u5IrEKdjWNj&#10;JFt8UvoqdBi4AD2HjUOfobnoOaAPSkuzse+1DEoq0nDBxcnonZtNdycHvYePQOZAMlMdpW5APquG&#10;+fMC/DoJeqb3W2UtQ/HiBbjtDzPw/LZBeOnZDOx5oyUzmFHUsjfHuy8lYcezmXjuqTz86pqZpP/m&#10;MNlENsT13zc+W6y2e6wiMH+7bGaYJQ4l3+x36uervGIzC18WYdj0Qtx4y3S8/Hwu/r0jA3v/1Q4H&#10;dzVUPdH+N1vjrR2d8eoLg3Db7RMwY2ERTu68iJNJqrEcz1+plfYEewR1EfSmSlyH1p0WYMLM8fjd&#10;b09nVrUjb3BTCsekeIM6GsoJ/vVSFq748WD0yZvI3SuWGufuyu7EepoS0VgaS2bVgOXeyZpVQuwr&#10;wbjyncRkVa+h4/C/VwzAKy91BKghghSycDwO7m6CnX/vgOt/0Z+q0bFo2mEu/3atK5t0tbg1KZit&#10;i6C3Ej8p3liD+rGz0TPnNNxzWwo+e68VbzYB/z4FWntPoRKxC9p0yKVLw8wqK5TEXdEkEPXvWqGk&#10;/roHfU0RalnmWQvYnfZGHyWQjSnl9Q7Cpf/TnZO+jY4D9kbj012t8PubkpDZpy+TcGxL4hJ3Wisc&#10;Kjc8wda7MitN3QS9ZV1V7tt+DbIHDMfDD3XGF3vi8cGrrbD/7TY49FEGrvhpLhrG5xmNp9VTwlML&#10;8CXpJP66+NAmM6gy/r0yN7Mi71Wq0vx6T0OKeE2TcQzsmyTl4NfX5+HQh52w57V2eOcfbTguyXj4&#10;T53RmXKGiPYra35JYd0EvfPFefOjk2ZhwcqprC4aiVtuHoDh+VkoWNANf308F9u3FaBH/75kLVYT&#10;IOLKWJJJGRp1ZQTwTGppNtNleSsCvBP6Hpck81smOXdHs8/tV2DQqL546cXJ+PN9QzFuWg/kju2C&#10;m2/KYXwzFrMWTUb9uJma2ZXJLmOiRTBBcqqGLHOSNaWPfkrnYnYZWIl5ZTMQ12UMl/j5BHkRi7WH&#10;sGKpBFNLWEzdtkwLSEKSBQ9+yhNEnmtLfA3ZfkgTTMLmuEIUbSEi7h5jkpjlmD5/KbacP4N1v1zh&#10;YmZRTTqf4zIa85cU0zisQ4tOs12iTpgoOZxQ74RO5Epirm5aekvHSzFH84zlSOixmF0JllKYJfWi&#10;zlWJWYVTMguR2JP6Gm25If67099ozaxo2i2TqWpF16Hs27Etlbx53wRoLjll7UIckyPPRbfDa4zt&#10;vopitCK6OqQkNfaRqixuncqa2/bdKEugiM46OwgVKoZAPsPLtL+D8/8m13zk39RJ0OtNE1dFAMul&#10;WmpE1doZENRfV02JvOZ83yOKKHyTJysDlAkhgW0N4ay9O8LMrfn11nzKGB0K1GSSq+sSltSShJeL&#10;g5Tq/MqagBoA/FoH+pAGxrKeZpEEwP5mlPPUooqMon8aKplTcZa4KQxUJbGkcgJJOjnXxncL8J8V&#10;8mUF7FWolT8e1u2wz3DZVKokfV2sZZmd1dYqLolVTKMjY6KvSRsTlWDIpJBx89ftSiGV+3e9flxj&#10;Kx/8V6vVoFaCXjXxzlf1jZAUoE4d6Kyy8O7a0csJs0Jt8Vz7Pr+MV3uX5bhPCm8gTCSnjJWC2bcH&#10;kcoqcXvk5/IssLl8rrdPqALNtPjGdlWTVaC2gd43VPKbv3m9id8AQZZtoxdNFhxK33tlopMOS+1o&#10;OUtTTW7Wdw4as/6HF724oho1DOIGOsm1jp9ntZyYTdsZSrWVvFeOaqK7r1Wg10yrVxG6Tl1eFKU3&#10;xJSEkmAS5kZEZBrAuS1BNbOqzVGlB4xYqDAd/XcOuOow0ejSUJnpOyOLS6Mgd3p6TU4p8L2b46lg&#10;S9qpayMrhRgXJ7GuFnFPrQJ9qHbTa8a96Et8VfHLReUowZlIBtZTc7KSVUaSbDFrJT6qPI+mpuSw&#10;PaHqIOBtB0SnJlUrLmzXBq28aswmtVGsFbDyQfn9uXyvuD9OvRnq82mFKZLME5mGVaBVg65ptQv0&#10;YfWortejFTaLqtBV+AuAVXBWhiFTlyCtzySW/InMQII7qSKSLsBeQxOmR69jwLdt5QX4lozTQpPE&#10;Feg4cDKGz1iEFhkryOETzNw1XtuR6LixJ5CsnFpY46y/uDUp3H6VJYy2wXY1WMFqE+hloIVrLpfV&#10;WqlfdEgQ5oKp+MXIGV+A62+cjaK5Q9mTcoH2nNG+8eLWaFmdBF9m/avFjfquwSLuCMEc2tiBeqNW&#10;aXOwbE0urr1pOrrlSZvBhdqAtrwprel5rCePMEBi1ckCqT9flcUzlZxItQn0Mvj1tftXOY9sNaBS&#10;1reGyadVLIBYi0YJE9kB7HS88iJb7112OuI6TaemhMmYeL6esNZWBVYafanp0XcNvBP6fRLfcIWM&#10;owSDXZUjYhey3+ZYXHtdP+x4MQfFi/pzrPMJfHZ84HuiyO1Hum1AdZXQ4nprEWhtQ2QCVJMkVm0C&#10;vRVym4LSBGKSZTyDPSFXov+46dzLKQ954wdjRlEm7rglER/vSsATj2RgweKuGDmuL0ZOGsDWHdz4&#10;oM9iBmBSEB1WGndCAVhJS/Ztz1V3SVmDLrmLMKlkBibNGoIJxX2wblMmXnyGHd12puB3N6SieE42&#10;8ouGYPKscWx7MgftshkfSZtBteqyuYMrxwy5OtVEel2bQO95di2MVt9dZALrEdd1Hhasn4k/PjiD&#10;jVUH443tafjP681ZJFEfn+xsyQKJRLzKdtbPbJuIC/63GGl9i2ndePOcuKzuuTdiLFaiS850XPbT&#10;YorxJuCNf2bivVdi8d93WrAZ7Ekcv1b498vpeOXvubjj3gIULp7JEsP5tPjU2fvOEIe1/RMXJwB9&#10;FfnKZBRUKmssgfj3UVyCW3QoxNjCXNz5h+748M04Fkg0YIGENDaNwH93tcHWJ3pg0aq+LA4fwxtH&#10;K69MTw0UU31bK+//XuKg+GVoRxHe8jV9sf2JzjjwXktq7FlYIjp7VlW9/0oirr3mVDaPyiOjM4fj&#10;xs4JsmuL1gy7QDZs/6rj3+TqG66AtcrSa/tq13DVbzIm7o7s9iE7cLSbg8GjeuDRP8bh0AfNudtH&#10;FHf9iMSbLydg8uxsNEwYz17x60hZCuUpHLTjnY8XkGrU5zhJRvw6NEsYi6Wsmf3gtSTujhLNcZNm&#10;tSfj7lsT0WtAL0qSFyidKbGQFcYLPSxG53B6MgB9lQDANO26paWz9NbbRaw/e8vHLcbU4hy8sLUz&#10;3v93Emtj2+CdV9tj71u9sHZjP7RI5fY07I6gvqhKbv1WN9/QolTJNX5X5+KkAzQYbTMm4ZKL++E/&#10;7/bDazsS8NxfY7DnrTQ89WgmRk3OYzUV6Uvd6M2Ul8r4hPj48jqDAPRVAghLhVvrOae1kWZH4uNz&#10;j9aYzBJccMkUPP7YcJx7YW/kjuuJ0lU98fgjo1lAMpYbmY0l6Mkpq2pSaDd2ABb6skrO9bsC7zf/&#10;Hh1L2TAiNx9/vHc87rl7BIrmcNxG9WLniN547C/DsW7LdLTKYA0CXQbbtVCSf1Y77HdTtAIbp3uq&#10;DmNZq9wbv/mYpr6FOTAxlFjtyIQV6DxgDhavW4QxM6exmn8yqbYlLI8rRr8Ro7Dp/BJ0H7FQs7HS&#10;FsM3WxX2p66CXtyTBkmr2ah2AVadXcBN20awB+YsToTFaNd5ChmdGZhVtgxJvefRhVxtwA7lNXyN&#10;gacpA9BXDZC0l6T1lNTGSiJ4EvmwNCvlZmeNM9i8NENaVLNXJcGtXLK4Puw43CR1Nhp3WM7fScrc&#10;KDcrBq+7oBfqVzdvS19ByQa7Hycwj6EtP0SzJBnYldysbQH75rAAhxvQlVv2cMB70Ht5djVYOWuV&#10;pdd9UYUnlhsj6j7T2fjNiq0LrzVltZXAKqEkYJWbKGl1kRvrbt66EYFlaeuqpdexU1GeZajLx00S&#10;gK7pq7oxVmBy9ORTuKWvBoCXe1qrQK9VT84y+0DKtci2JqomK9YOvn6HEO63ZF19RQsuK4TcGNGS&#10;OPdIe8N8c7+4Rv+trnImLbYOz74doO1MbrW1Yhh8yaAYm3CLbhLuw49qMJa1C/SWkDq8M4FY8/Kg&#10;1rM70SpVkJZ7psCMYJWQtat2slj5fWiiuE0b1L/3dbIyKVzGVvXiNcMNCjEo4V2WdU8sl5dwBTih&#10;cVQ9kgX11vXYsWFOiFbekNYFq77K7DD/3lO/1WSMah3oK2CVveUqr+YRay6lcQS9bjQgk0Futk0C&#10;0+9YBVD51vKm3ZdEWHnfympyUyswBqYqdS6JdGvT8kC5XikDtNJA3TVcKWDX9sRvVSSr4mFlgTXo&#10;umufe1O5pTNkqRXYYe27tZ2H7Lrh+rXrJgtiDR0N54RV1iHMNOO+U3BNcmdCG6mFC8F0MnhZsFh1&#10;J8vWa3YbT4RWCZ+Eqia+ekUme90Gve2f5K23VPhIYUSz9PVonF5KKycaEnfzZXcRLTM8MqiVAM+O&#10;mtMdwHIZVvcqz62ww6QDMqmFY5e+OBu5mdxyMjdUT0obP53g3oe3zLe6eqGemDUI+HXRvbEbJZbb&#10;dN4RpCaluqc++efxJevQZ+Q43mDScNxryRIufhser8Vx/qu4Q9oDx9yfmtDaz87Vss1W1C2HPLeO&#10;BwZ+JuXiFqH/mHyMLqYkO5ZGQPRMKhG2wN46JEipoEyUGgT4umvpzXJbcYPcZIKXmvDYLhPxm1vK&#10;sHlLP+70LUrL87QYwkBvh21PIy6ABLz29+r3axfj6k9v2lY8BlSz8M5lEym2Wnhx885Gg8RpOP/C&#10;0/HL6xeidefxBD1FeNIORYN7megyQfyGy4FPX+0pPi1/k/2gmGKXJJUWi7efi+ETTsOb/xiJh+/r&#10;jVaZI5i0klpQFpXwhlvTVpM0iCtk+zM5VsLvL1tRn/JEvs9PVrmOsBbjSkly2Y+Ujszs7hbTbTie&#10;fLQ3XnlhKAaP7IPIU+ZrDkNanMth7pxt5qbb9pzIa6rsd9dF90aA3qrjMvQeOgMjJw/HiMmDMWpi&#10;J1x3VQw+3tkWe19Nx8r1acgd3xGjpp6GvEmj0GlgMRoms4LIdUkw0IubJKuGb5RUAyyerk6u0EYL&#10;5DehYVopsgaWYPiUsRg1ZQCGjc/CmWemUYKdjI/eicUvfxyLMfmZHKf+yJs6BKfmFaBZxzJNSJWv&#10;HDUI+HUR9FIY3rzTUuSXzMWNNxZhx7aReG17Fm9yK+5CEomDO5uwYCKZVq4Lnn5yLH7w4znoO3wh&#10;VZplWhNq3RQ8L23+rHHY1f9QlsonlDRzfSZO4taZp4+eh8uvnIent+WzoIYq1FdjOBZNKCHmTiRv&#10;nIzXt2fjhaeH4VfXF2J0wQI060A/X/eo9eNQ/a89dH/qJujFTyfwM+ZSaTkaV/6sv1YBHfigie1C&#10;IjtwcCeS7Vu7Y+NZA5Fx+jg0pF4ngku/3yQtxOT4pq4qgRDqUiypJchMmuxLDj0vXkWBX4hGlO8J&#10;K2pXd0bOyxJ3vgmWj0vEL5fuBQ2TlnIvqYnY9L0cPP98Vxzaw3oDjsMhFo18wXF57aUOuOxH/dF/&#10;VD6apS2xjSlk9xVPY9ak3pZ1EfR+w2ApfIjmHqmdeg/E7bcm49P3WhDsLCzZw8qgfW2w+YwsNEsc&#10;bh18pUhaGQsBjzAYYYGwshjetZH+75aaDyW1VPLA11Okn04Vgd4xKCE9kacT3eZqoYZNIZbJMssW&#10;zApNyUnLCrNmqbk478Ju3IGkNcdCxiECH7/XDDdfl4Tk7jn0+0V0Zrso6jacGtfUsKNugl4A6dqB&#10;MGjrkzcG2x47FR+/m4yXtrXHay8m4Yv92bjuuhEsLGGfdhFcKYsj4CZAtFWdWFMBsfxOMrNkPqSZ&#10;kRavCI8tny9siG8P6JWH4fLb4wgWBa7vF+++K9SW20R3dv6SV/BbafpzEgqSz+munJzeD3+4ZSg+&#10;35uJ11+Ix4tPx+KTdzPw1P2nosegkexZz1bdbisi4/SN0alRtGVdBH2oexmzjQ2SZ6J0XRGeenw8&#10;Lv9RX2421gN5E/vjrluH4Jkni+nLD2U5HLXiWlhijI1YR9uGR8rjRK5gndNEliCNorQdoLoUlg+w&#10;pI6bZFVlFbWpla0utiG0kxC4PvpSORa+h63X4IQ2h5NzjVmDIeOHYPsz0/Fb7j6SO/Y0nDbkNPzs&#10;x7l46pFxWLh0OhokkMqVnUhcz88jSwJrhNWvk6BXcIj13ozWmbMwq3Q5pswqRLusiVy+uVVk/Fx0&#10;6DEa6zcWYlzBYoJhhbkvIdWh8dTaASxUD2oBrlRthUBPBafy4V7G7JqcHn9gyHe7ZJFQkVIE47bX&#10;0Umgk9J2+/aTwQfiWlXmirgj4tZiwuwlWL1pCpK7kZvnLiSR3FgtNmsqZswrRvHSpWS9inVvKtsP&#10;1+clagBrFW5s6iLoy3fXOxON0teiTVYp6chlvJGy44jrvstkVauMeTglexVBbDuU2DLugRMeoLpA&#10;MdS511GCPmvp5Qzq51fN1pu2n6vFGr5Jra0uLvus5+DA6bOoQl2KrFonMCcraxHadCtD847cYidO&#10;klFmHCLIzzdMXYE2XZahQTqpSr/VUChIDzKyNSCwEdrOMpJWCcTlWjZicDp71eOoXy6/9xpyYz7K&#10;rZtYOc95SxEKPydeJodnTmQ1MB7c/F3bUdzcj+Poy3sLpoB3ncQk6+qk0xKAR7CjQT11ScKk0G4f&#10;XDEA0XzNEkxuNVOFqXyWTGYZA2N+yotEJFh3unl9XwD6GgB6JyGQjKL44q6CSgNSAlusnvnkrmQw&#10;RD8KiL1FtcSUuC712e8luddyZPRdwLLDJS5pI+yGNE3yvrwruvDFK8fVt3eT1McNGmfIyrQeTdPn&#10;olO/2YjvITkGslDaas+CbmtHbtoh883djoEanzidkcYGFr/YeBi3r/vpapVZFUzg4zo2Rzm/uuje&#10;lAeyZu2tisqoRHNvTJtjN95cF6u4EmGagMDoSqkeiordiJZphZi3eh7KNk5DQtfJtKrC6nDnQW06&#10;JYA0UIrVN1/4eFdjiYUWS24UpLEqPNjZIaX7RKw9YwZKShejqdS5siRSuXqlLh0gQipRoy81VlEX&#10;Rq7VqTJDBTdOiyRt+2R1rOoAvSomQN0EvZ/94QFY+HPnKugEMEpSAsForgCyR5V2OJbfs011RLsV&#10;yOgzHNfcNAp/uD2P0oaRDP7oDwt9GSsuj9PkhyquHGXpmJZQUYpPaoVEbOETUNwJL3fwNKOfTO5R&#10;rLBY8Ti6G3F8L4PNSPLu/UeNwL33jMBVvxqL1O5jUa8dmSiet1Cweh0KKkdnarxiFt62zPExQDnN&#10;ahvUObWlnlNg6WvmIHzpxoVz6eajax8c0alwE4dWneey3d14tO00mo2QcjB9Vic8+1RHvP5SJhYv&#10;7YK4zBycwtfaZeajDXvtNEgRnYpkL8XlcBlbr9rUQnbxm+X3rvZU3CtVMXqNjF+FyutUj/Sjhb05&#10;KW0l2ai5aN95HL8/j6vOACxf3Q1vvdINT/4lE5NnZKJ9h1w971OyJ6BF5wWITmFX4tBuInIOpiOy&#10;Ve5ogHbXUNP8+LrO3lTaOjmLJu5Jy45LSestxK+unYN7bx+Pe2/rj+eeSMfHbzfH5+82x46tSfjT&#10;XV1x913DcOOt81FSRpovcz6tI1uLuGIMH3AabeikzepfSzxxlvaaaZi2AlEpXDE4KXS10R0/ZLNm&#10;eY9jZHQPJ3M3ZGeV1l3mY/6aJbj5dyW4+87B+H93dMU/nkrFf989GfvfbolnHkvBn27rhXvvGI2r&#10;rpmPUUWL0DSDMYhuRWTlglZGGB6w10BLfqzVp267NxW4oWLtqDW3fWOl18s6nJI1FwWL8nHffXnY&#10;904XHPzgZDaCjcLB9yNxaG9TfLQ7Hdv+MhClq8dQojub7aspxSWwokO7azu3QINEq09V4IqVTSjl&#10;bh/FyJ+7FKn9ZXfuUmOMtOjFZT41yA53b+RzKKlIWsWAdRbKNuUzsZaDT3anUlJheqJDPLeDe1pg&#10;785OuPfOIVydprDhFXtQJlI2rZbdZZJ1ghvTVGnjcCywVZfXA9BXAPiaYJLlXjKwBCY19iclFtF/&#10;H4zrr8nAx2+1YiffaDaFlS7ILXD3/3XC0LF90ThpitKFFjT67gtuGyANkE2Tbp0IhFWh+5Q8i1vV&#10;j8R1txQhf+YYFnPM5WfYe8I7PVi5n/yNdSnwdGs9dlxunDwFoyf0woN3pvGcmuDgXp4Xm9Xuf7Ml&#10;rv55OroPzEWD+HlGsUrcEurk4PaVdW0/AtAXFUL+7f3wU1x81YNM6pD7ZbNTZTpcQqc2DpJReuKC&#10;GIOjvq6AkF2QY7tMw+WXZeGznTH47J2T+diK1j4O11/bFWm9htrOJknn0605V+UJIXmAowHNf+ak&#10;iKM1Zya4XswCxHQeg4su6cn44HScd14vtO0wjjIIli7GLtXsaCTpUfP1ZRK6rCh1PlFKK/oMMEV0&#10;fXPw+1u648CeBArGWuGzXS3xn53tceHFWewjz51XJKuqWVqTGmu3B8801cS618qsIoGl/3pLH6ob&#10;1QRNeQ1pRGIZ+o3Ox/1/zMNrL/TBD/+nMy66IJNy5D54dtsoDJ86kL45gUxBlorOlPHxHL/12BSf&#10;PbHvXIwvmoGCWUMxufA0lK3KxOMPJOLA7vbaUrysLBtTCwZgeslQjC6cirheJXRHZDKJKyStONxu&#10;iUoh2ipyUso8fuZA7hqSj+ceG4jvn5eNn1zeiROpL26/Mw89hk5Efda9Chslro2tMr6VSXnQHMrg&#10;VgZQNeG9AeiP4d7o7nheLiy9La0LQNP0BSiaV4Cf/Ww+xheMQKv0cWiaNBEDx+bhh1cXYMG6KWjV&#10;iRu4ecmx+uHC39vKqCWLiasI+sVYd14Zntm6AHvfHo6P38nC57TKB3ZF4gtugvDxe9nY8/YYbH18&#10;EVacsQQxvbm5mWwNJJlWV8wtyTTNBEv5H3n4UzIWYc2mmfjxT2ZgAAVzTRLHoXXGCG6TMxyXX70I&#10;+bOL0DR1nskrqA+y3IPLxmovUJk8rttBTQBxZc8xAP2xfXoLYsW9MaZF6MTmaauQ2Wc+EhioRsQL&#10;A2IuUL24FWjfdSayBs1nOxFRZ/oEj1jVtQou07NI81j+TcJKNE2bwjK9gbj1pq7Y93obCzq5Q8rB&#10;PdH44PV2uOna7hg5djCaslg7gpoY6bcT0gBp4kzcHWvIVJ83tHnaWnQZNA/tM7kDIOsFbMNj1ray&#10;20NCz3lIZ+a4Mc9fXVP+vWyQJqvEYQUvlQVSTXp/APpjuDcEugmy3KYDTnpgheW03CwuV2Ar8MR9&#10;IZBkY2H6/PW1skh+Z1lf7YasmxCzm7J2RpMgUujItXSFCrlpWU9s39aOhRsNGHjWx6H9DfHs46xP&#10;ndybpYolBPx6xgZkgbR4w/n02pnZZ4iNYdJW47L3EwNufS7fKZNDnkuTWimI5zla9tbOwZq1en1R&#10;LWZu5H4EoK+YpT96kP5V4HC6nC9ZPws0VfPid0oRzQsnR4uMIpSuGYC3X+mKN15OxuMPJuHf/+yA&#10;1//eE/NKB7NEr1BBL1y/afnFwhuNabKJr5P3hp9nLQd0RVacAPTHBv3xZ6V8UkomBy01rW/n0ybh&#10;ml9NxEP3j8aspd2QPbAHFpf1xkMPT8APr5yM1F75ZHAoc3adxjS2EBVoat3uof+N7k0A+hMAel9M&#10;rs1R6QbR3+42aCFKFsxGZv9pDHBn0fqX0j8vQbeBUzBzSTGLtudz53MReFHdqIksThwpSVSNvpM5&#10;V8TKBe8J3JtvZCm+NXCMKdFKK/r5oulplMqkUgr5euX2ZSVg0klkC7pLykI0SpaGU14bYxVbphCV&#10;xlUWaJ+Ya6mB3xtY+hNx05ygzQWQoQBYWRljVJSRUSWkBKWcIAxeRQvvKVPpF6/1uZqkcvmDbz0Z&#10;T8RYnIDvDEB/AgZduxaIi2JFGZ5uNKmCMUAmInOyBwWzd2HKC8DVsksPSu2qHASoFV7pAtB/96Av&#10;Z28M5OKji4sj3ZOtcFvOyTdJdcpHKTJX4ZtsFSTJI5dQ8vW3Aegr7t4FoP/uQW/VWb6TgOf/BdR+&#10;0wOn6hSXxvnxfkshbSnoKrFsYkiG97u/hgpb1eroclUY9IVHCM7SKDiLNcGZKRBdYqY6XmS1Oycv&#10;LTbePtQ7JmTlvYjP8e/6e1/GKH69s/4hNaSvpgrA/3WTUbcRkvxI7BnMSK/HpRROioDS/h2S/7Wv&#10;5/8NGTKkXWFhgb60h2+6iG9unMpMJLOO5VvYSObP+Gdf8R9eeXNkF4Dwnyv62te9r7yYovzGf9V3&#10;VORz/OBV9L0Ved9XjUdFr99fY2XO7cjvPNY4Hfl6Ra7raOdTkb872rlV5Bq/yfWr9FrqnMVAE7eN&#10;KNUQtbDgWf8d1P8fDvoiB3qTFj+kM0XSuaGZFeoc4CeCr+gJHsONQPD8xOHBWqozbqI8o2GH1Wq8&#10;DfS08oeOYulnfgn0oqcX0FvriFCpWbVzJYIlv0b738cTT76zM4tnGqVtwCVXPoK9+z8zM3/oCz5+&#10;dISlLyhyRSSf0NLfz83IpOLfdeENNQoN215SpbTBEYxBdcGAK7ARcV7MWUwEbsYPfvZoGOgPfBn0&#10;hQXFzqf/BBddTdBLIBsX3gFM1H2uyZAGZ8ERjEF1woCt+IrR9mehCXVLP7jyIezbL+4NAX8096aw&#10;YKaBfv8n+P6Vf0ajRGrF2wnwxbfnI/0kfR5L6x8cwRhURwyIDFzOqy19em6ldDFxLHg+SJ9ePfov&#10;sTdF5t7s+88nuOLX9yO+22q07rgGbbNYqZO1Ea2z2fwzey2fyyEdA4IjGIPqhYE2xOgpWWyV0nE1&#10;4rqvxo9+/QDx/KkSN0cHvePpvzhwEG/v/ghPvbibx/vY9uIebHthH7Zu38fnH+ixVR632yHPj/Xz&#10;1703/LXKfOaR31nZz6nIefvvONb1Hev1o13XVjd2R32tAmN6tO/8us/8qntVkTE/2lhV5O+O/M7w&#10;z/m68a/MvfHfsW07cbp9L57m2Alut+54H+/s/hQHDpiV/wrQm6XHQVkMDrg3ubfaK8G/YARqwAiE&#10;QVzONvTjUZNTlpEVh/+QPzy/6f9QgoHgCMagumMg3LYfPk3LKcucnJyGRUVFBQR7cARjUGsxQPw3&#10;DMkQgifBCNSlEfj/40U5t8y+tUUAAAAASUVORK5CYIJQSwMECgAAAAAAAAAhAJ87NtW3GwAAtxsA&#10;ABQAAABkcnMvbWVkaWEvaW1hZ2UyLnBuZ4lQTkcNChoKAAAADUlIRFIAAAIEAAABBAgDAAAAYDTc&#10;OQAAAYBQTFRF////0ocumZmZxTA0vz47+dwP3Bcc3dAqp6en5l4X1qQt0yAm9ssQ3SMb2r0r7dMa&#10;zm8wtk5G++oP7pMU3isb2LQs6XMW40sZ+NQQ10Ek3Boc+uMP3zAb5qId68UbzGYz44wf4Dsa5FMY&#10;75kT8asS6nsVvr6+5mMX87MS4oYf9LsR52gX+dgQ99AQ4kMZ4DQa7YsU9cMR64MV8KMT5VsY1TMl&#10;6GsW8J0T3GQhzMzM5mAYwk066GcXsbGxzDMz794Zxz00yU4z16ss8OAZ2EQjAAAAAAAAAAAAAAAA&#10;AAAAAAAAAAAAAAAAAAAAAAAAAAAAAAAAAAAAAAAAAAAAAAAAAAAAAAAAAAAAAAAAAAAAAAAAAAAA&#10;AAAAAAAAAAAAAAAAAAAAAAAAAAAAAAAAAAAAAAAAAAAAAAAAAAAAAAAAAAAAAAAAAAAAAAAAAAAA&#10;AAAAAAAAAAAAAAAAAAAAAAAAAAAAAAAAAAAAAAAAAAAAAAAAAAAAAAAAAAAAAAAAAAAANrlXjQAA&#10;AAFiS0dEAIgFHUgAAAAEZ0lGZwAAAAyVOkhmAAAADGNtUFBKQ21wMDcxMgAAAANIAHO8AAAZvUlE&#10;QVR4Xu2da2PruHGGT3Yjpc5KvdCqrFDuRbIdq7YutuzaqbubpE3//28qKVISL7jMDAbAQHv8KdkD&#10;QgTwcPBigBl8+/b973sPfPu7H77//ap74I/FR/DDn//lL3/j+PvX//xJ8N+f8E38g+Dm/PR//4Bv&#10;kOKJv/z7b38pIfhpeHufcfzNH4dy/3b4FuZyWzPc45ujeuJ6PPyxhmDIhcFqLLbfcnSvzcS2ZXg7&#10;QrdGg8CwAQEXBoOl2J7bYPvtXmxTPrBNUZYvrED5d7YE5f/jmRQ+pRrRT2zPPQiFYLzCtkRrBfoQ&#10;FBi8MVS/XsjsvEds27Yy2/E+xzZEUb62AioIhsMJBwYvIo3BLbbvROqbnGOAGgh0p4MKfA4MRrcC&#10;PyKsMhwIbMNwO8Ci3C//0qa7rQmOjebAYCqwB5GKeiWvCfk1OwJqS8BkDZ4m4vrwDteDe3EN2KEX&#10;OL0Wd6yAWhPwWYP5lbRORCrDG2nv/4CDWFFagYDeEvBYg3thygqpDIW9/eTVkYG5EgEzBIVERK+s&#10;O685EPYxoXpRmC58Rr18v7AOARsEDBjciVosopThk6TZwNU/NN/r7Zp6ddBsvas1mEnyHKGU4Ysg&#10;CJZu/iETAnZLcNAGjpOCIJF9hTGpcjZBcrcRMCMAg6DAAPUF9TpajucIpQzFLHG3awy73bI2BKAQ&#10;OGPwIcWyIqzqXMg75y9+EYBDMByOnazBk5DlFkIZvsqAYId45R4t8z1El9uF4bkrnDCYv4voU4TX&#10;9VrEC08dzAAMAYwlKLtkjOjD3su/QaD03fHv8D6VQK2LfwiKABYCNwwkeI4QylDAPugjQsJ06J4/&#10;wL85zHRQfaUu1uAa/mK+TAK8W329AbjeMf3wLwYBvCVwxGAT3XMEllkj8GB5KnhDPjiAQ4AGgZM1&#10;iH1sD6xq7jyNLbDanLwYwyJAhcAFg9e4PhiwMowbQbGYwRVsqyQeAToELhg8Az8GL8Um0M7defl5&#10;WKX5HvqWDnLw/Cp4YdjwG1BdWVEDVKDKMKKGpQaWzKe0l3aBoLAGRAzmEfdmgCczNrBv1kcpon+I&#10;ioDLdFAvGIkYxPMcAZXhm4/hhdQ5fiJNBXQE3CEorQHUwLYat44V2LGE9fEHZMA8lKEFlgyIE0HV&#10;ALfp4GgNSBhEClABKsM4Dg2af8gNAR4IqNZgE0eAw4ilSSxH00DyD7kiwAVBgcEe1rdtWzx17DTS&#10;4yBlGCMonRRY4o4AHwREDGJ4jkBSNkJQOsU/xIEAJwQ0DCKkNgEpw/A2iuAfGnzwTFocwrDhPiJM&#10;CsEDVEDKMLQuJBwc4EKA1xKUMOR4DIIfM4Col8Cn4fCJR/gQ4IeAhEHgABWAMlyTJCf1IXxgCScC&#10;PiCgYBA2tQlAGQYNSkcHlgyeebTAEVpeTXCsFT8pgE7FUr+0znMAZRjw1AM68Qg3An4swUEbPEBm&#10;3obXIGCACkAZhvNpYxOP8CPgDwICBuFWZXY+Q+lCrH9ozTwR8O0d6Kw01hoEC1CxKsNQQenIxCPr&#10;R14t4FcTnLQBblIIldrE6pcJFJSOSzyy9nbgzY8wPNsGpDUI4zm6se0mB4mjxvmH/CHgUxPQrEEQ&#10;z5FVGYbIr4IKLPGJQAgICok4tSux87cZIkDFdqLf/4FolH9o/cW0ONZU43s6qH4WhUGA1CaWE1z+&#10;g9Ix/qGZZwTCWIIKA9vX15invU/JFmXoOygdk3hkFiAPYBhLgMXAt+fIogw9JytCJB4JgUA4S4DF&#10;4MPrLDg2Lw+8HohHJB6ZBYqOD2cJkBj4DVAxz00+dSE8sCQUAmEtAQ4Dr6lNjMrQpy4EB5aEQyA8&#10;BIVE/IBKRI8BKkZl6C8ofQINLAmJQAwIEBgMvG3mGZWht2RFX0B/SVgE4kCAwMCX58ioDD0tyqCB&#10;JZtAcvAsvcMKw8aeAnBS8BWgYpqS/CQrAgaWbLwuTdRrrlgQwK2Bn0M+psnZx34tMPFIDARiTQe1&#10;M/kZJBG9BKgYlKEPXQgLLImDQFwICmsAw8BDahODMvzk91NZDzCUzqtYCMSGoMQAkryZ33NkUIbs&#10;yIH8Q6MIWiDMySLIN5U/AjDgT22in4m4Y6Uh/qGYCMS3BAcvIgQDbs+R/qJZXl0ISTwSFwEZEBQc&#10;ADBgTm2iPd/Hm6wIkHhkFOIck9Emx1sidl4LgAFrapOtbiORM1lRbk9MGx8BMZagJMKOAafnSKsM&#10;GTex7f4hCQiIgmA4/LKm8ZxCpCasjE6OsgWl2wNLZCAgDAIABnyeI50y5NKFVv+QFATEQTAcXlms&#10;AVtqE40y5EpWZPMPyUFAIAR2DJgCVDTKkCdZkS2wRBICIiEYDt/N1oAnQEWjDFlUh+VG29foi8K2&#10;bBKzRGy/lgUDltQmamXIcI7FElgiDQGhlqAEwowBR4CKWhm6B6WbA0teGSiDLX/gpYRaAjsG7qlN&#10;lD5952RF5sQjEhEQbAkOGGwM8QHOASpKZeiarMgYWCITAeEQDIdLEwaOGk6pDN0i4IyBJVIREA+B&#10;GQPH1CYqZeik202JR+QikAAERgzcAlRUuzsuutCQeEQyAklAYMTAxXOkUIYOyYoM/iHZCCQCgQkD&#10;B8/Roi876cmK9IlHngQuCpNwFvXXuEvt1abkABWFMqTqQr1/6IltVxK+7seWFOwn6DZFiwHZc1R4&#10;pwej++uHx/fl8v354Xq1Jp721PqHUkAgmemgAuJGZw2IH/BiwrJvrE08kgYCiUGgx4DvmAHWlA6H&#10;Ov9QKggkB4EeA8ZTYSgOdP6hdBBIEAItBvwBKhAYNIElKSGQJAQ6DPgDVOwUqANLVgmsCJptS2h1&#10;0HxttUTkDlCxQaBOPJIaAolaAu1KAZ/aJJ8sbq4eH99vFvhsVVeqxCPpIZAwBMWkoMpYj/EcLaar&#10;1h7S7P4DkZ9CmXhkxR3IaDNGLP+e6HRQ+w0UGAADVPLlvTKB0OAT6ORVBZakiUDSlqAEYavAAJDa&#10;5PbOkEJqsLdvJaoSj6SKQPIQKDGweY4W+ojkekvpzSIQFIEl6SJwARCoMDAGqEzsQaIFCtcma9AP&#10;LEkZgYuAQIWB3nMEvXJGD1LfP3SfpBw8a8qkheG5GT1toPEcgTLH1HOCBqTejbapI3AhlkApET8V&#10;O4SPtsuPWv8+Vxw47CUeSR+BC4KgPyn0U5tcoxgoCvfOM3cTj9wjHAssS3ovlVzIdFD1zbaTorKd&#10;2gSQNqQHSfv6i24Nl4HARVmCEoNFG4NRQ7Hl0AzjLRKaSQ07/qFLQeDiIOhhcDLoNAay7O5ogDuJ&#10;Ry4HgSME//F8c2t3k3mZj/grbVuD48kzkHdApRmOM0LLw3Q5CIx3Nx+/+eXbt28//O3Q+vXr/cvH&#10;JdDQwOB4hvwFqwnP5esMp/l5s+kCECjGfvpyP6ra9LsGBKd2VzTsErYNJwxq9X5FZyDL6iMiS6BP&#10;md+28dU43i2n18exP/WJEoIzDaNkaagwqDOWW+/FNTKyrj0Oh00n27YC34Ax1qQeeyAESdNQYlDr&#10;QtXJA4RtqPNbvqWGQD321gsFzJag31HrlGzD4qn6hiEppo1MVK7DyQp/+ojxcwZXNSlt/mpkHXus&#10;JUiahjHw/ik9B8cJATwOMQqix94dgoRmisKMu/71/McxRln5mzl97BkhEE/DrSsBxfNzlng1RnKK&#10;A7JIm2/oBawmgHSoMN1AdhM12wo4s8Y4xNqqWMfehyVQ64bpMrK/wXI5NoTqoswgqinwM/ZhIGjO&#10;FNexaNgDh9lSLPiNlYU18Dz2gSGISQN8pWTE4DWEta9+I9TYx4Lg9LuD0SqMbdDecII1EN6d6MXY&#10;vxfr+w0TtYj2+RCGiJ8vU4UcaPDmhvlEvY2h8IcnUxBv7KNbgn5vH2lgVmBs3xXzfFCO/cNdjO++&#10;3/XRLYGOBqZUMm5bR62XY6FT0tgLtAR+aMCdLzZOHS5JB0SOfRIQdFQkyTawSQLF0WO7SKjG/imC&#10;1kMpIYHTgeH9K92AoUGb/RDVS4fC8AsTExn7tCyBw0zhvIF4/u36gIr++z+OPeNv4lGlPJGWJVDQ&#10;sClsw7vWNvD4jKuf1eU9TnbsU7cEUBo4dhBPv9W2AcXYX5XzfXLffRJLRIpBazwz2KzuHt4X1YJO&#10;kcOaXn3lM8y3Vw+fFzH2l2cJumNbQXBDH/L+k5VXc8dZpYy6UtcE2l6sbLcHCBjdTzIQ0MQdSHk5&#10;h/eYe4OAU2s6NJDz0Uu1BLWUZ9tDLPu8mg6+Q8DJn9e6akvgQRh+h8DrwLFWXk0HrBO4hypZm0yu&#10;7FKng6xaHeTkjlF4IioIWF0PjK/nUNXFQlAfBGI7TpBl9YECVpnhMHKMj14kBIPZ66oOR2bcQKrT&#10;VdysXmcX4CVsMnQ5EAw2T28v0/dtO9sGOleV/gP7uZoOqmlmfLu9KoK8X6XvEoPsReIQrA8jv1xo&#10;86y8g3oBVEiXsbLg4X368pYwDwlCMF+PVp/7j+JYAeAAMN/yoF50NsxB/3+ObxfLj/3bU50BBMSW&#10;gEKpQDCfjYp9ocebHfYWu+LuQ56/lXH4e/84Lm7TeN7frUZr+QJCNASFwCuurvza7sb0Q54OyYra&#10;8NBDkIrA4ZvHh0JASBWU8iBQCzzcZ9gozeYzBMw99peUKShlQFBM80/gad7e1a0STPMBcjYAvGQh&#10;IEpBKeAYakQIDtP8/ufiCiq6sQf0tXOummpWUCS7Bvw4sEghIApB+RlLQISGYH6Y5gkCD9idCsXO&#10;ogtn5N9HPlgKiIOgDCgggkBwEnh+v3lNd7P4i+qMlsgRdSseTFD6g4BZ4NH7k2PvN26OitJDufPo&#10;oWSG4CjwRGVKZlglXtEZZH+SX1AyQFAJvGffAo/embnzVqI17oT+ck5PMglKKgThBR6ht77W1eLe&#10;eQOh2jZYzLwuEQgNbDziIihREAw2hbQ/bNR5XdS59cbp6a/CQ1AnundMYFbXUiS7HwnG4NTws6AE&#10;mkA7BLXA02/UMY0ZczVfhyzum6rWMbA31KvJUX1K6bAJkAQGZx5AW5xqCFAbdcyjx1Ld4/Fygjqp&#10;gMtxoHmdSueY6iAtDM7dedjiLDyU/S3OBgTkjTqWYeOs5IRAls3qiat3myHchVTPAJPzbmCqGJz6&#10;uBSUz2cPZQXBn7boLVrOQWOtK28gUIz08fob8jrx6CZqZUhOHoOWgPi3AwQ/sQ5DzMo6CAzOQo6Y&#10;s2R6as1zy3iMljGbyfvbF3Uv4jB/Pl9UVA7ZfXP/l0RBM6fxpH13xuVgcEkQ5M/tRcD8q/3BEGaE&#10;zpZB57btzYVYg8uBoItA9tRLkIlVh/3Lkhed0wmXgcGlQNBDoH/PcWEWtih/wUiRZrVzRWbhibgA&#10;a3AZEOQf3dFtXpDbmBTGCN9h+6blUyWdy3IvAYNLgKCPQKYZwGIkl0BjsNHmruxfvJ26NUgfAgUC&#10;661hCZXvAWfABx+mRdh7r4YN/Swy72qPVFvqECgQyD4t21vjFwsGg6mthv4N7LOEMUgbgnzaN+5z&#10;gFLLnw2Bqq/vgD1SxUIjXQxShkCFQLYCxgfc7pUcvE6BNy/cKh5PFYN0IVAikGEOhI5v9qvzun8+&#10;Wz1sATbgNOvuFXtQaWKQKgRqBF6Bn3FTPo0nu+IPEtzaFV1dz9EBipmk44hAmZgmBGoEstCXF+Z3&#10;qg3p9DBIEYJ8qlT3G10CAeD3QCnW8xxV1qCzaUGpOeQz6UGgQSC7xsznbF2scUGmhUFqEOgQGJj8&#10;Q2xDrqroSu10WD96/VXWytOCIH/QuHneopiBaiQmfc/RYVJIB4OUINAiMCd6675ubtvw5DSWdIHP&#10;qWCQDgRaBMD+oZ4JLd2NRRTN2/V+v38pM4lkRJpUnqPaGtCwYrX21spSgUCPQGbc6zF1gCJS9dra&#10;YeoCufbU0vpRPgZpQGBAgOIfqgdSEYxAvwZ12z7d2HAgDJ6lY5ACBAYETifKKV9w58RgOW6QPHWa&#10;n8r1B1mlYyAfAtP+/8zl1tJhEVvY+yP4nU9QLPU71LIxkA6B8QiIo39IdcYIsA+tNzpjFVY1Z4MP&#10;uZOCbAiMCDQCSyiTgfoKkxdSVaeHHg3HVeRiIBmCsfEgWCuwhDJ0ykuynig1NZ7pBKi0pxupGMiF&#10;wIwA1T/UGC/VeQDtNahwNhRy84yCTAykQmBGIHsCnh8yjZ3a2+te8W5jiniWiIFMCCwIKANL4N9q&#10;XVJ99pwhFYnec3Sgw3qMFd0S1wckQmBDYFTfauLWdk1mu2Mou1Ples+RSAzkQWA9EL7nWWtpLk/l&#10;yWGct7IZ9KcHWdZAGgRWBNz8QzZdWGwAO5mA88MGz5E4ayALgrE1evyOxwwUg6U5BZC5K8OKBJPn&#10;SBgGkiCwI+DqH2p+5bqYRL4jStZI+Lkt0onJKtmqkQOBHYF24hFbyyz/rr0caepYMdRzdLAGMjCQ&#10;AgEAgTnrqT2NLixS3PBBMBwqHVItnTh/YJvgyC8uA4IxIB29w8EBVe9oh4f3ZgNlgEp7tRAfAwkQ&#10;QBDg8Q81aNDpwqy+ZZn8WXUe7KU2UbgTY2MQHwIQAvyBJfrtPqczCgp21AEqkqxBbAhACBgSj1A/&#10;WMOlmYzKsHq7fmoTYdYgLgQwBIyJR4gULPWbPG/EKg2P9VObiMIgJgQwBDIvgSUGrxSvMqw9R3oJ&#10;0sBhzuQRx1IcD4KxMqS394VAEo9gG12Ubycnbf+qlzUb7Ga+OBjEggCIAD2wxAKGKWuRn+hmbYBK&#10;RyJGsAZxIJjArECGSjyCsQfGy9R/xtSEKGv3HFVexD3X9gX03WJAAEaA2T/U6BODLsyyT2jnYcsB&#10;PEdRMAgPARgBn4lHjLuV/u4+U6c2Ua0UglqD0BBMwAnn+f1DjQ/XpAu5fYYtewHxHAW3BmEhgCPg&#10;OfGIOZsly/E1zVwBz64cThuEhACBgOfEI0ZdmGV+E5B9AdLqVjPE/CWMRAwHwcRy7K45M3rxD0F1&#10;YZZRA9SBQlGX2kSlDYJgEAoCDAIMgSWW4bCcYvOnDOv3gnmOglmDMBBgEGAJLLFAYNaFLgHqQGOw&#10;M+RW7hkE79YgBAQoBOiJR4D9XxazzcouAeqw17AEqHRA8IyBfwhwCPAEllgGwqILs8wpQB1GwdAS&#10;oBISA98Q4BBwSjwC7PyimPUWdccAddibGFKbqPa5PVoDvxAgEWALLLGMgvVEIz11EWz861K2AJUO&#10;C9e+Fow+IbhF3DpVttcx8Qi8/y260Cl1EfwtipLWAJUwGPiDAIsAZ2CJwz5y1e3+lWH9iqbUJqpJ&#10;wYs18AUBFgHWwBJXXZhlDAHqQJNgTG0SCAM/EKARmPv11LYHxKoLz3etA0fSqZgxtUkQDHxAgEZA&#10;caOtU7e66sIsc01dhHp9c2qTABjwQ4BHgD2wxDIEAG/dADWKroUhASodFu44VwrcEOyQK4KibUH8&#10;Q81xsvkLy/7m7GMAI7hLnA9AMGLACwEBgSz4wcpblYHt/je+AHUAAkURW2oT1Tvfca1hOCHYGRJ6&#10;6jp+zR30Ze/zKwgEoe/UKtyYEAPVnRR4MOCDgIKA9UZb+5DiS1j9hWVP86QuQr0c1nN0AOKTAwMu&#10;CEgIBPQPNYYDoAv5UhehMLCmNlHZMAYMeCAgIRDSP9QcC8hsEFwZVi+I9hzxWAMOCGgI8CYegX9x&#10;IF2YZaGVYd2APQzRTilHa+AOAQ2BzF9giYWHL1g3T+FYsZaEBqh0WvHmog1cIVgQVgTl+8fq4+EQ&#10;GAHHmroIgwnBc3QAwgEDNwioCHgNLHH3F5Z96iNAHcgCOECFyxq4QEBFwEPiEWD3ll4Z2GzgNQzJ&#10;9rbwABUeDOgQLEB5FxRd7iPxiK1bz/8O1IVZFt6L1WgExXNEnxSoEJAR8JN4BA7BI9QSfMDr9FBy&#10;TP3EKNqABgEdAU+JR+DDANSFhdCC1+mlJCJApcP1PTaWkgIBHQFviUfgwwDyF5a9uoHX6ackMLWJ&#10;yrIhMcBD4ICAt8Qj8FEA68KoyrBqT07zHB2oQGGAhcAFgWj+oQYjO6gkyDI/qYvgvBYliZ4jLAY4&#10;CLZkuVK8V/jdWUWHg3VhlrHm00aN/bkwOLWJ06SAgWBrPa9v+MxCBZZYehucKKU4ukMcON7HqJ4j&#10;jDWAQ+CEQLjAEssQGK+razPsPUAdRgvZcwTHAAqBGwJxDg4oOhmhC7MMNkj+S2EDVNos39u1DQwC&#10;NwRi+4doujDLsMttbzjQjhmcWLBiAIHAEQH/iUfgvf8MXxxk2Tu8Xt8l6Z6jQ4NXZmtgh8ARgRCJ&#10;R+BDgMib5D11Efyti5L4AJU27kYMbBC4IhAk8Qi8OxG6MMsCBajD3h6X2kRh8AwYmCG4cVkUli8S&#10;PLDE3KMoXRggdRFs/OtSuNQmGAxMEDgjECjxCLwrEf7CshNdjmzBXwpckhKgApoU9BDcgLdadGJL&#10;iH+o0cnIM90hUheBESgLIlObqKyB6piEDgJ3BDK+G21RHWUqjNKFWRYkdRGqcaQAlY416GOghoAB&#10;ATH+oWYno3ShMGVYtwO1yFXb6FUXAxUEDAjECizh1IVZFjZAHWgSHD1HBy6e2hj0IeBAIGjiEWDn&#10;FcUWGFeRQGVYtxSd2kTR7BYGXQg4EAiceAQOAVIXhkxdBG8Eg+eoaw3aELAgEDGwxNKVSF0YNnUR&#10;BgNqgErbJJysQROCpfOiUKB/qNm3M+x0EDR1EYaCISG1iX5SOEPAg0DUwBJLN+L8hWWfiVSGVSvd&#10;PUfnSeEIwRK5etJ8UxESj8A/ILQujBSgDmwROUClMylshxUE//3Pv2P5+98//yj47x/xbfwfwc35&#10;8a9/j2+Q6onf/1MJwR9/+f73q+6B/yog+P73q++B/wdu204qhueqRQAAAABJRU5ErkJgglBLAQIt&#10;ABQABgAIAAAAIQCxgme2CgEAABMCAAATAAAAAAAAAAAAAAAAAAAAAABbQ29udGVudF9UeXBlc10u&#10;eG1sUEsBAi0AFAAGAAgAAAAhADj9If/WAAAAlAEAAAsAAAAAAAAAAAAAAAAAOwEAAF9yZWxzLy5y&#10;ZWxzUEsBAi0AFAAGAAgAAAAhALD90fl9AwAA7AoAAA4AAAAAAAAAAAAAAAAAOgIAAGRycy9lMm9E&#10;b2MueG1sUEsBAi0AFAAGAAgAAAAhAC5s8ADFAAAApQEAABkAAAAAAAAAAAAAAAAA4wUAAGRycy9f&#10;cmVscy9lMm9Eb2MueG1sLnJlbHNQSwECLQAUAAYACAAAACEA2ETC7N8AAAAIAQAADwAAAAAAAAAA&#10;AAAAAADfBgAAZHJzL2Rvd25yZXYueG1sUEsBAi0ACgAAAAAAAAAhAKdx0QDKMAAAyjAAABQAAAAA&#10;AAAAAAAAAAAA6wcAAGRycy9tZWRpYS9pbWFnZTEucG5nUEsBAi0ACgAAAAAAAAAhAJ87NtW3GwAA&#10;txsAABQAAAAAAAAAAAAAAAAA5zgAAGRycy9tZWRpYS9pbWFnZTIucG5nUEsFBgAAAAAHAAcAvgEA&#10;ANB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7" type="#_x0000_t75" style="position:absolute;left:480;top:330;width:1275;height:7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fGRKXBAAAA2gAAAA8AAABkcnMvZG93bnJldi54bWxEj09rAjEUxO+C3yG8gjfNdqFqV6PoUsHe&#10;6p/eH5vn7mLysiRRt9++EQo9DjPzG2a57q0Rd/KhdazgdZKBIK6cbrlWcD7txnMQISJrNI5JwQ8F&#10;WK+GgyUW2j34QPdjrEWCcChQQRNjV0gZqoYshonriJN3cd5iTNLXUnt8JLg1Ms+yqbTYclposKOy&#10;oep6vFkFn6Y85WZLs/fwfZ2WNHv78h+dUqOXfrMAEamP/+G/9l4ryOF5Jd0Aufo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fGRKXBAAAA2gAAAA8AAAAAAAAAAAAAAAAAnwIA&#10;AGRycy9kb3ducmV2LnhtbFBLBQYAAAAABAAEAPcAAACNAwAAAAA=&#10;">
                <v:imagedata r:id="rId3" o:title=""/>
              </v:shape>
              <v:shape id="Picture 4" o:spid="_x0000_s1028" type="#_x0000_t75" style="position:absolute;left:9676;top:330;width:1109;height:6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ARRZPDAAAA2gAAAA8AAABkcnMvZG93bnJldi54bWxEj09rAjEUxO8Fv0N4Qi9Fk1YQWY0irYUe&#10;vPjnoLfH5rlZ3bwsSarrtzeFgsdhZn7DzBada8SVQqw9a3gfKhDEpTc1Vxr2u+/BBERMyAYbz6Th&#10;ThEW897LDAvjb7yh6zZVIkM4FqjBptQWUsbSksM49C1x9k4+OExZhkqagLcMd438UGosHdacFyy2&#10;9GmpvGx/nYbwVm/Oh6/TKB6VLy2v1mp1XGv92u+WUxCJuvQM/7d/jIYR/F3JN0DO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BFFk8MAAADaAAAADwAAAAAAAAAAAAAAAACf&#10;AgAAZHJzL2Rvd25yZXYueG1sUEsFBgAAAAAEAAQA9wAAAI8DAAAAAA==&#10;" filled="t" stroked="t" strokeweight=".5pt">
                <v:imagedata r:id="rId4" o:title=""/>
              </v:shape>
            </v:group>
          </w:pict>
        </mc:Fallback>
      </mc:AlternateContent>
    </w:r>
    <w:r>
      <w:rPr>
        <w:rFonts w:ascii="Arial" w:hAnsi="Arial" w:cs="Arial"/>
        <w:sz w:val="20"/>
        <w:szCs w:val="20"/>
      </w:rPr>
      <w:t xml:space="preserve"> </w:t>
    </w:r>
    <w:r>
      <w:rPr>
        <w:rFonts w:ascii="Arial" w:hAnsi="Arial" w:cs="Arial"/>
        <w:sz w:val="20"/>
        <w:szCs w:val="20"/>
        <w:lang w:val="mk-MK"/>
      </w:rPr>
      <w:t>„</w:t>
    </w:r>
    <w:r>
      <w:rPr>
        <w:rFonts w:ascii="Arial" w:hAnsi="Arial" w:cs="Arial"/>
        <w:sz w:val="20"/>
        <w:szCs w:val="20"/>
      </w:rPr>
      <w:t>Fit for the future</w:t>
    </w:r>
    <w:r>
      <w:rPr>
        <w:rFonts w:ascii="Arial" w:hAnsi="Arial" w:cs="Arial"/>
        <w:sz w:val="20"/>
        <w:szCs w:val="20"/>
        <w:lang w:val="mk-MK"/>
      </w:rPr>
      <w:t>“</w:t>
    </w:r>
  </w:p>
  <w:p w14:paraId="55BF713A" w14:textId="5694ACE0" w:rsidR="00BA613F" w:rsidRPr="00EB24D0" w:rsidRDefault="007355EC" w:rsidP="00BA613F">
    <w:pPr>
      <w:autoSpaceDE w:val="0"/>
      <w:autoSpaceDN w:val="0"/>
      <w:adjustRightInd w:val="0"/>
      <w:jc w:val="center"/>
      <w:rPr>
        <w:rFonts w:ascii="Arial" w:hAnsi="Arial" w:cs="Arial"/>
        <w:sz w:val="20"/>
        <w:szCs w:val="20"/>
        <w:lang w:eastAsia="en-GB"/>
      </w:rPr>
    </w:pPr>
    <w:r>
      <w:rPr>
        <w:rFonts w:ascii="Arial" w:hAnsi="Arial" w:cs="Arial"/>
        <w:sz w:val="20"/>
        <w:szCs w:val="20"/>
        <w:lang w:eastAsia="en-GB"/>
      </w:rPr>
      <w:t>Contract number 12-</w:t>
    </w:r>
    <w:r w:rsidR="00BA613F">
      <w:rPr>
        <w:rFonts w:ascii="Arial" w:hAnsi="Arial" w:cs="Arial"/>
        <w:sz w:val="20"/>
        <w:szCs w:val="20"/>
        <w:lang w:eastAsia="en-GB"/>
      </w:rPr>
      <w:t>8356/1</w:t>
    </w:r>
  </w:p>
  <w:p w14:paraId="2C67AA1E" w14:textId="77777777" w:rsidR="00BA613F" w:rsidRPr="00E8582B" w:rsidRDefault="00BA613F" w:rsidP="00BA613F">
    <w:pPr>
      <w:autoSpaceDE w:val="0"/>
      <w:autoSpaceDN w:val="0"/>
      <w:adjustRightInd w:val="0"/>
      <w:jc w:val="center"/>
      <w:rPr>
        <w:rFonts w:ascii="Arial" w:hAnsi="Arial" w:cs="Arial"/>
        <w:b/>
        <w:sz w:val="20"/>
        <w:szCs w:val="20"/>
        <w:lang w:val="mk-MK" w:eastAsia="en-GB"/>
      </w:rPr>
    </w:pPr>
    <w:r w:rsidRPr="00E8582B">
      <w:rPr>
        <w:rFonts w:ascii="Arial" w:hAnsi="Arial" w:cs="Arial"/>
        <w:b/>
        <w:sz w:val="20"/>
        <w:szCs w:val="20"/>
        <w:lang w:val="mk-MK" w:eastAsia="en-GB"/>
      </w:rPr>
      <w:t>____________________________________________________________________</w:t>
    </w:r>
  </w:p>
  <w:p w14:paraId="1FF617E4" w14:textId="77777777" w:rsidR="00BA613F" w:rsidRPr="00E8582B" w:rsidRDefault="00BA613F" w:rsidP="00BA613F">
    <w:pPr>
      <w:autoSpaceDE w:val="0"/>
      <w:autoSpaceDN w:val="0"/>
      <w:adjustRightInd w:val="0"/>
      <w:rPr>
        <w:rFonts w:ascii="Arial" w:hAnsi="Arial" w:cs="Arial"/>
        <w:sz w:val="20"/>
        <w:szCs w:val="20"/>
        <w:lang w:val="mk-MK" w:eastAsia="en-GB"/>
      </w:rPr>
    </w:pPr>
  </w:p>
  <w:p w14:paraId="3EFF5B3F" w14:textId="77777777" w:rsidR="00BA613F" w:rsidRPr="00E8582B" w:rsidRDefault="00BA613F" w:rsidP="00BA613F">
    <w:pPr>
      <w:autoSpaceDE w:val="0"/>
      <w:autoSpaceDN w:val="0"/>
      <w:adjustRightInd w:val="0"/>
      <w:jc w:val="center"/>
      <w:rPr>
        <w:rFonts w:ascii="Arial" w:hAnsi="Arial" w:cs="Arial"/>
        <w:sz w:val="20"/>
        <w:szCs w:val="20"/>
        <w:lang w:eastAsia="en-GB"/>
      </w:rPr>
    </w:pPr>
    <w:r w:rsidRPr="00E8582B">
      <w:rPr>
        <w:rFonts w:ascii="Arial" w:hAnsi="Arial" w:cs="Arial"/>
        <w:sz w:val="20"/>
        <w:szCs w:val="20"/>
      </w:rPr>
      <w:t>Operational Programme for Human Resources Development 2007-2013</w:t>
    </w:r>
  </w:p>
  <w:p w14:paraId="655C5C6C" w14:textId="77777777" w:rsidR="00DE0B85" w:rsidRPr="00A84B4E" w:rsidRDefault="00DE0B85" w:rsidP="00A84B4E">
    <w:pPr>
      <w:autoSpaceDE w:val="0"/>
      <w:autoSpaceDN w:val="0"/>
      <w:adjustRightInd w:val="0"/>
      <w:ind w:left="426"/>
      <w:rPr>
        <w:rFonts w:ascii="Calibri" w:hAnsi="Calibri" w:cs="Calibr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15A484" w14:textId="77777777" w:rsidR="00B5613E" w:rsidRDefault="00B5613E" w:rsidP="00E54E3F">
      <w:r>
        <w:separator/>
      </w:r>
    </w:p>
  </w:footnote>
  <w:footnote w:type="continuationSeparator" w:id="0">
    <w:p w14:paraId="07CC1E17" w14:textId="77777777" w:rsidR="00B5613E" w:rsidRDefault="00B5613E" w:rsidP="00E54E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37178" w14:textId="77777777" w:rsidR="009538A4" w:rsidRDefault="002F1C80">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68608" w14:textId="77777777" w:rsidR="00DE0B85" w:rsidRPr="00D01F16" w:rsidRDefault="00DE0B85" w:rsidP="0021153C">
    <w:pPr>
      <w:autoSpaceDE w:val="0"/>
      <w:autoSpaceDN w:val="0"/>
      <w:adjustRightInd w:val="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B0ED2"/>
    <w:multiLevelType w:val="hybridMultilevel"/>
    <w:tmpl w:val="DEC6D440"/>
    <w:lvl w:ilvl="0" w:tplc="E78813B2">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CF612F1"/>
    <w:multiLevelType w:val="multilevel"/>
    <w:tmpl w:val="943C25B8"/>
    <w:lvl w:ilvl="0">
      <w:start w:val="1"/>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2" w15:restartNumberingAfterBreak="0">
    <w:nsid w:val="3DA80B6C"/>
    <w:multiLevelType w:val="hybridMultilevel"/>
    <w:tmpl w:val="B3568900"/>
    <w:lvl w:ilvl="0" w:tplc="19B81E8C">
      <w:numFmt w:val="bullet"/>
      <w:lvlText w:val="-"/>
      <w:lvlJc w:val="left"/>
      <w:pPr>
        <w:tabs>
          <w:tab w:val="num" w:pos="720"/>
        </w:tabs>
        <w:ind w:left="720" w:hanging="360"/>
      </w:pPr>
      <w:rPr>
        <w:rFonts w:ascii="Calibri" w:eastAsia="Times New Roman" w:hAnsi="Calibri" w:cs="Calibri"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805F6B"/>
    <w:multiLevelType w:val="hybridMultilevel"/>
    <w:tmpl w:val="5422FDA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6391717"/>
    <w:multiLevelType w:val="multilevel"/>
    <w:tmpl w:val="EBB29E1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8916E2B"/>
    <w:multiLevelType w:val="multilevel"/>
    <w:tmpl w:val="55923E7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3271254"/>
    <w:multiLevelType w:val="hybridMultilevel"/>
    <w:tmpl w:val="105CEC1C"/>
    <w:lvl w:ilvl="0" w:tplc="1F70863C">
      <w:start w:val="1"/>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6"/>
  </w:num>
  <w:num w:numId="4">
    <w:abstractNumId w:val="5"/>
  </w:num>
  <w:num w:numId="5">
    <w:abstractNumId w:val="3"/>
  </w:num>
  <w:num w:numId="6">
    <w:abstractNumId w:val="2"/>
  </w:num>
  <w:num w:numId="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gutterAtTop/>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13F"/>
    <w:rsid w:val="0000177A"/>
    <w:rsid w:val="000046EE"/>
    <w:rsid w:val="0001062E"/>
    <w:rsid w:val="0001513F"/>
    <w:rsid w:val="000174E5"/>
    <w:rsid w:val="0002296F"/>
    <w:rsid w:val="000319A3"/>
    <w:rsid w:val="00033531"/>
    <w:rsid w:val="00042C16"/>
    <w:rsid w:val="0005220F"/>
    <w:rsid w:val="0007502F"/>
    <w:rsid w:val="00077932"/>
    <w:rsid w:val="00086799"/>
    <w:rsid w:val="00087B7A"/>
    <w:rsid w:val="000A3B10"/>
    <w:rsid w:val="000A3E66"/>
    <w:rsid w:val="000C187A"/>
    <w:rsid w:val="000D35F1"/>
    <w:rsid w:val="000E4BFD"/>
    <w:rsid w:val="0011505B"/>
    <w:rsid w:val="00115A34"/>
    <w:rsid w:val="00126D2F"/>
    <w:rsid w:val="00135367"/>
    <w:rsid w:val="00142847"/>
    <w:rsid w:val="00146008"/>
    <w:rsid w:val="00147E03"/>
    <w:rsid w:val="00163136"/>
    <w:rsid w:val="001714A1"/>
    <w:rsid w:val="0018521B"/>
    <w:rsid w:val="00197E5B"/>
    <w:rsid w:val="001B237B"/>
    <w:rsid w:val="001B60AA"/>
    <w:rsid w:val="001C1E71"/>
    <w:rsid w:val="001F66F0"/>
    <w:rsid w:val="00204AD5"/>
    <w:rsid w:val="00206ED7"/>
    <w:rsid w:val="0021153C"/>
    <w:rsid w:val="00215F75"/>
    <w:rsid w:val="00232764"/>
    <w:rsid w:val="00234B4E"/>
    <w:rsid w:val="00255CD4"/>
    <w:rsid w:val="00263A5C"/>
    <w:rsid w:val="00287B3C"/>
    <w:rsid w:val="002A618B"/>
    <w:rsid w:val="002B7ECD"/>
    <w:rsid w:val="002E26D2"/>
    <w:rsid w:val="002F1C80"/>
    <w:rsid w:val="002F2C82"/>
    <w:rsid w:val="0030054F"/>
    <w:rsid w:val="003076FA"/>
    <w:rsid w:val="003203F4"/>
    <w:rsid w:val="00324F00"/>
    <w:rsid w:val="00327879"/>
    <w:rsid w:val="00330208"/>
    <w:rsid w:val="003823FF"/>
    <w:rsid w:val="0039415D"/>
    <w:rsid w:val="00394EA6"/>
    <w:rsid w:val="00396AF0"/>
    <w:rsid w:val="003A6DA1"/>
    <w:rsid w:val="003C13B6"/>
    <w:rsid w:val="003E5119"/>
    <w:rsid w:val="003E6DD5"/>
    <w:rsid w:val="003F273C"/>
    <w:rsid w:val="003F2D97"/>
    <w:rsid w:val="004015C9"/>
    <w:rsid w:val="004035BF"/>
    <w:rsid w:val="004129F4"/>
    <w:rsid w:val="00434846"/>
    <w:rsid w:val="00443EC3"/>
    <w:rsid w:val="004544EB"/>
    <w:rsid w:val="00456730"/>
    <w:rsid w:val="004831CC"/>
    <w:rsid w:val="00494874"/>
    <w:rsid w:val="00494E92"/>
    <w:rsid w:val="0049525B"/>
    <w:rsid w:val="004A5CB6"/>
    <w:rsid w:val="004A5EBB"/>
    <w:rsid w:val="004A764D"/>
    <w:rsid w:val="004B0BD6"/>
    <w:rsid w:val="004B3442"/>
    <w:rsid w:val="004C1E3C"/>
    <w:rsid w:val="004C6CD8"/>
    <w:rsid w:val="004C7284"/>
    <w:rsid w:val="004D0C9F"/>
    <w:rsid w:val="004D197E"/>
    <w:rsid w:val="004E202F"/>
    <w:rsid w:val="004F180E"/>
    <w:rsid w:val="004F3633"/>
    <w:rsid w:val="005037BA"/>
    <w:rsid w:val="00505D7D"/>
    <w:rsid w:val="00507B0E"/>
    <w:rsid w:val="00520AF1"/>
    <w:rsid w:val="00520E8C"/>
    <w:rsid w:val="005241CD"/>
    <w:rsid w:val="00542F6C"/>
    <w:rsid w:val="00546A56"/>
    <w:rsid w:val="005669D2"/>
    <w:rsid w:val="00590644"/>
    <w:rsid w:val="0059109B"/>
    <w:rsid w:val="00596277"/>
    <w:rsid w:val="005B5333"/>
    <w:rsid w:val="005C3F42"/>
    <w:rsid w:val="005C4D4E"/>
    <w:rsid w:val="005D4C71"/>
    <w:rsid w:val="005D6B93"/>
    <w:rsid w:val="005E104B"/>
    <w:rsid w:val="005F3663"/>
    <w:rsid w:val="005F563E"/>
    <w:rsid w:val="005F66B5"/>
    <w:rsid w:val="00614103"/>
    <w:rsid w:val="00626AF6"/>
    <w:rsid w:val="006400B0"/>
    <w:rsid w:val="00642A64"/>
    <w:rsid w:val="00655174"/>
    <w:rsid w:val="00656689"/>
    <w:rsid w:val="00657792"/>
    <w:rsid w:val="006600FB"/>
    <w:rsid w:val="00666E34"/>
    <w:rsid w:val="006741AA"/>
    <w:rsid w:val="00685520"/>
    <w:rsid w:val="0069136E"/>
    <w:rsid w:val="006B5469"/>
    <w:rsid w:val="006C0633"/>
    <w:rsid w:val="006D41E2"/>
    <w:rsid w:val="006E51DC"/>
    <w:rsid w:val="006E6E13"/>
    <w:rsid w:val="006E6F5D"/>
    <w:rsid w:val="007109B7"/>
    <w:rsid w:val="00711214"/>
    <w:rsid w:val="0071536F"/>
    <w:rsid w:val="007156F3"/>
    <w:rsid w:val="0072783D"/>
    <w:rsid w:val="007355EC"/>
    <w:rsid w:val="00740B45"/>
    <w:rsid w:val="00756B37"/>
    <w:rsid w:val="0075796F"/>
    <w:rsid w:val="00765BDE"/>
    <w:rsid w:val="00765CC5"/>
    <w:rsid w:val="00766436"/>
    <w:rsid w:val="00774C2F"/>
    <w:rsid w:val="007754A2"/>
    <w:rsid w:val="0078108A"/>
    <w:rsid w:val="007A1300"/>
    <w:rsid w:val="007B1CF1"/>
    <w:rsid w:val="007B4623"/>
    <w:rsid w:val="007C5F3E"/>
    <w:rsid w:val="007D253A"/>
    <w:rsid w:val="007D7E07"/>
    <w:rsid w:val="007E5093"/>
    <w:rsid w:val="00810F79"/>
    <w:rsid w:val="00824F0E"/>
    <w:rsid w:val="0083119F"/>
    <w:rsid w:val="00840027"/>
    <w:rsid w:val="0085426A"/>
    <w:rsid w:val="008670C6"/>
    <w:rsid w:val="00873AE8"/>
    <w:rsid w:val="00894368"/>
    <w:rsid w:val="00897232"/>
    <w:rsid w:val="00897F0D"/>
    <w:rsid w:val="008A1A47"/>
    <w:rsid w:val="008A2585"/>
    <w:rsid w:val="008A37BD"/>
    <w:rsid w:val="008A4E9C"/>
    <w:rsid w:val="008A670F"/>
    <w:rsid w:val="008B6AF8"/>
    <w:rsid w:val="008D2CA1"/>
    <w:rsid w:val="008D64B6"/>
    <w:rsid w:val="008D770D"/>
    <w:rsid w:val="008E5AD8"/>
    <w:rsid w:val="00910198"/>
    <w:rsid w:val="00933C07"/>
    <w:rsid w:val="0094210C"/>
    <w:rsid w:val="00951C47"/>
    <w:rsid w:val="009538A4"/>
    <w:rsid w:val="00961F91"/>
    <w:rsid w:val="00980F7E"/>
    <w:rsid w:val="00987E7A"/>
    <w:rsid w:val="00995B2D"/>
    <w:rsid w:val="00997CF6"/>
    <w:rsid w:val="009A66A1"/>
    <w:rsid w:val="009B368E"/>
    <w:rsid w:val="009C6913"/>
    <w:rsid w:val="009C740C"/>
    <w:rsid w:val="009D01CC"/>
    <w:rsid w:val="009E12B9"/>
    <w:rsid w:val="009E2C5E"/>
    <w:rsid w:val="00A03C01"/>
    <w:rsid w:val="00A13C83"/>
    <w:rsid w:val="00A149BE"/>
    <w:rsid w:val="00A44028"/>
    <w:rsid w:val="00A53A5C"/>
    <w:rsid w:val="00A54CDB"/>
    <w:rsid w:val="00A563E3"/>
    <w:rsid w:val="00A70B4A"/>
    <w:rsid w:val="00A76B94"/>
    <w:rsid w:val="00A81B97"/>
    <w:rsid w:val="00A84B4E"/>
    <w:rsid w:val="00AA3DFC"/>
    <w:rsid w:val="00AA5810"/>
    <w:rsid w:val="00AB29A5"/>
    <w:rsid w:val="00AC4D74"/>
    <w:rsid w:val="00AE1888"/>
    <w:rsid w:val="00AE3719"/>
    <w:rsid w:val="00AF3DC1"/>
    <w:rsid w:val="00B03869"/>
    <w:rsid w:val="00B038DF"/>
    <w:rsid w:val="00B30863"/>
    <w:rsid w:val="00B34E4E"/>
    <w:rsid w:val="00B37C79"/>
    <w:rsid w:val="00B5613E"/>
    <w:rsid w:val="00B56741"/>
    <w:rsid w:val="00B64216"/>
    <w:rsid w:val="00B70BD0"/>
    <w:rsid w:val="00B831E9"/>
    <w:rsid w:val="00B91887"/>
    <w:rsid w:val="00B970BB"/>
    <w:rsid w:val="00BA613F"/>
    <w:rsid w:val="00BB2BA4"/>
    <w:rsid w:val="00BB5CA5"/>
    <w:rsid w:val="00BC148E"/>
    <w:rsid w:val="00BC1905"/>
    <w:rsid w:val="00BE7CBC"/>
    <w:rsid w:val="00BF4E43"/>
    <w:rsid w:val="00C00DB8"/>
    <w:rsid w:val="00C22643"/>
    <w:rsid w:val="00C474A9"/>
    <w:rsid w:val="00C50F5A"/>
    <w:rsid w:val="00C618F8"/>
    <w:rsid w:val="00C720D8"/>
    <w:rsid w:val="00C737AD"/>
    <w:rsid w:val="00C73A6D"/>
    <w:rsid w:val="00C73F1A"/>
    <w:rsid w:val="00C858CD"/>
    <w:rsid w:val="00C93302"/>
    <w:rsid w:val="00CB4D6C"/>
    <w:rsid w:val="00CC25E7"/>
    <w:rsid w:val="00CD13EB"/>
    <w:rsid w:val="00CD22E5"/>
    <w:rsid w:val="00CE0EF1"/>
    <w:rsid w:val="00CE3FE2"/>
    <w:rsid w:val="00CE5079"/>
    <w:rsid w:val="00CE601B"/>
    <w:rsid w:val="00CF715F"/>
    <w:rsid w:val="00D01F16"/>
    <w:rsid w:val="00D02C87"/>
    <w:rsid w:val="00D034BB"/>
    <w:rsid w:val="00D1131A"/>
    <w:rsid w:val="00D15482"/>
    <w:rsid w:val="00D2246B"/>
    <w:rsid w:val="00D2579F"/>
    <w:rsid w:val="00D2715A"/>
    <w:rsid w:val="00D4723D"/>
    <w:rsid w:val="00D53361"/>
    <w:rsid w:val="00D6300B"/>
    <w:rsid w:val="00D6607E"/>
    <w:rsid w:val="00D74C6D"/>
    <w:rsid w:val="00D779A2"/>
    <w:rsid w:val="00D8319A"/>
    <w:rsid w:val="00D9635E"/>
    <w:rsid w:val="00D97C74"/>
    <w:rsid w:val="00DA2259"/>
    <w:rsid w:val="00DA41C9"/>
    <w:rsid w:val="00DB1B81"/>
    <w:rsid w:val="00DB6D2A"/>
    <w:rsid w:val="00DC57E9"/>
    <w:rsid w:val="00DD62A2"/>
    <w:rsid w:val="00DE0066"/>
    <w:rsid w:val="00DE0B85"/>
    <w:rsid w:val="00DE6E54"/>
    <w:rsid w:val="00DF6BE8"/>
    <w:rsid w:val="00E016D9"/>
    <w:rsid w:val="00E31CE5"/>
    <w:rsid w:val="00E3229F"/>
    <w:rsid w:val="00E40AAC"/>
    <w:rsid w:val="00E4339C"/>
    <w:rsid w:val="00E4438A"/>
    <w:rsid w:val="00E45E9F"/>
    <w:rsid w:val="00E51A02"/>
    <w:rsid w:val="00E54E3F"/>
    <w:rsid w:val="00E70C5D"/>
    <w:rsid w:val="00E905B0"/>
    <w:rsid w:val="00E94BD2"/>
    <w:rsid w:val="00E976EC"/>
    <w:rsid w:val="00EA0010"/>
    <w:rsid w:val="00EA50FB"/>
    <w:rsid w:val="00EA71BA"/>
    <w:rsid w:val="00EB3C97"/>
    <w:rsid w:val="00EC099C"/>
    <w:rsid w:val="00ED1E28"/>
    <w:rsid w:val="00ED4405"/>
    <w:rsid w:val="00EE101D"/>
    <w:rsid w:val="00EE14A2"/>
    <w:rsid w:val="00EF3AFF"/>
    <w:rsid w:val="00EF6967"/>
    <w:rsid w:val="00F06339"/>
    <w:rsid w:val="00F143F7"/>
    <w:rsid w:val="00F21CB1"/>
    <w:rsid w:val="00F23160"/>
    <w:rsid w:val="00F24436"/>
    <w:rsid w:val="00F312E2"/>
    <w:rsid w:val="00F44798"/>
    <w:rsid w:val="00F612B4"/>
    <w:rsid w:val="00F616A9"/>
    <w:rsid w:val="00F748F4"/>
    <w:rsid w:val="00F76828"/>
    <w:rsid w:val="00F779D1"/>
    <w:rsid w:val="00F84379"/>
    <w:rsid w:val="00F91A77"/>
    <w:rsid w:val="00F91D7F"/>
    <w:rsid w:val="00FA4FED"/>
    <w:rsid w:val="00FA6255"/>
    <w:rsid w:val="00FA66B4"/>
    <w:rsid w:val="00FB2016"/>
    <w:rsid w:val="00FC3437"/>
    <w:rsid w:val="00FD2B5C"/>
    <w:rsid w:val="00FD4B56"/>
    <w:rsid w:val="00FD6B92"/>
    <w:rsid w:val="00FD7CF6"/>
    <w:rsid w:val="00FE602D"/>
    <w:rsid w:val="00FF368C"/>
    <w:rsid w:val="00FF46B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8D06D4"/>
  <w15:docId w15:val="{0DD38A38-40E1-45BC-BCF7-3DA0CB1BE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B81"/>
    <w:rPr>
      <w:sz w:val="24"/>
      <w:szCs w:val="24"/>
      <w:lang w:val="en-US" w:eastAsia="en-US"/>
    </w:rPr>
  </w:style>
  <w:style w:type="paragraph" w:styleId="Heading1">
    <w:name w:val="heading 1"/>
    <w:basedOn w:val="Normal"/>
    <w:next w:val="Normal"/>
    <w:link w:val="Heading1Char"/>
    <w:qFormat/>
    <w:rsid w:val="00DB1B81"/>
    <w:pPr>
      <w:keepNext/>
      <w:outlineLvl w:val="0"/>
    </w:pPr>
    <w:rPr>
      <w:rFonts w:ascii="MAC C Swiss" w:hAnsi="MAC C Swiss"/>
      <w:b/>
      <w:bCs/>
      <w:sz w:val="40"/>
      <w:lang w:val="x-none" w:eastAsia="x-none"/>
    </w:rPr>
  </w:style>
  <w:style w:type="paragraph" w:styleId="Heading2">
    <w:name w:val="heading 2"/>
    <w:basedOn w:val="Normal"/>
    <w:next w:val="Normal"/>
    <w:link w:val="Heading2Char"/>
    <w:uiPriority w:val="9"/>
    <w:semiHidden/>
    <w:unhideWhenUsed/>
    <w:qFormat/>
    <w:rsid w:val="009E12B9"/>
    <w:pPr>
      <w:keepNext/>
      <w:keepLines/>
      <w:spacing w:before="200" w:line="276" w:lineRule="auto"/>
      <w:outlineLvl w:val="1"/>
    </w:pPr>
    <w:rPr>
      <w:rFonts w:ascii="Cambria" w:hAnsi="Cambria"/>
      <w:b/>
      <w:bCs/>
      <w:color w:val="4F81BD"/>
      <w:sz w:val="26"/>
      <w:szCs w:val="26"/>
      <w:lang w:val="x-none" w:eastAsia="x-none"/>
    </w:rPr>
  </w:style>
  <w:style w:type="paragraph" w:styleId="Heading3">
    <w:name w:val="heading 3"/>
    <w:basedOn w:val="Normal"/>
    <w:next w:val="Normal"/>
    <w:link w:val="Heading3Char"/>
    <w:qFormat/>
    <w:rsid w:val="00DB1B81"/>
    <w:pPr>
      <w:keepNext/>
      <w:jc w:val="both"/>
      <w:outlineLvl w:val="2"/>
    </w:pPr>
    <w:rPr>
      <w:rFonts w:ascii="MAC C Times" w:hAnsi="MAC C Times"/>
      <w:b/>
      <w:bCs/>
      <w:sz w:val="28"/>
      <w:u w:val="single"/>
      <w:lang w:val="x-none" w:eastAsia="x-none"/>
    </w:rPr>
  </w:style>
  <w:style w:type="paragraph" w:styleId="Heading4">
    <w:name w:val="heading 4"/>
    <w:basedOn w:val="Normal"/>
    <w:next w:val="Normal"/>
    <w:link w:val="Heading4Char"/>
    <w:qFormat/>
    <w:rsid w:val="00DB1B81"/>
    <w:pPr>
      <w:keepNext/>
      <w:outlineLvl w:val="3"/>
    </w:pPr>
    <w:rPr>
      <w:rFonts w:ascii="MAC C Times" w:hAnsi="MAC C Times"/>
      <w:b/>
      <w:bCs/>
      <w:u w:val="single"/>
      <w:lang w:val="x-none" w:eastAsia="x-none"/>
    </w:rPr>
  </w:style>
  <w:style w:type="paragraph" w:styleId="Heading5">
    <w:name w:val="heading 5"/>
    <w:basedOn w:val="Normal"/>
    <w:next w:val="Normal"/>
    <w:link w:val="Heading5Char"/>
    <w:qFormat/>
    <w:rsid w:val="00DB1B81"/>
    <w:pPr>
      <w:keepNext/>
      <w:jc w:val="both"/>
      <w:outlineLvl w:val="4"/>
    </w:pPr>
    <w:rPr>
      <w:rFonts w:ascii="MAC C Times" w:hAnsi="MAC C Times"/>
      <w:b/>
      <w:bCs/>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B1B81"/>
    <w:rPr>
      <w:rFonts w:ascii="MAC C Swiss" w:hAnsi="MAC C Swiss"/>
      <w:b/>
      <w:bCs/>
      <w:sz w:val="40"/>
      <w:szCs w:val="24"/>
    </w:rPr>
  </w:style>
  <w:style w:type="character" w:customStyle="1" w:styleId="Heading3Char">
    <w:name w:val="Heading 3 Char"/>
    <w:link w:val="Heading3"/>
    <w:rsid w:val="00DB1B81"/>
    <w:rPr>
      <w:rFonts w:ascii="MAC C Times" w:hAnsi="MAC C Times"/>
      <w:b/>
      <w:bCs/>
      <w:sz w:val="28"/>
      <w:szCs w:val="24"/>
      <w:u w:val="single"/>
    </w:rPr>
  </w:style>
  <w:style w:type="character" w:customStyle="1" w:styleId="Heading4Char">
    <w:name w:val="Heading 4 Char"/>
    <w:link w:val="Heading4"/>
    <w:rsid w:val="00DB1B81"/>
    <w:rPr>
      <w:rFonts w:ascii="MAC C Times" w:hAnsi="MAC C Times"/>
      <w:b/>
      <w:bCs/>
      <w:sz w:val="24"/>
      <w:szCs w:val="24"/>
      <w:u w:val="single"/>
    </w:rPr>
  </w:style>
  <w:style w:type="character" w:customStyle="1" w:styleId="Heading5Char">
    <w:name w:val="Heading 5 Char"/>
    <w:link w:val="Heading5"/>
    <w:rsid w:val="00DB1B81"/>
    <w:rPr>
      <w:rFonts w:ascii="MAC C Times" w:hAnsi="MAC C Times"/>
      <w:b/>
      <w:bCs/>
      <w:sz w:val="24"/>
      <w:szCs w:val="24"/>
      <w:u w:val="single"/>
    </w:rPr>
  </w:style>
  <w:style w:type="paragraph" w:customStyle="1" w:styleId="Default">
    <w:name w:val="Default"/>
    <w:rsid w:val="0001513F"/>
    <w:pPr>
      <w:autoSpaceDE w:val="0"/>
      <w:autoSpaceDN w:val="0"/>
      <w:adjustRightInd w:val="0"/>
    </w:pPr>
    <w:rPr>
      <w:color w:val="000000"/>
      <w:sz w:val="24"/>
      <w:szCs w:val="24"/>
      <w:lang w:val="en-US" w:eastAsia="en-US"/>
    </w:rPr>
  </w:style>
  <w:style w:type="paragraph" w:customStyle="1" w:styleId="msolistparagraph0">
    <w:name w:val="msolistparagraph"/>
    <w:basedOn w:val="Normal"/>
    <w:rsid w:val="00765BDE"/>
    <w:pPr>
      <w:ind w:left="720"/>
    </w:pPr>
    <w:rPr>
      <w:rFonts w:eastAsia="Calibri"/>
      <w:lang w:val="en-GB" w:eastAsia="en-GB"/>
    </w:rPr>
  </w:style>
  <w:style w:type="character" w:customStyle="1" w:styleId="hps">
    <w:name w:val="hps"/>
    <w:basedOn w:val="DefaultParagraphFont"/>
    <w:rsid w:val="00765BDE"/>
  </w:style>
  <w:style w:type="paragraph" w:styleId="Header">
    <w:name w:val="header"/>
    <w:basedOn w:val="Normal"/>
    <w:link w:val="HeaderChar"/>
    <w:uiPriority w:val="99"/>
    <w:unhideWhenUsed/>
    <w:rsid w:val="00E54E3F"/>
    <w:pPr>
      <w:tabs>
        <w:tab w:val="center" w:pos="4680"/>
        <w:tab w:val="right" w:pos="9360"/>
      </w:tabs>
    </w:pPr>
    <w:rPr>
      <w:lang w:val="x-none" w:eastAsia="x-none"/>
    </w:rPr>
  </w:style>
  <w:style w:type="character" w:customStyle="1" w:styleId="HeaderChar">
    <w:name w:val="Header Char"/>
    <w:link w:val="Header"/>
    <w:uiPriority w:val="99"/>
    <w:rsid w:val="00E54E3F"/>
    <w:rPr>
      <w:sz w:val="24"/>
      <w:szCs w:val="24"/>
    </w:rPr>
  </w:style>
  <w:style w:type="paragraph" w:styleId="Footer">
    <w:name w:val="footer"/>
    <w:basedOn w:val="Normal"/>
    <w:link w:val="FooterChar"/>
    <w:uiPriority w:val="99"/>
    <w:unhideWhenUsed/>
    <w:rsid w:val="00E54E3F"/>
    <w:pPr>
      <w:tabs>
        <w:tab w:val="center" w:pos="4680"/>
        <w:tab w:val="right" w:pos="9360"/>
      </w:tabs>
    </w:pPr>
    <w:rPr>
      <w:lang w:val="x-none" w:eastAsia="x-none"/>
    </w:rPr>
  </w:style>
  <w:style w:type="character" w:customStyle="1" w:styleId="FooterChar">
    <w:name w:val="Footer Char"/>
    <w:link w:val="Footer"/>
    <w:uiPriority w:val="99"/>
    <w:rsid w:val="00E54E3F"/>
    <w:rPr>
      <w:sz w:val="24"/>
      <w:szCs w:val="24"/>
    </w:rPr>
  </w:style>
  <w:style w:type="paragraph" w:styleId="BalloonText">
    <w:name w:val="Balloon Text"/>
    <w:basedOn w:val="Normal"/>
    <w:link w:val="BalloonTextChar"/>
    <w:uiPriority w:val="99"/>
    <w:semiHidden/>
    <w:unhideWhenUsed/>
    <w:rsid w:val="00E54E3F"/>
    <w:rPr>
      <w:rFonts w:ascii="Tahoma" w:hAnsi="Tahoma"/>
      <w:sz w:val="16"/>
      <w:szCs w:val="16"/>
      <w:lang w:val="x-none" w:eastAsia="x-none"/>
    </w:rPr>
  </w:style>
  <w:style w:type="character" w:customStyle="1" w:styleId="BalloonTextChar">
    <w:name w:val="Balloon Text Char"/>
    <w:link w:val="BalloonText"/>
    <w:uiPriority w:val="99"/>
    <w:semiHidden/>
    <w:rsid w:val="00E54E3F"/>
    <w:rPr>
      <w:rFonts w:ascii="Tahoma" w:hAnsi="Tahoma" w:cs="Tahoma"/>
      <w:sz w:val="16"/>
      <w:szCs w:val="16"/>
    </w:rPr>
  </w:style>
  <w:style w:type="paragraph" w:styleId="FootnoteText">
    <w:name w:val="footnote text"/>
    <w:basedOn w:val="Normal"/>
    <w:link w:val="FootnoteTextChar"/>
    <w:uiPriority w:val="99"/>
    <w:semiHidden/>
    <w:unhideWhenUsed/>
    <w:rsid w:val="00997CF6"/>
    <w:rPr>
      <w:sz w:val="20"/>
      <w:szCs w:val="20"/>
    </w:rPr>
  </w:style>
  <w:style w:type="character" w:customStyle="1" w:styleId="FootnoteTextChar">
    <w:name w:val="Footnote Text Char"/>
    <w:basedOn w:val="DefaultParagraphFont"/>
    <w:link w:val="FootnoteText"/>
    <w:uiPriority w:val="99"/>
    <w:semiHidden/>
    <w:rsid w:val="00997CF6"/>
  </w:style>
  <w:style w:type="character" w:styleId="FootnoteReference">
    <w:name w:val="footnote reference"/>
    <w:uiPriority w:val="99"/>
    <w:semiHidden/>
    <w:unhideWhenUsed/>
    <w:rsid w:val="00997CF6"/>
    <w:rPr>
      <w:vertAlign w:val="superscript"/>
    </w:rPr>
  </w:style>
  <w:style w:type="paragraph" w:styleId="EndnoteText">
    <w:name w:val="endnote text"/>
    <w:basedOn w:val="Normal"/>
    <w:link w:val="EndnoteTextChar"/>
    <w:uiPriority w:val="99"/>
    <w:semiHidden/>
    <w:unhideWhenUsed/>
    <w:rsid w:val="00997CF6"/>
    <w:rPr>
      <w:sz w:val="20"/>
      <w:szCs w:val="20"/>
    </w:rPr>
  </w:style>
  <w:style w:type="character" w:customStyle="1" w:styleId="EndnoteTextChar">
    <w:name w:val="Endnote Text Char"/>
    <w:basedOn w:val="DefaultParagraphFont"/>
    <w:link w:val="EndnoteText"/>
    <w:uiPriority w:val="99"/>
    <w:semiHidden/>
    <w:rsid w:val="00997CF6"/>
  </w:style>
  <w:style w:type="paragraph" w:customStyle="1" w:styleId="Char">
    <w:name w:val="Char"/>
    <w:basedOn w:val="Normal"/>
    <w:rsid w:val="002F2C82"/>
    <w:pPr>
      <w:spacing w:after="160" w:line="240" w:lineRule="exact"/>
    </w:pPr>
    <w:rPr>
      <w:rFonts w:ascii="Tahoma" w:hAnsi="Tahoma" w:cs="Tahoma"/>
      <w:sz w:val="20"/>
      <w:szCs w:val="20"/>
    </w:rPr>
  </w:style>
  <w:style w:type="paragraph" w:styleId="BodyText">
    <w:name w:val="Body Text"/>
    <w:basedOn w:val="Normal"/>
    <w:link w:val="BodyTextChar"/>
    <w:rsid w:val="00656689"/>
    <w:pPr>
      <w:jc w:val="both"/>
    </w:pPr>
    <w:rPr>
      <w:rFonts w:ascii="MAC C Times" w:hAnsi="MAC C Times"/>
    </w:rPr>
  </w:style>
  <w:style w:type="character" w:customStyle="1" w:styleId="BodyTextChar">
    <w:name w:val="Body Text Char"/>
    <w:link w:val="BodyText"/>
    <w:rsid w:val="00656689"/>
    <w:rPr>
      <w:rFonts w:ascii="MAC C Times" w:hAnsi="MAC C Times"/>
      <w:sz w:val="24"/>
      <w:szCs w:val="24"/>
      <w:lang w:val="en-US" w:eastAsia="en-US"/>
    </w:rPr>
  </w:style>
  <w:style w:type="paragraph" w:styleId="Title">
    <w:name w:val="Title"/>
    <w:basedOn w:val="Normal"/>
    <w:link w:val="TitleChar"/>
    <w:qFormat/>
    <w:rsid w:val="00656689"/>
    <w:pPr>
      <w:jc w:val="center"/>
    </w:pPr>
    <w:rPr>
      <w:rFonts w:ascii="MAC C Times" w:hAnsi="MAC C Times"/>
      <w:b/>
      <w:bCs/>
    </w:rPr>
  </w:style>
  <w:style w:type="character" w:customStyle="1" w:styleId="TitleChar">
    <w:name w:val="Title Char"/>
    <w:link w:val="Title"/>
    <w:rsid w:val="00656689"/>
    <w:rPr>
      <w:rFonts w:ascii="MAC C Times" w:hAnsi="MAC C Times"/>
      <w:b/>
      <w:bCs/>
      <w:sz w:val="24"/>
      <w:szCs w:val="24"/>
      <w:lang w:val="en-US" w:eastAsia="en-US"/>
    </w:rPr>
  </w:style>
  <w:style w:type="character" w:customStyle="1" w:styleId="longtext">
    <w:name w:val="long_text"/>
    <w:basedOn w:val="DefaultParagraphFont"/>
    <w:rsid w:val="00A563E3"/>
  </w:style>
  <w:style w:type="paragraph" w:styleId="ListParagraph">
    <w:name w:val="List Paragraph"/>
    <w:basedOn w:val="Normal"/>
    <w:uiPriority w:val="34"/>
    <w:qFormat/>
    <w:rsid w:val="00A563E3"/>
    <w:pPr>
      <w:spacing w:after="200" w:line="276" w:lineRule="auto"/>
      <w:ind w:left="720"/>
      <w:contextualSpacing/>
    </w:pPr>
    <w:rPr>
      <w:rFonts w:ascii="Calibri" w:eastAsia="Calibri" w:hAnsi="Calibri"/>
      <w:sz w:val="22"/>
      <w:szCs w:val="22"/>
      <w:lang w:val="mk-MK"/>
    </w:rPr>
  </w:style>
  <w:style w:type="character" w:styleId="Hyperlink">
    <w:name w:val="Hyperlink"/>
    <w:rsid w:val="00C73A6D"/>
    <w:rPr>
      <w:color w:val="0000FF"/>
      <w:u w:val="single"/>
    </w:rPr>
  </w:style>
  <w:style w:type="paragraph" w:styleId="DocumentMap">
    <w:name w:val="Document Map"/>
    <w:basedOn w:val="Normal"/>
    <w:link w:val="DocumentMapChar"/>
    <w:unhideWhenUsed/>
    <w:rsid w:val="001C1E71"/>
    <w:pPr>
      <w:shd w:val="clear" w:color="auto" w:fill="000080"/>
    </w:pPr>
    <w:rPr>
      <w:rFonts w:ascii="Tahoma" w:hAnsi="Tahoma"/>
      <w:lang w:val="x-none" w:eastAsia="x-none"/>
    </w:rPr>
  </w:style>
  <w:style w:type="character" w:customStyle="1" w:styleId="DocumentMapChar">
    <w:name w:val="Document Map Char"/>
    <w:link w:val="DocumentMap"/>
    <w:rsid w:val="001C1E71"/>
    <w:rPr>
      <w:rFonts w:ascii="Tahoma" w:hAnsi="Tahoma" w:cs="Tahoma"/>
      <w:sz w:val="24"/>
      <w:szCs w:val="24"/>
      <w:shd w:val="clear" w:color="auto" w:fill="000080"/>
    </w:rPr>
  </w:style>
  <w:style w:type="character" w:customStyle="1" w:styleId="atn">
    <w:name w:val="atn"/>
    <w:basedOn w:val="DefaultParagraphFont"/>
    <w:rsid w:val="004B3442"/>
  </w:style>
  <w:style w:type="character" w:customStyle="1" w:styleId="hpsatn">
    <w:name w:val="hps atn"/>
    <w:basedOn w:val="DefaultParagraphFont"/>
    <w:rsid w:val="004B3442"/>
  </w:style>
  <w:style w:type="character" w:customStyle="1" w:styleId="shorttext">
    <w:name w:val="short_text"/>
    <w:basedOn w:val="DefaultParagraphFont"/>
    <w:rsid w:val="004B3442"/>
  </w:style>
  <w:style w:type="character" w:customStyle="1" w:styleId="alt-edited">
    <w:name w:val="alt-edited"/>
    <w:basedOn w:val="DefaultParagraphFont"/>
    <w:rsid w:val="004B3442"/>
  </w:style>
  <w:style w:type="character" w:customStyle="1" w:styleId="Heading2Char">
    <w:name w:val="Heading 2 Char"/>
    <w:link w:val="Heading2"/>
    <w:uiPriority w:val="9"/>
    <w:semiHidden/>
    <w:rsid w:val="009E12B9"/>
    <w:rPr>
      <w:rFonts w:ascii="Cambria" w:eastAsia="Times New Roman" w:hAnsi="Cambria" w:cs="Times New Roman"/>
      <w:b/>
      <w:bCs/>
      <w:color w:val="4F81BD"/>
      <w:sz w:val="26"/>
      <w:szCs w:val="26"/>
    </w:rPr>
  </w:style>
  <w:style w:type="paragraph" w:styleId="NormalWeb">
    <w:name w:val="Normal (Web)"/>
    <w:basedOn w:val="Normal"/>
    <w:uiPriority w:val="99"/>
    <w:semiHidden/>
    <w:unhideWhenUsed/>
    <w:rsid w:val="009E12B9"/>
    <w:pPr>
      <w:spacing w:before="100" w:beforeAutospacing="1" w:after="100" w:afterAutospacing="1"/>
    </w:pPr>
  </w:style>
  <w:style w:type="character" w:customStyle="1" w:styleId="apple-converted-space">
    <w:name w:val="apple-converted-space"/>
    <w:basedOn w:val="DefaultParagraphFont"/>
    <w:rsid w:val="009E12B9"/>
  </w:style>
  <w:style w:type="character" w:customStyle="1" w:styleId="stmainservices">
    <w:name w:val="stmainservices"/>
    <w:basedOn w:val="DefaultParagraphFont"/>
    <w:rsid w:val="009E12B9"/>
  </w:style>
  <w:style w:type="character" w:customStyle="1" w:styleId="stbubblehcount">
    <w:name w:val="stbubble_hcount"/>
    <w:basedOn w:val="DefaultParagraphFont"/>
    <w:rsid w:val="009E12B9"/>
  </w:style>
  <w:style w:type="character" w:customStyle="1" w:styleId="apple-style-span">
    <w:name w:val="apple-style-span"/>
    <w:basedOn w:val="DefaultParagraphFont"/>
    <w:rsid w:val="00D779A2"/>
  </w:style>
  <w:style w:type="paragraph" w:styleId="HTMLPreformatted">
    <w:name w:val="HTML Preformatted"/>
    <w:basedOn w:val="Normal"/>
    <w:link w:val="HTMLPreformattedChar"/>
    <w:uiPriority w:val="99"/>
    <w:semiHidden/>
    <w:unhideWhenUsed/>
    <w:rsid w:val="00D7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semiHidden/>
    <w:rsid w:val="00D779A2"/>
    <w:rPr>
      <w:rFonts w:ascii="Courier New" w:hAnsi="Courier New" w:cs="Courier New"/>
    </w:rPr>
  </w:style>
  <w:style w:type="character" w:styleId="Strong">
    <w:name w:val="Strong"/>
    <w:uiPriority w:val="22"/>
    <w:qFormat/>
    <w:rsid w:val="00D779A2"/>
    <w:rPr>
      <w:b/>
      <w:bCs/>
    </w:rPr>
  </w:style>
  <w:style w:type="paragraph" w:customStyle="1" w:styleId="Absenderzeilen">
    <w:name w:val="Absenderzeilen"/>
    <w:basedOn w:val="Normal"/>
    <w:rsid w:val="00E45E9F"/>
    <w:pPr>
      <w:tabs>
        <w:tab w:val="right" w:pos="9838"/>
      </w:tabs>
    </w:pPr>
    <w:rPr>
      <w:rFonts w:ascii="Arial" w:hAnsi="Arial"/>
      <w:szCs w:val="20"/>
      <w:lang w:val="de-DE" w:eastAsia="de-DE"/>
    </w:rPr>
  </w:style>
  <w:style w:type="character" w:customStyle="1" w:styleId="tel">
    <w:name w:val="tel"/>
    <w:basedOn w:val="DefaultParagraphFont"/>
    <w:rsid w:val="004C6CD8"/>
  </w:style>
  <w:style w:type="table" w:styleId="TableGrid">
    <w:name w:val="Table Grid"/>
    <w:basedOn w:val="TableNormal"/>
    <w:uiPriority w:val="59"/>
    <w:rsid w:val="00D4723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63136"/>
    <w:rPr>
      <w:sz w:val="16"/>
      <w:szCs w:val="16"/>
    </w:rPr>
  </w:style>
  <w:style w:type="paragraph" w:styleId="CommentText">
    <w:name w:val="annotation text"/>
    <w:basedOn w:val="Normal"/>
    <w:link w:val="CommentTextChar"/>
    <w:uiPriority w:val="99"/>
    <w:semiHidden/>
    <w:unhideWhenUsed/>
    <w:rsid w:val="00163136"/>
    <w:rPr>
      <w:sz w:val="20"/>
      <w:szCs w:val="20"/>
    </w:rPr>
  </w:style>
  <w:style w:type="character" w:customStyle="1" w:styleId="CommentTextChar">
    <w:name w:val="Comment Text Char"/>
    <w:basedOn w:val="DefaultParagraphFont"/>
    <w:link w:val="CommentText"/>
    <w:uiPriority w:val="99"/>
    <w:semiHidden/>
    <w:rsid w:val="00163136"/>
    <w:rPr>
      <w:lang w:val="en-US" w:eastAsia="en-US"/>
    </w:rPr>
  </w:style>
  <w:style w:type="paragraph" w:styleId="CommentSubject">
    <w:name w:val="annotation subject"/>
    <w:basedOn w:val="CommentText"/>
    <w:next w:val="CommentText"/>
    <w:link w:val="CommentSubjectChar"/>
    <w:uiPriority w:val="99"/>
    <w:semiHidden/>
    <w:unhideWhenUsed/>
    <w:rsid w:val="00163136"/>
    <w:rPr>
      <w:b/>
      <w:bCs/>
    </w:rPr>
  </w:style>
  <w:style w:type="character" w:customStyle="1" w:styleId="CommentSubjectChar">
    <w:name w:val="Comment Subject Char"/>
    <w:basedOn w:val="CommentTextChar"/>
    <w:link w:val="CommentSubject"/>
    <w:uiPriority w:val="99"/>
    <w:semiHidden/>
    <w:rsid w:val="00163136"/>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725658">
      <w:bodyDiv w:val="1"/>
      <w:marLeft w:val="0"/>
      <w:marRight w:val="0"/>
      <w:marTop w:val="0"/>
      <w:marBottom w:val="0"/>
      <w:divBdr>
        <w:top w:val="none" w:sz="0" w:space="0" w:color="auto"/>
        <w:left w:val="none" w:sz="0" w:space="0" w:color="auto"/>
        <w:bottom w:val="none" w:sz="0" w:space="0" w:color="auto"/>
        <w:right w:val="none" w:sz="0" w:space="0" w:color="auto"/>
      </w:divBdr>
    </w:div>
    <w:div w:id="454327359">
      <w:bodyDiv w:val="1"/>
      <w:marLeft w:val="0"/>
      <w:marRight w:val="0"/>
      <w:marTop w:val="0"/>
      <w:marBottom w:val="0"/>
      <w:divBdr>
        <w:top w:val="none" w:sz="0" w:space="0" w:color="auto"/>
        <w:left w:val="none" w:sz="0" w:space="0" w:color="auto"/>
        <w:bottom w:val="none" w:sz="0" w:space="0" w:color="auto"/>
        <w:right w:val="none" w:sz="0" w:space="0" w:color="auto"/>
      </w:divBdr>
      <w:divsChild>
        <w:div w:id="718939515">
          <w:marLeft w:val="0"/>
          <w:marRight w:val="0"/>
          <w:marTop w:val="0"/>
          <w:marBottom w:val="0"/>
          <w:divBdr>
            <w:top w:val="none" w:sz="0" w:space="0" w:color="auto"/>
            <w:left w:val="none" w:sz="0" w:space="0" w:color="auto"/>
            <w:bottom w:val="none" w:sz="0" w:space="0" w:color="auto"/>
            <w:right w:val="none" w:sz="0" w:space="0" w:color="auto"/>
          </w:divBdr>
        </w:div>
        <w:div w:id="1345667850">
          <w:marLeft w:val="0"/>
          <w:marRight w:val="0"/>
          <w:marTop w:val="0"/>
          <w:marBottom w:val="0"/>
          <w:divBdr>
            <w:top w:val="none" w:sz="0" w:space="0" w:color="auto"/>
            <w:left w:val="none" w:sz="0" w:space="0" w:color="auto"/>
            <w:bottom w:val="none" w:sz="0" w:space="0" w:color="auto"/>
            <w:right w:val="none" w:sz="0" w:space="0" w:color="auto"/>
          </w:divBdr>
        </w:div>
        <w:div w:id="1427192578">
          <w:marLeft w:val="0"/>
          <w:marRight w:val="0"/>
          <w:marTop w:val="0"/>
          <w:marBottom w:val="0"/>
          <w:divBdr>
            <w:top w:val="none" w:sz="0" w:space="0" w:color="auto"/>
            <w:left w:val="none" w:sz="0" w:space="0" w:color="auto"/>
            <w:bottom w:val="none" w:sz="0" w:space="0" w:color="auto"/>
            <w:right w:val="none" w:sz="0" w:space="0" w:color="auto"/>
          </w:divBdr>
        </w:div>
        <w:div w:id="1608586411">
          <w:marLeft w:val="0"/>
          <w:marRight w:val="0"/>
          <w:marTop w:val="0"/>
          <w:marBottom w:val="0"/>
          <w:divBdr>
            <w:top w:val="none" w:sz="0" w:space="0" w:color="auto"/>
            <w:left w:val="none" w:sz="0" w:space="0" w:color="auto"/>
            <w:bottom w:val="none" w:sz="0" w:space="0" w:color="auto"/>
            <w:right w:val="none" w:sz="0" w:space="0" w:color="auto"/>
          </w:divBdr>
        </w:div>
        <w:div w:id="1696467449">
          <w:marLeft w:val="0"/>
          <w:marRight w:val="0"/>
          <w:marTop w:val="0"/>
          <w:marBottom w:val="0"/>
          <w:divBdr>
            <w:top w:val="none" w:sz="0" w:space="0" w:color="auto"/>
            <w:left w:val="none" w:sz="0" w:space="0" w:color="auto"/>
            <w:bottom w:val="none" w:sz="0" w:space="0" w:color="auto"/>
            <w:right w:val="none" w:sz="0" w:space="0" w:color="auto"/>
          </w:divBdr>
        </w:div>
        <w:div w:id="1731734810">
          <w:marLeft w:val="0"/>
          <w:marRight w:val="0"/>
          <w:marTop w:val="0"/>
          <w:marBottom w:val="0"/>
          <w:divBdr>
            <w:top w:val="none" w:sz="0" w:space="0" w:color="auto"/>
            <w:left w:val="none" w:sz="0" w:space="0" w:color="auto"/>
            <w:bottom w:val="none" w:sz="0" w:space="0" w:color="auto"/>
            <w:right w:val="none" w:sz="0" w:space="0" w:color="auto"/>
          </w:divBdr>
        </w:div>
        <w:div w:id="1931306250">
          <w:marLeft w:val="0"/>
          <w:marRight w:val="0"/>
          <w:marTop w:val="0"/>
          <w:marBottom w:val="0"/>
          <w:divBdr>
            <w:top w:val="none" w:sz="0" w:space="0" w:color="auto"/>
            <w:left w:val="none" w:sz="0" w:space="0" w:color="auto"/>
            <w:bottom w:val="none" w:sz="0" w:space="0" w:color="auto"/>
            <w:right w:val="none" w:sz="0" w:space="0" w:color="auto"/>
          </w:divBdr>
        </w:div>
        <w:div w:id="1949972576">
          <w:marLeft w:val="0"/>
          <w:marRight w:val="0"/>
          <w:marTop w:val="0"/>
          <w:marBottom w:val="0"/>
          <w:divBdr>
            <w:top w:val="none" w:sz="0" w:space="0" w:color="auto"/>
            <w:left w:val="none" w:sz="0" w:space="0" w:color="auto"/>
            <w:bottom w:val="none" w:sz="0" w:space="0" w:color="auto"/>
            <w:right w:val="none" w:sz="0" w:space="0" w:color="auto"/>
          </w:divBdr>
        </w:div>
      </w:divsChild>
    </w:div>
    <w:div w:id="605968462">
      <w:bodyDiv w:val="1"/>
      <w:marLeft w:val="0"/>
      <w:marRight w:val="0"/>
      <w:marTop w:val="0"/>
      <w:marBottom w:val="0"/>
      <w:divBdr>
        <w:top w:val="none" w:sz="0" w:space="0" w:color="auto"/>
        <w:left w:val="none" w:sz="0" w:space="0" w:color="auto"/>
        <w:bottom w:val="none" w:sz="0" w:space="0" w:color="auto"/>
        <w:right w:val="none" w:sz="0" w:space="0" w:color="auto"/>
      </w:divBdr>
      <w:divsChild>
        <w:div w:id="104615787">
          <w:marLeft w:val="0"/>
          <w:marRight w:val="0"/>
          <w:marTop w:val="0"/>
          <w:marBottom w:val="0"/>
          <w:divBdr>
            <w:top w:val="none" w:sz="0" w:space="0" w:color="auto"/>
            <w:left w:val="none" w:sz="0" w:space="0" w:color="auto"/>
            <w:bottom w:val="none" w:sz="0" w:space="0" w:color="auto"/>
            <w:right w:val="none" w:sz="0" w:space="0" w:color="auto"/>
          </w:divBdr>
        </w:div>
        <w:div w:id="121193345">
          <w:marLeft w:val="0"/>
          <w:marRight w:val="0"/>
          <w:marTop w:val="0"/>
          <w:marBottom w:val="0"/>
          <w:divBdr>
            <w:top w:val="none" w:sz="0" w:space="0" w:color="auto"/>
            <w:left w:val="none" w:sz="0" w:space="0" w:color="auto"/>
            <w:bottom w:val="none" w:sz="0" w:space="0" w:color="auto"/>
            <w:right w:val="none" w:sz="0" w:space="0" w:color="auto"/>
          </w:divBdr>
        </w:div>
        <w:div w:id="570041596">
          <w:marLeft w:val="0"/>
          <w:marRight w:val="0"/>
          <w:marTop w:val="0"/>
          <w:marBottom w:val="0"/>
          <w:divBdr>
            <w:top w:val="none" w:sz="0" w:space="0" w:color="auto"/>
            <w:left w:val="none" w:sz="0" w:space="0" w:color="auto"/>
            <w:bottom w:val="none" w:sz="0" w:space="0" w:color="auto"/>
            <w:right w:val="none" w:sz="0" w:space="0" w:color="auto"/>
          </w:divBdr>
        </w:div>
        <w:div w:id="1077434504">
          <w:marLeft w:val="0"/>
          <w:marRight w:val="0"/>
          <w:marTop w:val="0"/>
          <w:marBottom w:val="0"/>
          <w:divBdr>
            <w:top w:val="none" w:sz="0" w:space="0" w:color="auto"/>
            <w:left w:val="none" w:sz="0" w:space="0" w:color="auto"/>
            <w:bottom w:val="none" w:sz="0" w:space="0" w:color="auto"/>
            <w:right w:val="none" w:sz="0" w:space="0" w:color="auto"/>
          </w:divBdr>
        </w:div>
        <w:div w:id="1243105686">
          <w:marLeft w:val="0"/>
          <w:marRight w:val="0"/>
          <w:marTop w:val="0"/>
          <w:marBottom w:val="0"/>
          <w:divBdr>
            <w:top w:val="none" w:sz="0" w:space="0" w:color="auto"/>
            <w:left w:val="none" w:sz="0" w:space="0" w:color="auto"/>
            <w:bottom w:val="none" w:sz="0" w:space="0" w:color="auto"/>
            <w:right w:val="none" w:sz="0" w:space="0" w:color="auto"/>
          </w:divBdr>
        </w:div>
        <w:div w:id="1326711989">
          <w:marLeft w:val="0"/>
          <w:marRight w:val="0"/>
          <w:marTop w:val="0"/>
          <w:marBottom w:val="0"/>
          <w:divBdr>
            <w:top w:val="none" w:sz="0" w:space="0" w:color="auto"/>
            <w:left w:val="none" w:sz="0" w:space="0" w:color="auto"/>
            <w:bottom w:val="none" w:sz="0" w:space="0" w:color="auto"/>
            <w:right w:val="none" w:sz="0" w:space="0" w:color="auto"/>
          </w:divBdr>
        </w:div>
        <w:div w:id="1543907199">
          <w:marLeft w:val="0"/>
          <w:marRight w:val="0"/>
          <w:marTop w:val="0"/>
          <w:marBottom w:val="0"/>
          <w:divBdr>
            <w:top w:val="none" w:sz="0" w:space="0" w:color="auto"/>
            <w:left w:val="none" w:sz="0" w:space="0" w:color="auto"/>
            <w:bottom w:val="none" w:sz="0" w:space="0" w:color="auto"/>
            <w:right w:val="none" w:sz="0" w:space="0" w:color="auto"/>
          </w:divBdr>
        </w:div>
        <w:div w:id="1731687871">
          <w:marLeft w:val="0"/>
          <w:marRight w:val="0"/>
          <w:marTop w:val="0"/>
          <w:marBottom w:val="0"/>
          <w:divBdr>
            <w:top w:val="none" w:sz="0" w:space="0" w:color="auto"/>
            <w:left w:val="none" w:sz="0" w:space="0" w:color="auto"/>
            <w:bottom w:val="none" w:sz="0" w:space="0" w:color="auto"/>
            <w:right w:val="none" w:sz="0" w:space="0" w:color="auto"/>
          </w:divBdr>
        </w:div>
      </w:divsChild>
    </w:div>
    <w:div w:id="955601550">
      <w:bodyDiv w:val="1"/>
      <w:marLeft w:val="0"/>
      <w:marRight w:val="0"/>
      <w:marTop w:val="0"/>
      <w:marBottom w:val="0"/>
      <w:divBdr>
        <w:top w:val="none" w:sz="0" w:space="0" w:color="auto"/>
        <w:left w:val="none" w:sz="0" w:space="0" w:color="auto"/>
        <w:bottom w:val="none" w:sz="0" w:space="0" w:color="auto"/>
        <w:right w:val="none" w:sz="0" w:space="0" w:color="auto"/>
      </w:divBdr>
      <w:divsChild>
        <w:div w:id="9265065">
          <w:marLeft w:val="0"/>
          <w:marRight w:val="0"/>
          <w:marTop w:val="0"/>
          <w:marBottom w:val="0"/>
          <w:divBdr>
            <w:top w:val="none" w:sz="0" w:space="0" w:color="auto"/>
            <w:left w:val="none" w:sz="0" w:space="0" w:color="auto"/>
            <w:bottom w:val="none" w:sz="0" w:space="0" w:color="auto"/>
            <w:right w:val="none" w:sz="0" w:space="0" w:color="auto"/>
          </w:divBdr>
        </w:div>
        <w:div w:id="526337144">
          <w:marLeft w:val="0"/>
          <w:marRight w:val="0"/>
          <w:marTop w:val="0"/>
          <w:marBottom w:val="0"/>
          <w:divBdr>
            <w:top w:val="none" w:sz="0" w:space="0" w:color="auto"/>
            <w:left w:val="none" w:sz="0" w:space="0" w:color="auto"/>
            <w:bottom w:val="none" w:sz="0" w:space="0" w:color="auto"/>
            <w:right w:val="none" w:sz="0" w:space="0" w:color="auto"/>
          </w:divBdr>
        </w:div>
        <w:div w:id="830606247">
          <w:marLeft w:val="0"/>
          <w:marRight w:val="0"/>
          <w:marTop w:val="0"/>
          <w:marBottom w:val="0"/>
          <w:divBdr>
            <w:top w:val="none" w:sz="0" w:space="0" w:color="auto"/>
            <w:left w:val="none" w:sz="0" w:space="0" w:color="auto"/>
            <w:bottom w:val="none" w:sz="0" w:space="0" w:color="auto"/>
            <w:right w:val="none" w:sz="0" w:space="0" w:color="auto"/>
          </w:divBdr>
        </w:div>
        <w:div w:id="1882131196">
          <w:marLeft w:val="0"/>
          <w:marRight w:val="0"/>
          <w:marTop w:val="0"/>
          <w:marBottom w:val="0"/>
          <w:divBdr>
            <w:top w:val="none" w:sz="0" w:space="0" w:color="auto"/>
            <w:left w:val="none" w:sz="0" w:space="0" w:color="auto"/>
            <w:bottom w:val="none" w:sz="0" w:space="0" w:color="auto"/>
            <w:right w:val="none" w:sz="0" w:space="0" w:color="auto"/>
          </w:divBdr>
        </w:div>
        <w:div w:id="2093700500">
          <w:marLeft w:val="0"/>
          <w:marRight w:val="0"/>
          <w:marTop w:val="0"/>
          <w:marBottom w:val="0"/>
          <w:divBdr>
            <w:top w:val="none" w:sz="0" w:space="0" w:color="auto"/>
            <w:left w:val="none" w:sz="0" w:space="0" w:color="auto"/>
            <w:bottom w:val="none" w:sz="0" w:space="0" w:color="auto"/>
            <w:right w:val="none" w:sz="0" w:space="0" w:color="auto"/>
          </w:divBdr>
        </w:div>
      </w:divsChild>
    </w:div>
    <w:div w:id="1452743873">
      <w:bodyDiv w:val="1"/>
      <w:marLeft w:val="0"/>
      <w:marRight w:val="0"/>
      <w:marTop w:val="0"/>
      <w:marBottom w:val="0"/>
      <w:divBdr>
        <w:top w:val="none" w:sz="0" w:space="0" w:color="auto"/>
        <w:left w:val="none" w:sz="0" w:space="0" w:color="auto"/>
        <w:bottom w:val="none" w:sz="0" w:space="0" w:color="auto"/>
        <w:right w:val="none" w:sz="0" w:space="0" w:color="auto"/>
      </w:divBdr>
    </w:div>
    <w:div w:id="173357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uropass.cedefop.europa.eu/documents/curriculum-vitae/templates-instruction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rhomtopaana@live.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EEEBF-8F49-4041-A751-57D682D42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2511</Characters>
  <Application>Microsoft Office Word</Application>
  <DocSecurity>0</DocSecurity>
  <Lines>20</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MIOA</Company>
  <LinksUpToDate>false</LinksUpToDate>
  <CharactersWithSpaces>2946</CharactersWithSpaces>
  <SharedDoc>false</SharedDoc>
  <HLinks>
    <vt:vector size="6" baseType="variant">
      <vt:variant>
        <vt:i4>2883592</vt:i4>
      </vt:variant>
      <vt:variant>
        <vt:i4>0</vt:i4>
      </vt:variant>
      <vt:variant>
        <vt:i4>0</vt:i4>
      </vt:variant>
      <vt:variant>
        <vt:i4>5</vt:i4>
      </vt:variant>
      <vt:variant>
        <vt:lpwstr>mailto:irhomtopaana@live.com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sevgil.murtezi</dc:creator>
  <cp:lastModifiedBy>Windows User</cp:lastModifiedBy>
  <cp:revision>2</cp:revision>
  <cp:lastPrinted>2013-06-11T10:37:00Z</cp:lastPrinted>
  <dcterms:created xsi:type="dcterms:W3CDTF">2017-02-07T15:59:00Z</dcterms:created>
  <dcterms:modified xsi:type="dcterms:W3CDTF">2017-02-07T15:59:00Z</dcterms:modified>
</cp:coreProperties>
</file>