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1775" w14:textId="002CBD53" w:rsidR="001D79EB" w:rsidRPr="001B4487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487">
        <w:rPr>
          <w:rFonts w:asciiTheme="minorHAnsi" w:hAnsiTheme="minorHAnsi" w:cstheme="minorHAnsi"/>
          <w:color w:val="000000" w:themeColor="text1"/>
          <w:sz w:val="22"/>
          <w:szCs w:val="22"/>
        </w:rPr>
        <w:t>DDJ Global is an international manufacturer &amp; supplier of custom accessories, uniforms &amp; promotional products. We specialize in custom ties, scarves, lapel pins &amp; uniforms. Established in Australia &amp; Macedonia.</w:t>
      </w:r>
    </w:p>
    <w:p w14:paraId="4F67DC83" w14:textId="5E8372BE" w:rsidR="00B65BAC" w:rsidRPr="001B4487" w:rsidRDefault="00B65BAC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2F75BF" w14:textId="22B1B31D" w:rsidR="00DE7793" w:rsidRDefault="00DE7793" w:rsidP="00DE779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r w:rsidRPr="001B448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 are looking for </w:t>
      </w:r>
      <w:r w:rsidR="00EA04A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an energetic </w:t>
      </w:r>
      <w:r w:rsidR="007055B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>Graphic</w:t>
      </w:r>
      <w:r w:rsidR="00EA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 xml:space="preserve"> Designer</w:t>
      </w:r>
      <w:r w:rsidRPr="001B448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A04A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with 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good English &amp; computer skills</w:t>
      </w:r>
      <w:r w:rsidR="00C528E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.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</w:p>
    <w:p w14:paraId="6BF3F112" w14:textId="77777777" w:rsidR="001B4487" w:rsidRPr="001B4487" w:rsidRDefault="001B4487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0CC341D3" w14:textId="652C34D6" w:rsidR="001D79EB" w:rsidRPr="001B4487" w:rsidRDefault="00DE7793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1B44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Responsibilities</w:t>
      </w:r>
      <w:r w:rsidR="00C97C94" w:rsidRPr="001B44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:</w:t>
      </w:r>
    </w:p>
    <w:p w14:paraId="39C0FB44" w14:textId="77777777" w:rsidR="001D79EB" w:rsidRPr="001B4487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487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95D784B" w14:textId="79DFF8F6" w:rsidR="007055B1" w:rsidRDefault="0094378E" w:rsidP="007055B1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r w:rsidRPr="001B44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   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Designing </w:t>
      </w:r>
      <w:r w:rsidR="0079505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fun quality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79505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graphic 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content</w:t>
      </w:r>
      <w:r w:rsidR="0006111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such as banners and new site images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.</w:t>
      </w:r>
    </w:p>
    <w:p w14:paraId="68AAE174" w14:textId="6B2F9662" w:rsidR="007055B1" w:rsidRDefault="007055B1" w:rsidP="007055B1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Writing engaging content to match.</w:t>
      </w:r>
    </w:p>
    <w:p w14:paraId="1BA92484" w14:textId="56DED3AC" w:rsidR="00E16F34" w:rsidRPr="004B3B0F" w:rsidRDefault="00E16F34" w:rsidP="007055B1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Loading new products from CMS </w:t>
      </w:r>
      <w:r w:rsidR="002D6A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site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backend manager interface.</w:t>
      </w:r>
    </w:p>
    <w:p w14:paraId="4CFDC2A0" w14:textId="3A174E2A" w:rsidR="00C97C94" w:rsidRPr="001B4487" w:rsidRDefault="00DE7793" w:rsidP="00BD082D">
      <w:pPr>
        <w:spacing w:before="100" w:beforeAutospacing="1" w:after="100" w:afterAutospacing="1" w:line="240" w:lineRule="auto"/>
        <w:rPr>
          <w:rFonts w:cstheme="minorHAnsi"/>
          <w:color w:val="000000" w:themeColor="text1"/>
          <w:shd w:val="clear" w:color="auto" w:fill="FFFFFF"/>
        </w:rPr>
      </w:pPr>
      <w:r w:rsidRPr="001B4487">
        <w:rPr>
          <w:rFonts w:cstheme="minorHAnsi"/>
          <w:color w:val="000000" w:themeColor="text1"/>
          <w:shd w:val="clear" w:color="auto" w:fill="FFFFFF"/>
          <w:lang w:val="en-US"/>
        </w:rPr>
        <w:t>R</w:t>
      </w:r>
      <w:r w:rsidR="00C97C94" w:rsidRPr="001B4487">
        <w:rPr>
          <w:rFonts w:cstheme="minorHAnsi"/>
          <w:b/>
          <w:bCs/>
          <w:color w:val="000000" w:themeColor="text1"/>
          <w:lang w:val="en-US"/>
        </w:rPr>
        <w:t>equirements:</w:t>
      </w:r>
    </w:p>
    <w:p w14:paraId="25E568AA" w14:textId="3C752F65" w:rsidR="00C97C94" w:rsidRPr="00EA04A5" w:rsidRDefault="00C97C94" w:rsidP="00482700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color w:val="000000" w:themeColor="text1"/>
          <w:lang w:val="en-US"/>
        </w:rPr>
      </w:pPr>
      <w:r w:rsidRPr="001B4487">
        <w:rPr>
          <w:rFonts w:cstheme="minorHAnsi"/>
          <w:color w:val="000000" w:themeColor="text1"/>
        </w:rPr>
        <w:t>• </w:t>
      </w:r>
      <w:r w:rsidR="006E6CF6">
        <w:rPr>
          <w:rFonts w:cstheme="minorHAnsi"/>
          <w:color w:val="000000" w:themeColor="text1"/>
          <w:shd w:val="clear" w:color="auto" w:fill="FFFFFF"/>
          <w:lang w:val="en-US"/>
        </w:rPr>
        <w:t>Strong knowledge</w:t>
      </w:r>
      <w:r w:rsidR="00EA04A5">
        <w:rPr>
          <w:rFonts w:cstheme="minorHAnsi"/>
          <w:color w:val="000000" w:themeColor="text1"/>
          <w:shd w:val="clear" w:color="auto" w:fill="FFFFFF"/>
          <w:lang w:val="en-US"/>
        </w:rPr>
        <w:t xml:space="preserve"> of Adobe Photoshop &amp; Illustrator</w:t>
      </w:r>
      <w:r w:rsidR="006E6CF6">
        <w:rPr>
          <w:rFonts w:cstheme="minorHAnsi"/>
          <w:color w:val="000000" w:themeColor="text1"/>
          <w:shd w:val="clear" w:color="auto" w:fill="FFFFFF"/>
          <w:lang w:val="en-US"/>
        </w:rPr>
        <w:t>.</w:t>
      </w:r>
    </w:p>
    <w:p w14:paraId="1DDDFA08" w14:textId="76A80CAE" w:rsidR="00C97C94" w:rsidRPr="00EA04A5" w:rsidRDefault="00C97C94" w:rsidP="00482700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color w:val="000000" w:themeColor="text1"/>
          <w:lang w:val="en-US"/>
        </w:rPr>
      </w:pPr>
      <w:r w:rsidRPr="001B4487">
        <w:rPr>
          <w:rFonts w:cstheme="minorHAnsi"/>
          <w:color w:val="000000" w:themeColor="text1"/>
        </w:rPr>
        <w:t>• </w:t>
      </w:r>
      <w:r w:rsidR="00EA04A5">
        <w:rPr>
          <w:rFonts w:cstheme="minorHAnsi"/>
          <w:color w:val="000000" w:themeColor="text1"/>
          <w:shd w:val="clear" w:color="auto" w:fill="FFFFFF"/>
          <w:lang w:val="en-US"/>
        </w:rPr>
        <w:t>Good written English skills</w:t>
      </w:r>
      <w:r w:rsidR="006E6CF6">
        <w:rPr>
          <w:rFonts w:cstheme="minorHAnsi"/>
          <w:color w:val="000000" w:themeColor="text1"/>
          <w:shd w:val="clear" w:color="auto" w:fill="FFFFFF"/>
          <w:lang w:val="en-US"/>
        </w:rPr>
        <w:t>.</w:t>
      </w:r>
    </w:p>
    <w:p w14:paraId="67622FAA" w14:textId="3EE62965" w:rsidR="00061117" w:rsidRDefault="00C97C94" w:rsidP="004F40E8">
      <w:pPr>
        <w:rPr>
          <w:rFonts w:cstheme="minorHAnsi"/>
          <w:color w:val="000000" w:themeColor="text1"/>
          <w:lang w:val="en-US"/>
        </w:rPr>
      </w:pPr>
      <w:r w:rsidRPr="001B4487">
        <w:rPr>
          <w:rFonts w:cstheme="minorHAnsi"/>
          <w:color w:val="000000" w:themeColor="text1"/>
        </w:rPr>
        <w:t>• </w:t>
      </w:r>
      <w:r w:rsidR="00F609DC">
        <w:rPr>
          <w:rFonts w:cstheme="minorHAnsi"/>
          <w:color w:val="000000" w:themeColor="text1"/>
          <w:lang w:val="en-US"/>
        </w:rPr>
        <w:t>Advanced c</w:t>
      </w:r>
      <w:r w:rsidR="006E6CF6">
        <w:rPr>
          <w:rFonts w:cstheme="minorHAnsi"/>
          <w:color w:val="000000" w:themeColor="text1"/>
          <w:lang w:val="en-US"/>
        </w:rPr>
        <w:t xml:space="preserve">omputer knowledge. </w:t>
      </w:r>
      <w:r w:rsidR="00E669C8">
        <w:rPr>
          <w:rFonts w:cstheme="minorHAnsi"/>
          <w:color w:val="000000" w:themeColor="text1"/>
          <w:lang w:val="en-US"/>
        </w:rPr>
        <w:t>New c</w:t>
      </w:r>
      <w:r w:rsidR="006E6CF6">
        <w:rPr>
          <w:rFonts w:cstheme="minorHAnsi"/>
          <w:color w:val="000000" w:themeColor="text1"/>
          <w:lang w:val="en-US"/>
        </w:rPr>
        <w:t xml:space="preserve">ontent is loaded through site backend (no </w:t>
      </w:r>
      <w:r w:rsidR="00436513">
        <w:rPr>
          <w:rFonts w:cstheme="minorHAnsi"/>
          <w:color w:val="000000" w:themeColor="text1"/>
          <w:lang w:val="en-US"/>
        </w:rPr>
        <w:t>programming</w:t>
      </w:r>
      <w:r w:rsidR="004F40E8">
        <w:rPr>
          <w:rFonts w:cstheme="minorHAnsi"/>
          <w:color w:val="000000" w:themeColor="text1"/>
          <w:lang w:val="en-US"/>
        </w:rPr>
        <w:t xml:space="preserve"> </w:t>
      </w:r>
      <w:r w:rsidR="006E6CF6">
        <w:rPr>
          <w:rFonts w:cstheme="minorHAnsi"/>
          <w:color w:val="000000" w:themeColor="text1"/>
          <w:lang w:val="en-US"/>
        </w:rPr>
        <w:t>required) that requires the applicant to have strong computer skills</w:t>
      </w:r>
      <w:r w:rsidR="00061117">
        <w:rPr>
          <w:rFonts w:cstheme="minorHAnsi"/>
          <w:color w:val="000000" w:themeColor="text1"/>
          <w:lang w:val="en-US"/>
        </w:rPr>
        <w:t>.</w:t>
      </w:r>
    </w:p>
    <w:p w14:paraId="7CB35A39" w14:textId="57F28F9A" w:rsidR="00061117" w:rsidRPr="00482700" w:rsidRDefault="00061117" w:rsidP="00482700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lang w:val="en-US"/>
        </w:rPr>
      </w:pPr>
      <w:r w:rsidRPr="00482700">
        <w:rPr>
          <w:rFonts w:cstheme="minorHAnsi"/>
          <w:color w:val="000000" w:themeColor="text1"/>
          <w:lang w:val="en-US"/>
        </w:rPr>
        <w:t>Experience with website design a plus.</w:t>
      </w:r>
    </w:p>
    <w:p w14:paraId="293BF109" w14:textId="77777777" w:rsidR="00C97C94" w:rsidRDefault="00C97C94" w:rsidP="00C97C94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val="en-US"/>
        </w:rPr>
      </w:pPr>
    </w:p>
    <w:p w14:paraId="713C35FD" w14:textId="77777777" w:rsidR="00C97C94" w:rsidRDefault="00C97C94" w:rsidP="00C97C94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val="en-US"/>
        </w:rPr>
      </w:pPr>
    </w:p>
    <w:p w14:paraId="438D1C79" w14:textId="77777777" w:rsidR="00C97C94" w:rsidRDefault="00C97C94" w:rsidP="00C97C94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val="en-US"/>
        </w:rPr>
      </w:pPr>
    </w:p>
    <w:p w14:paraId="382FD3D2" w14:textId="77777777" w:rsidR="00C97C94" w:rsidRDefault="00C97C94" w:rsidP="00C97C94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val="en-US"/>
        </w:rPr>
      </w:pPr>
    </w:p>
    <w:p w14:paraId="7DB684C8" w14:textId="77777777" w:rsidR="00C97C94" w:rsidRDefault="00C97C94" w:rsidP="00C97C94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val="en-US"/>
        </w:rPr>
      </w:pPr>
    </w:p>
    <w:p w14:paraId="296C71B7" w14:textId="77777777" w:rsidR="00C97C94" w:rsidRPr="00C97C94" w:rsidRDefault="00C97C94" w:rsidP="00BD082D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8"/>
          <w:szCs w:val="28"/>
          <w:lang w:val="en-US"/>
        </w:rPr>
      </w:pPr>
    </w:p>
    <w:p w14:paraId="5FBDEB35" w14:textId="77777777" w:rsidR="00BD082D" w:rsidRPr="00BD082D" w:rsidRDefault="00BD082D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212121"/>
          <w:u w:val="single"/>
        </w:rPr>
      </w:pPr>
    </w:p>
    <w:p w14:paraId="26F56A5E" w14:textId="236A652C" w:rsidR="001D79EB" w:rsidRPr="00BD082D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8"/>
          <w:szCs w:val="28"/>
        </w:rPr>
      </w:pPr>
    </w:p>
    <w:p w14:paraId="2FFE71FD" w14:textId="77777777" w:rsidR="000247A5" w:rsidRPr="001D79EB" w:rsidRDefault="000247A5" w:rsidP="001D79EB"/>
    <w:sectPr w:rsidR="000247A5" w:rsidRPr="001D79EB" w:rsidSect="00EF6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3D5"/>
    <w:multiLevelType w:val="multilevel"/>
    <w:tmpl w:val="1474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C2178"/>
    <w:multiLevelType w:val="multilevel"/>
    <w:tmpl w:val="4A58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54D2D"/>
    <w:multiLevelType w:val="multilevel"/>
    <w:tmpl w:val="0CFC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8159C"/>
    <w:multiLevelType w:val="multilevel"/>
    <w:tmpl w:val="848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B0751"/>
    <w:multiLevelType w:val="hybridMultilevel"/>
    <w:tmpl w:val="581E0BF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264C"/>
    <w:multiLevelType w:val="multilevel"/>
    <w:tmpl w:val="D992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76423"/>
    <w:multiLevelType w:val="multilevel"/>
    <w:tmpl w:val="B12A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A2FD6"/>
    <w:multiLevelType w:val="hybridMultilevel"/>
    <w:tmpl w:val="A82878F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001CC"/>
    <w:multiLevelType w:val="hybridMultilevel"/>
    <w:tmpl w:val="2536F3B6"/>
    <w:lvl w:ilvl="0" w:tplc="041CDD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B4119"/>
    <w:multiLevelType w:val="multilevel"/>
    <w:tmpl w:val="5B3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308639">
    <w:abstractNumId w:val="7"/>
  </w:num>
  <w:num w:numId="2" w16cid:durableId="1586182352">
    <w:abstractNumId w:val="4"/>
  </w:num>
  <w:num w:numId="3" w16cid:durableId="565068015">
    <w:abstractNumId w:val="6"/>
  </w:num>
  <w:num w:numId="4" w16cid:durableId="871457683">
    <w:abstractNumId w:val="0"/>
  </w:num>
  <w:num w:numId="5" w16cid:durableId="632835890">
    <w:abstractNumId w:val="5"/>
  </w:num>
  <w:num w:numId="6" w16cid:durableId="1494101340">
    <w:abstractNumId w:val="2"/>
  </w:num>
  <w:num w:numId="7" w16cid:durableId="744567192">
    <w:abstractNumId w:val="1"/>
  </w:num>
  <w:num w:numId="8" w16cid:durableId="1182477718">
    <w:abstractNumId w:val="3"/>
  </w:num>
  <w:num w:numId="9" w16cid:durableId="1214846809">
    <w:abstractNumId w:val="9"/>
  </w:num>
  <w:num w:numId="10" w16cid:durableId="342362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E7"/>
    <w:rsid w:val="000247A5"/>
    <w:rsid w:val="00061117"/>
    <w:rsid w:val="000C6DBD"/>
    <w:rsid w:val="00150F34"/>
    <w:rsid w:val="001B4487"/>
    <w:rsid w:val="001D79EB"/>
    <w:rsid w:val="00245A2F"/>
    <w:rsid w:val="0029368D"/>
    <w:rsid w:val="002D6A58"/>
    <w:rsid w:val="003C7D7F"/>
    <w:rsid w:val="00436513"/>
    <w:rsid w:val="00482700"/>
    <w:rsid w:val="004B3B0F"/>
    <w:rsid w:val="004C680A"/>
    <w:rsid w:val="004F40E8"/>
    <w:rsid w:val="005108AE"/>
    <w:rsid w:val="00523679"/>
    <w:rsid w:val="006E6CF6"/>
    <w:rsid w:val="007055B1"/>
    <w:rsid w:val="00795055"/>
    <w:rsid w:val="0094378E"/>
    <w:rsid w:val="009562E7"/>
    <w:rsid w:val="009A0C77"/>
    <w:rsid w:val="009D7D2E"/>
    <w:rsid w:val="00B65BAC"/>
    <w:rsid w:val="00BC7F38"/>
    <w:rsid w:val="00BD082D"/>
    <w:rsid w:val="00C528EC"/>
    <w:rsid w:val="00C97C94"/>
    <w:rsid w:val="00CD159A"/>
    <w:rsid w:val="00DE7793"/>
    <w:rsid w:val="00E16F34"/>
    <w:rsid w:val="00E5309E"/>
    <w:rsid w:val="00E669C8"/>
    <w:rsid w:val="00EA04A5"/>
    <w:rsid w:val="00ED3FB6"/>
    <w:rsid w:val="00EF6DCE"/>
    <w:rsid w:val="00F07EE4"/>
    <w:rsid w:val="00F609DC"/>
    <w:rsid w:val="00F95675"/>
    <w:rsid w:val="00F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D584"/>
  <w15:docId w15:val="{1F91401E-6CB2-46D1-ABAC-4542DC99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F34"/>
    <w:pPr>
      <w:ind w:left="720"/>
      <w:contextualSpacing/>
    </w:pPr>
  </w:style>
  <w:style w:type="paragraph" w:customStyle="1" w:styleId="xmsonormal">
    <w:name w:val="x_msonormal"/>
    <w:basedOn w:val="Normal"/>
    <w:rsid w:val="001D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NormalWeb">
    <w:name w:val="Normal (Web)"/>
    <w:basedOn w:val="Normal"/>
    <w:uiPriority w:val="99"/>
    <w:unhideWhenUsed/>
    <w:rsid w:val="00D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055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DOA Sasha</cp:lastModifiedBy>
  <cp:revision>4</cp:revision>
  <dcterms:created xsi:type="dcterms:W3CDTF">2022-09-07T04:25:00Z</dcterms:created>
  <dcterms:modified xsi:type="dcterms:W3CDTF">2023-10-25T06:52:00Z</dcterms:modified>
</cp:coreProperties>
</file>