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BF" w:rsidRPr="001D24BF" w:rsidRDefault="00F20BE1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>Бараме колеги (М/Ж) за Т</w:t>
      </w:r>
      <w:r w:rsidR="001D24BF" w:rsidRPr="001D24B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>обако објект лок</w:t>
      </w:r>
      <w:r w:rsidR="001D24B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>ација СКОПЈАНКА</w:t>
      </w:r>
      <w:r w:rsidR="001D24BF" w:rsidRPr="001D24BF">
        <w:rPr>
          <w:rFonts w:ascii="Tahoma" w:eastAsia="Times New Roman" w:hAnsi="Tahoma" w:cs="Tahoma"/>
          <w:color w:val="333333"/>
          <w:sz w:val="20"/>
          <w:szCs w:val="20"/>
          <w:lang w:eastAsia="mk-MK"/>
        </w:rPr>
        <w:br/>
        <w:t> </w:t>
      </w:r>
    </w:p>
    <w:p w:rsidR="001D24BF" w:rsidRPr="001D24BF" w:rsidRDefault="001D24BF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>Продажен персонал</w:t>
      </w:r>
    </w:p>
    <w:p w:rsidR="001D24BF" w:rsidRPr="001D24BF" w:rsidRDefault="00F20BE1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>М1 СКОПЈАНКА</w:t>
      </w:r>
    </w:p>
    <w:p w:rsidR="001D24BF" w:rsidRPr="001D24BF" w:rsidRDefault="001D24BF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333333"/>
          <w:sz w:val="20"/>
          <w:szCs w:val="20"/>
          <w:lang w:eastAsia="mk-MK"/>
        </w:rPr>
        <w:t> </w:t>
      </w:r>
    </w:p>
    <w:p w:rsidR="001D24BF" w:rsidRPr="001D24BF" w:rsidRDefault="001D24BF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>Работното време е организирано во 2 смени</w:t>
      </w:r>
    </w:p>
    <w:p w:rsidR="001D24BF" w:rsidRPr="001D24BF" w:rsidRDefault="00427EE9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 xml:space="preserve">Работно време </w:t>
      </w:r>
      <w:r w:rsidR="00F372D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 xml:space="preserve"> 06</w:t>
      </w:r>
      <w:r w:rsidR="00F372D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val="en-US" w:eastAsia="mk-MK"/>
        </w:rPr>
        <w:t>: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>00</w:t>
      </w:r>
      <w:r w:rsidR="00F372D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val="en-US" w:eastAsia="mk-MK"/>
        </w:rPr>
        <w:t>-</w:t>
      </w:r>
      <w:r w:rsidR="00C91212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val="en-US" w:eastAsia="mk-MK"/>
        </w:rPr>
        <w:t xml:space="preserve">14:00  </w:t>
      </w:r>
      <w:r w:rsidR="00C91212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>и  13</w:t>
      </w:r>
      <w:r w:rsidR="00C91212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val="en-US" w:eastAsia="mk-MK"/>
        </w:rPr>
        <w:t>:00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>-21</w:t>
      </w:r>
      <w:r w:rsidR="001D24BF" w:rsidRPr="001D24B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>.00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 xml:space="preserve"> </w:t>
      </w:r>
      <w:r w:rsidR="001D24BF" w:rsidRPr="001D24B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>часот</w:t>
      </w:r>
    </w:p>
    <w:p w:rsidR="001D24BF" w:rsidRPr="001D24BF" w:rsidRDefault="001D24BF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>Објектот не работи во недела и празници</w:t>
      </w:r>
    </w:p>
    <w:p w:rsidR="001D24BF" w:rsidRPr="001D24BF" w:rsidRDefault="001D24BF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333333"/>
          <w:sz w:val="20"/>
          <w:szCs w:val="20"/>
          <w:lang w:eastAsia="mk-MK"/>
        </w:rPr>
        <w:t> </w:t>
      </w:r>
    </w:p>
    <w:p w:rsidR="001D24BF" w:rsidRPr="001D24BF" w:rsidRDefault="001D24BF" w:rsidP="001D24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Дополнителна исплата за бонуси од продажба</w:t>
      </w:r>
    </w:p>
    <w:p w:rsidR="001D24BF" w:rsidRPr="001D24BF" w:rsidRDefault="001D24BF" w:rsidP="001D24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Недела и Државни празници не се работи </w:t>
      </w:r>
    </w:p>
    <w:p w:rsidR="001D24BF" w:rsidRPr="001D24BF" w:rsidRDefault="001D24BF" w:rsidP="001D24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Предност за Продажен персонал со искуство</w:t>
      </w:r>
    </w:p>
    <w:p w:rsidR="001D24BF" w:rsidRPr="001D24BF" w:rsidRDefault="001D24BF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333333"/>
          <w:sz w:val="20"/>
          <w:szCs w:val="20"/>
          <w:lang w:eastAsia="mk-MK"/>
        </w:rPr>
        <w:t> </w:t>
      </w:r>
    </w:p>
    <w:p w:rsidR="001D24BF" w:rsidRPr="001D24BF" w:rsidRDefault="001D24BF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Mожност за развој во рамки на компанијата во раководител на објект, супервизор, бренд менаџер.</w:t>
      </w:r>
      <w:r w:rsidRPr="001D24BF">
        <w:rPr>
          <w:rFonts w:ascii="Tahoma" w:eastAsia="Times New Roman" w:hAnsi="Tahoma" w:cs="Tahoma"/>
          <w:color w:val="333333"/>
          <w:sz w:val="20"/>
          <w:szCs w:val="20"/>
          <w:lang w:eastAsia="mk-MK"/>
        </w:rPr>
        <w:br/>
        <w:t> </w:t>
      </w:r>
    </w:p>
    <w:p w:rsidR="001D24BF" w:rsidRPr="001D24BF" w:rsidRDefault="001D24BF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Го прошируваме н</w:t>
      </w:r>
      <w:r w:rsidR="000224DA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 xml:space="preserve">ашиот тим и </w:t>
      </w: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Ви овозможуваме да бидете дел од него, следејќи ја нашата приказна на најексклузивни и најснабдени тобако продавници М1 киоск лоцирани на екслкузивни локации.</w:t>
      </w:r>
      <w:bookmarkStart w:id="0" w:name="_GoBack"/>
      <w:bookmarkEnd w:id="0"/>
    </w:p>
    <w:p w:rsidR="001D24BF" w:rsidRPr="001D24BF" w:rsidRDefault="001D24BF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333333"/>
          <w:sz w:val="20"/>
          <w:szCs w:val="20"/>
          <w:lang w:eastAsia="mk-MK"/>
        </w:rPr>
        <w:t> </w:t>
      </w:r>
    </w:p>
    <w:p w:rsidR="001D24BF" w:rsidRPr="001D24BF" w:rsidRDefault="001D24BF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>Потребни квалификации:</w:t>
      </w:r>
    </w:p>
    <w:p w:rsidR="001D24BF" w:rsidRPr="001D24BF" w:rsidRDefault="001D24BF" w:rsidP="001D24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Искуство во работа во трговскиот сектор и малопродажба</w:t>
      </w:r>
    </w:p>
    <w:p w:rsidR="001D24BF" w:rsidRPr="001D24BF" w:rsidRDefault="001D24BF" w:rsidP="001D24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Минимум образование ССС</w:t>
      </w:r>
    </w:p>
    <w:p w:rsidR="001D24BF" w:rsidRPr="001D24BF" w:rsidRDefault="001D24BF" w:rsidP="001D24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Познавање на англиски јазик ке се смета за предност.</w:t>
      </w:r>
    </w:p>
    <w:p w:rsidR="001D24BF" w:rsidRPr="001D24BF" w:rsidRDefault="001D24BF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333333"/>
          <w:sz w:val="20"/>
          <w:szCs w:val="20"/>
          <w:lang w:eastAsia="mk-MK"/>
        </w:rPr>
        <w:t> </w:t>
      </w:r>
    </w:p>
    <w:p w:rsidR="001D24BF" w:rsidRPr="001D24BF" w:rsidRDefault="001D24BF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>ПРОФИЛ НА КАНДИДАТОТ:</w:t>
      </w:r>
    </w:p>
    <w:p w:rsidR="001D24BF" w:rsidRPr="001D24BF" w:rsidRDefault="001D24BF" w:rsidP="001D24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Услужно ориентиран</w:t>
      </w:r>
    </w:p>
    <w:p w:rsidR="001D24BF" w:rsidRPr="001D24BF" w:rsidRDefault="001D24BF" w:rsidP="001D24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Самостоен во извршувањето на работните задачи</w:t>
      </w:r>
    </w:p>
    <w:p w:rsidR="001D24BF" w:rsidRPr="001D24BF" w:rsidRDefault="001D24BF" w:rsidP="001D24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Вреден, чесен, стабилен и одговорен</w:t>
      </w:r>
    </w:p>
    <w:p w:rsidR="001D24BF" w:rsidRPr="001D24BF" w:rsidRDefault="001D24BF" w:rsidP="001D24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Спремен за работа на подолг временски период</w:t>
      </w:r>
    </w:p>
    <w:p w:rsidR="001D24BF" w:rsidRPr="001D24BF" w:rsidRDefault="001D24BF" w:rsidP="001D24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Педантен и уреден</w:t>
      </w:r>
    </w:p>
    <w:p w:rsidR="001D24BF" w:rsidRPr="001D24BF" w:rsidRDefault="001D24BF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333333"/>
          <w:sz w:val="20"/>
          <w:szCs w:val="20"/>
          <w:lang w:eastAsia="mk-MK"/>
        </w:rPr>
        <w:t> </w:t>
      </w:r>
    </w:p>
    <w:p w:rsidR="001D24BF" w:rsidRPr="001D24BF" w:rsidRDefault="001D24BF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mk-MK"/>
        </w:rPr>
        <w:t>Ние нудиме:</w:t>
      </w:r>
    </w:p>
    <w:p w:rsidR="001D24BF" w:rsidRPr="001D24BF" w:rsidRDefault="001D24BF" w:rsidP="001D24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Стимулативни и редовни месечни примања,</w:t>
      </w:r>
    </w:p>
    <w:p w:rsidR="001D24BF" w:rsidRPr="001D24BF" w:rsidRDefault="001D24BF" w:rsidP="001D24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Бонуси и додатоци од продажба </w:t>
      </w:r>
    </w:p>
    <w:p w:rsidR="001D24BF" w:rsidRPr="001D24BF" w:rsidRDefault="001D24BF" w:rsidP="001D24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Можност за напредок на работна позиција во раководител на објект, регионален раководител</w:t>
      </w:r>
    </w:p>
    <w:p w:rsidR="001D24BF" w:rsidRPr="001D24BF" w:rsidRDefault="001D24BF" w:rsidP="001D24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Регрес за годишен одмор согласно Законсите нормативи</w:t>
      </w:r>
    </w:p>
    <w:p w:rsidR="001D24BF" w:rsidRPr="001D24BF" w:rsidRDefault="001D24BF" w:rsidP="001D24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Работен ангажман во близина на место на живеење.</w:t>
      </w:r>
    </w:p>
    <w:p w:rsidR="001D24BF" w:rsidRPr="001D24BF" w:rsidRDefault="001D24BF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333333"/>
          <w:sz w:val="20"/>
          <w:szCs w:val="20"/>
          <w:lang w:eastAsia="mk-MK"/>
        </w:rPr>
        <w:t> </w:t>
      </w:r>
    </w:p>
    <w:p w:rsidR="001D24BF" w:rsidRPr="001D24BF" w:rsidRDefault="001D24BF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Доколку ги исполнувате условите за работното место, и сметате дека сте прилагодливи, сакате предизвици, и имате позитивен и професионален пристап кон работата, Ве повикуваме да ја испратите Вашата професионална биографија на македонски јазик преку полето Брза Апликација со назнака “Продажен персонал” во насловот на пораката или на e-mail contact@tollaks.com </w:t>
      </w:r>
    </w:p>
    <w:p w:rsidR="001D24BF" w:rsidRPr="001D24BF" w:rsidRDefault="001D24BF" w:rsidP="001D24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mk-MK"/>
        </w:rPr>
      </w:pPr>
      <w:r w:rsidRPr="001D24B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mk-MK"/>
        </w:rPr>
        <w:t>Огласот е отворен 14 дена од датумот на објавување. Контакт телефон  071/585-122 </w:t>
      </w:r>
    </w:p>
    <w:p w:rsidR="00123AAA" w:rsidRDefault="00123AAA"/>
    <w:sectPr w:rsidR="00123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A1" w:rsidRDefault="007F6DA1" w:rsidP="000224DA">
      <w:pPr>
        <w:spacing w:after="0" w:line="240" w:lineRule="auto"/>
      </w:pPr>
      <w:r>
        <w:separator/>
      </w:r>
    </w:p>
  </w:endnote>
  <w:endnote w:type="continuationSeparator" w:id="0">
    <w:p w:rsidR="007F6DA1" w:rsidRDefault="007F6DA1" w:rsidP="0002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A1" w:rsidRDefault="007F6DA1" w:rsidP="000224DA">
      <w:pPr>
        <w:spacing w:after="0" w:line="240" w:lineRule="auto"/>
      </w:pPr>
      <w:r>
        <w:separator/>
      </w:r>
    </w:p>
  </w:footnote>
  <w:footnote w:type="continuationSeparator" w:id="0">
    <w:p w:rsidR="007F6DA1" w:rsidRDefault="007F6DA1" w:rsidP="00022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22F0"/>
    <w:multiLevelType w:val="multilevel"/>
    <w:tmpl w:val="F708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9870AA"/>
    <w:multiLevelType w:val="multilevel"/>
    <w:tmpl w:val="F980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9E4C5C"/>
    <w:multiLevelType w:val="multilevel"/>
    <w:tmpl w:val="38E4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F51220"/>
    <w:multiLevelType w:val="multilevel"/>
    <w:tmpl w:val="3530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BF"/>
    <w:rsid w:val="000224DA"/>
    <w:rsid w:val="00123AAA"/>
    <w:rsid w:val="001D24BF"/>
    <w:rsid w:val="00261F4C"/>
    <w:rsid w:val="00427EE9"/>
    <w:rsid w:val="007F6DA1"/>
    <w:rsid w:val="00C91212"/>
    <w:rsid w:val="00F20BE1"/>
    <w:rsid w:val="00F3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4DA"/>
  </w:style>
  <w:style w:type="paragraph" w:styleId="Footer">
    <w:name w:val="footer"/>
    <w:basedOn w:val="Normal"/>
    <w:link w:val="FooterChar"/>
    <w:uiPriority w:val="99"/>
    <w:unhideWhenUsed/>
    <w:rsid w:val="00022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4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4DA"/>
  </w:style>
  <w:style w:type="paragraph" w:styleId="Footer">
    <w:name w:val="footer"/>
    <w:basedOn w:val="Normal"/>
    <w:link w:val="FooterChar"/>
    <w:uiPriority w:val="99"/>
    <w:unhideWhenUsed/>
    <w:rsid w:val="00022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Cece</dc:creator>
  <cp:lastModifiedBy>Cece</cp:lastModifiedBy>
  <cp:revision>8</cp:revision>
  <dcterms:created xsi:type="dcterms:W3CDTF">2023-12-12T12:06:00Z</dcterms:created>
  <dcterms:modified xsi:type="dcterms:W3CDTF">2023-12-12T12:32:00Z</dcterms:modified>
</cp:coreProperties>
</file>