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50" w:rsidRDefault="00C56B50" w:rsidP="004D3946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ОГЛАС ЗА РАБОТА- СИСТЕМСКИ И DATABASE АДМИНИСТРАТОР</w:t>
      </w:r>
    </w:p>
    <w:p w:rsidR="004D3946" w:rsidRPr="00A70CA7" w:rsidRDefault="004D3946" w:rsidP="004D3946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</w:p>
    <w:p w:rsidR="00C044A9" w:rsidRPr="00C044A9" w:rsidRDefault="00C044A9" w:rsidP="00C0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Ако сметаш дека си совршен </w:t>
      </w:r>
      <w:r w:rsidR="00C56B5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Систем </w:t>
      </w:r>
      <w:r w:rsidR="004D394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и </w:t>
      </w:r>
      <w:r w:rsidR="004D3946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mk-MK"/>
        </w:rPr>
        <w:t xml:space="preserve">DATABASE </w:t>
      </w:r>
      <w:r w:rsidR="00C56B5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администратор</w:t>
      </w:r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 за нас ...</w:t>
      </w:r>
    </w:p>
    <w:p w:rsidR="00C56B50" w:rsidRDefault="00C044A9" w:rsidP="00C0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Придружете се на нашиот тим! </w:t>
      </w:r>
      <w:r w:rsidR="00C56B5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Сигма-СБ</w:t>
      </w:r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 расте, расте, расте! </w:t>
      </w:r>
    </w:p>
    <w:p w:rsidR="00C044A9" w:rsidRDefault="00C044A9" w:rsidP="00C0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Ве молиме прочитајте го описот за работа подолу и ако сметате дека сте совршен </w:t>
      </w:r>
      <w:bookmarkStart w:id="0" w:name="_GoBack"/>
      <w:bookmarkEnd w:id="0"/>
      <w:r w:rsidRPr="00C044A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за нас, следете ги упатствата за следење на апликацијата.</w:t>
      </w:r>
    </w:p>
    <w:p w:rsidR="004D3946" w:rsidRDefault="004D3946" w:rsidP="00C0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</w:p>
    <w:p w:rsidR="00D50688" w:rsidRPr="00D50688" w:rsidRDefault="00D50688" w:rsidP="00D5068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a. Работни задачи: `</w:t>
      </w:r>
    </w:p>
    <w:p w:rsidR="00D50688" w:rsidRPr="00D50688" w:rsidRDefault="00D50688" w:rsidP="000555E4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Администрација на системи MS Windows околина и администрација на бази MS SQL </w:t>
      </w:r>
    </w:p>
    <w:p w:rsidR="00D50688" w:rsidRPr="00D50688" w:rsidRDefault="00D50688" w:rsidP="00D5068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б. Карактеристики</w:t>
      </w:r>
    </w:p>
    <w:p w:rsidR="00D50688" w:rsidRPr="00D50688" w:rsidRDefault="00D50688" w:rsidP="000555E4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- Исполнителност и одговорност кон доделените задачи,</w:t>
      </w:r>
    </w:p>
    <w:p w:rsidR="00D50688" w:rsidRPr="00D50688" w:rsidRDefault="00D50688" w:rsidP="000555E4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- Отворена комуникација и навремено пријавување на настанати проблеми во работна </w:t>
      </w:r>
      <w:r w:rsidR="00A70CA7"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околина</w:t>
      </w:r>
    </w:p>
    <w:p w:rsidR="00D50688" w:rsidRPr="00D50688" w:rsidRDefault="00D50688" w:rsidP="00D5068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в. Работно искуство</w:t>
      </w:r>
    </w:p>
    <w:p w:rsidR="00D50688" w:rsidRPr="00D50688" w:rsidRDefault="00D50688" w:rsidP="000555E4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- Потребно е работно искуство од најмалку 2 годин</w:t>
      </w:r>
      <w:r w:rsidR="00A70CA7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и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на реални апликации (семинарски задачи и проекти и работа на тест проекти нема да ги третираме како искуство).</w:t>
      </w:r>
    </w:p>
    <w:p w:rsidR="00D50688" w:rsidRPr="00D50688" w:rsidRDefault="00D50688" w:rsidP="00D5068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>г. Предност</w:t>
      </w:r>
      <w:r w:rsidR="00A70CA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mk-MK"/>
        </w:rPr>
        <w:t xml:space="preserve"> ќе имаат кандидатите кои имаат: </w:t>
      </w:r>
    </w:p>
    <w:p w:rsidR="00D50688" w:rsidRPr="00252E5A" w:rsidRDefault="00D50688" w:rsidP="00252E5A">
      <w:pPr>
        <w:pStyle w:val="ListParagraph"/>
        <w:numPr>
          <w:ilvl w:val="0"/>
          <w:numId w:val="1"/>
        </w:num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Искуство со ЕРП системи</w:t>
      </w:r>
    </w:p>
    <w:p w:rsidR="00D50688" w:rsidRPr="00252E5A" w:rsidRDefault="00D50688" w:rsidP="00252E5A">
      <w:pPr>
        <w:pStyle w:val="ListParagraph"/>
        <w:numPr>
          <w:ilvl w:val="0"/>
          <w:numId w:val="1"/>
        </w:num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Возачка дозвола Б категорија</w:t>
      </w:r>
    </w:p>
    <w:p w:rsidR="00D50688" w:rsidRPr="00252E5A" w:rsidRDefault="00D50688" w:rsidP="00252E5A">
      <w:pPr>
        <w:pStyle w:val="ListParagraph"/>
        <w:numPr>
          <w:ilvl w:val="0"/>
          <w:numId w:val="1"/>
        </w:num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Microsoft сертификати</w:t>
      </w:r>
    </w:p>
    <w:p w:rsidR="00D50688" w:rsidRPr="00D50688" w:rsidRDefault="00D50688" w:rsidP="00D5068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Пријавување :</w:t>
      </w:r>
    </w:p>
    <w:p w:rsidR="00D50688" w:rsidRPr="00D50688" w:rsidRDefault="00D50688" w:rsidP="000555E4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Испратете</w:t>
      </w:r>
      <w:r w:rsidR="00A70CA7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го Ва</w:t>
      </w:r>
      <w:r w:rsid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шето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CV со писмо за мотивација и евентуални препораки на E-</w:t>
      </w:r>
      <w:proofErr w:type="spellStart"/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mail</w:t>
      </w:r>
      <w:proofErr w:type="spellEnd"/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: </w:t>
      </w:r>
      <w:hyperlink r:id="rId5" w:history="1">
        <w:r w:rsidRPr="00D50688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mk-MK"/>
          </w:rPr>
          <w:t>rabota@sigmasb.com.mk</w:t>
        </w:r>
      </w:hyperlink>
      <w:r w:rsidR="00C56B50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, со назнака Систем администратор.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Само селектирани кандидати ќе бидат повикани на интервју. Огласот е отворен се додека не се пополн</w:t>
      </w:r>
      <w:r w:rsid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и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работн</w:t>
      </w:r>
      <w:r w:rsid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ото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 xml:space="preserve"> мест</w:t>
      </w:r>
      <w:r w:rsidR="00252E5A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о</w:t>
      </w:r>
      <w:r w:rsidRPr="00D50688"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  <w:t>.</w:t>
      </w:r>
    </w:p>
    <w:p w:rsidR="00796FCE" w:rsidRPr="00D50688" w:rsidRDefault="00B537AD">
      <w:pPr>
        <w:rPr>
          <w:rFonts w:ascii="Times New Roman" w:hAnsi="Times New Roman" w:cs="Times New Roman"/>
          <w:sz w:val="24"/>
          <w:szCs w:val="24"/>
        </w:rPr>
      </w:pPr>
    </w:p>
    <w:sectPr w:rsidR="00796FCE" w:rsidRPr="00D5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139B"/>
    <w:multiLevelType w:val="hybridMultilevel"/>
    <w:tmpl w:val="C09CD6B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430"/>
    <w:multiLevelType w:val="hybridMultilevel"/>
    <w:tmpl w:val="5816A1B2"/>
    <w:lvl w:ilvl="0" w:tplc="A09C2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8"/>
    <w:rsid w:val="000555E4"/>
    <w:rsid w:val="0016565E"/>
    <w:rsid w:val="00252E5A"/>
    <w:rsid w:val="00383EEB"/>
    <w:rsid w:val="003D1F1E"/>
    <w:rsid w:val="004D3946"/>
    <w:rsid w:val="00617F58"/>
    <w:rsid w:val="00692418"/>
    <w:rsid w:val="006E3F49"/>
    <w:rsid w:val="00850263"/>
    <w:rsid w:val="008F3436"/>
    <w:rsid w:val="009606E8"/>
    <w:rsid w:val="00A70CA7"/>
    <w:rsid w:val="00B537AD"/>
    <w:rsid w:val="00C044A9"/>
    <w:rsid w:val="00C22903"/>
    <w:rsid w:val="00C56B50"/>
    <w:rsid w:val="00D009BE"/>
    <w:rsid w:val="00D50688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8D9"/>
  <w15:chartTrackingRefBased/>
  <w15:docId w15:val="{55DFECEC-9127-4263-8088-92BBF6EC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688"/>
    <w:rPr>
      <w:color w:val="0000FF"/>
      <w:u w:val="single"/>
    </w:rPr>
  </w:style>
  <w:style w:type="character" w:customStyle="1" w:styleId="4mg">
    <w:name w:val="_4_mg"/>
    <w:basedOn w:val="DefaultParagraphFont"/>
    <w:rsid w:val="00D50688"/>
  </w:style>
  <w:style w:type="character" w:customStyle="1" w:styleId="5q4y">
    <w:name w:val="_5q4y"/>
    <w:basedOn w:val="DefaultParagraphFont"/>
    <w:rsid w:val="00D50688"/>
  </w:style>
  <w:style w:type="paragraph" w:styleId="ListParagraph">
    <w:name w:val="List Paragraph"/>
    <w:basedOn w:val="Normal"/>
    <w:uiPriority w:val="34"/>
    <w:qFormat/>
    <w:rsid w:val="00A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24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6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2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8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2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7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0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38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5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3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0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4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5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8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3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4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sigmasb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Petroski</dc:creator>
  <cp:keywords/>
  <dc:description/>
  <cp:lastModifiedBy>Elena Petroski</cp:lastModifiedBy>
  <cp:revision>5</cp:revision>
  <dcterms:created xsi:type="dcterms:W3CDTF">2018-10-01T10:28:00Z</dcterms:created>
  <dcterms:modified xsi:type="dcterms:W3CDTF">2018-10-15T08:20:00Z</dcterms:modified>
</cp:coreProperties>
</file>