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96" w:rsidRPr="00560896" w:rsidRDefault="00560896" w:rsidP="00560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bCs/>
          <w:sz w:val="24"/>
          <w:szCs w:val="24"/>
        </w:rPr>
        <w:t>Новиот лидер на пазарот на поштенските услуги, најголемата интернационална специјализирана компанија за достава во Република Македонија, има потреба од проширување на тимот на позицијата:</w:t>
      </w:r>
    </w:p>
    <w:p w:rsidR="00560896" w:rsidRPr="00560896" w:rsidRDefault="00560896" w:rsidP="00560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0896" w:rsidRPr="00560896" w:rsidRDefault="00560896" w:rsidP="00B35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0896" w:rsidRDefault="00560896" w:rsidP="00B35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5133" w:rsidRPr="00560896" w:rsidRDefault="001D5341" w:rsidP="00B35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b/>
          <w:bCs/>
          <w:sz w:val="24"/>
          <w:szCs w:val="24"/>
        </w:rPr>
        <w:t>Одговорен</w:t>
      </w:r>
      <w:r w:rsidR="00B35133" w:rsidRPr="005608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Возен Парк</w:t>
      </w:r>
    </w:p>
    <w:p w:rsidR="00B35133" w:rsidRPr="00560896" w:rsidRDefault="00B35133" w:rsidP="005608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5608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5133" w:rsidRPr="00560896" w:rsidRDefault="00B35133" w:rsidP="00B3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5133" w:rsidRPr="00560896" w:rsidRDefault="00B35133" w:rsidP="00B3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Потребни квалификации:</w:t>
      </w:r>
    </w:p>
    <w:p w:rsidR="007D11EE" w:rsidRPr="00560896" w:rsidRDefault="007D11EE" w:rsidP="00B3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133" w:rsidRPr="00560896" w:rsidRDefault="00B35133" w:rsidP="00B351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ВСС (високо образование);</w:t>
      </w:r>
    </w:p>
    <w:p w:rsidR="00B35133" w:rsidRPr="00560896" w:rsidRDefault="00B35133" w:rsidP="00B351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 xml:space="preserve">Работно искуство </w:t>
      </w:r>
      <w:r w:rsidR="00560896" w:rsidRPr="005608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60896">
        <w:rPr>
          <w:rFonts w:ascii="Times New Roman" w:eastAsia="Times New Roman" w:hAnsi="Times New Roman" w:cs="Times New Roman"/>
          <w:sz w:val="24"/>
          <w:szCs w:val="24"/>
        </w:rPr>
        <w:t>о овластени импортери и сервисери на возила</w:t>
      </w:r>
    </w:p>
    <w:p w:rsidR="00B35133" w:rsidRPr="00560896" w:rsidRDefault="00B35133" w:rsidP="00B351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Одлично познавање на најчесто користени софтверски решенија- MS Office </w:t>
      </w:r>
    </w:p>
    <w:p w:rsidR="00B35133" w:rsidRPr="00560896" w:rsidRDefault="007D11EE" w:rsidP="00B351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 xml:space="preserve">Организациски и </w:t>
      </w:r>
      <w:r w:rsidR="00B35133" w:rsidRPr="00560896">
        <w:rPr>
          <w:rFonts w:ascii="Times New Roman" w:eastAsia="Times New Roman" w:hAnsi="Times New Roman" w:cs="Times New Roman"/>
          <w:sz w:val="24"/>
          <w:szCs w:val="24"/>
        </w:rPr>
        <w:t>комуникациски вештини, можност за работа со рокови и под притисок.</w:t>
      </w:r>
    </w:p>
    <w:p w:rsidR="00B35133" w:rsidRPr="00560896" w:rsidRDefault="00B35133" w:rsidP="00B351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Одлични интерперсонални и комуникациски способности, пишани и усни за ефикасна интеракција со персоналот и другите одделенија.</w:t>
      </w:r>
    </w:p>
    <w:p w:rsidR="00560896" w:rsidRPr="00560896" w:rsidRDefault="00560896" w:rsidP="00B351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Претходно работно искуство на иста или слична позиција</w:t>
      </w:r>
    </w:p>
    <w:p w:rsidR="00B35133" w:rsidRPr="00560896" w:rsidRDefault="00B35133" w:rsidP="00B3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0896" w:rsidRPr="00560896" w:rsidRDefault="00560896" w:rsidP="00B3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0896" w:rsidRPr="00560896" w:rsidRDefault="00560896" w:rsidP="00B3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5133" w:rsidRPr="00560896" w:rsidRDefault="00B35133" w:rsidP="00B3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 задачи: </w:t>
      </w:r>
    </w:p>
    <w:p w:rsidR="007D11EE" w:rsidRPr="00560896" w:rsidRDefault="007D11EE" w:rsidP="00B3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133" w:rsidRDefault="00B35133" w:rsidP="00B351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Контрола и</w:t>
      </w:r>
      <w:r w:rsidR="00560896" w:rsidRPr="00560896">
        <w:rPr>
          <w:rFonts w:ascii="Times New Roman" w:eastAsia="Times New Roman" w:hAnsi="Times New Roman" w:cs="Times New Roman"/>
          <w:sz w:val="24"/>
          <w:szCs w:val="24"/>
        </w:rPr>
        <w:t xml:space="preserve"> евиденција за извршени сервис</w:t>
      </w:r>
      <w:r w:rsidRPr="00560896">
        <w:rPr>
          <w:rFonts w:ascii="Times New Roman" w:eastAsia="Times New Roman" w:hAnsi="Times New Roman" w:cs="Times New Roman"/>
          <w:sz w:val="24"/>
          <w:szCs w:val="24"/>
        </w:rPr>
        <w:t>и;</w:t>
      </w:r>
    </w:p>
    <w:p w:rsidR="00560896" w:rsidRPr="00560896" w:rsidRDefault="00560896" w:rsidP="00B351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Контрола на возилата</w:t>
      </w:r>
    </w:p>
    <w:p w:rsidR="00B35133" w:rsidRPr="00560896" w:rsidRDefault="00B35133" w:rsidP="00B351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 xml:space="preserve">Контрола </w:t>
      </w:r>
      <w:r w:rsidR="001D5341" w:rsidRPr="00560896">
        <w:rPr>
          <w:rFonts w:ascii="Times New Roman" w:eastAsia="Times New Roman" w:hAnsi="Times New Roman" w:cs="Times New Roman"/>
          <w:sz w:val="24"/>
          <w:szCs w:val="24"/>
        </w:rPr>
        <w:t>и евиденција за промена на гуми</w:t>
      </w:r>
    </w:p>
    <w:p w:rsidR="00B35133" w:rsidRPr="00560896" w:rsidRDefault="00B35133" w:rsidP="00B351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Контрола за исправност на патнички и товарни возила;</w:t>
      </w:r>
    </w:p>
    <w:p w:rsidR="00B35133" w:rsidRPr="00560896" w:rsidRDefault="00B35133" w:rsidP="00B351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Контрола на опрема во патнички и товарни возила;</w:t>
      </w:r>
    </w:p>
    <w:p w:rsidR="00B35133" w:rsidRPr="00560896" w:rsidRDefault="00B35133" w:rsidP="00B351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Полнење гориво на службени автомобили;</w:t>
      </w:r>
    </w:p>
    <w:p w:rsidR="007D11EE" w:rsidRPr="00560896" w:rsidRDefault="00B35133" w:rsidP="007D11EE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Регистрација на патнички и товарни возила;</w:t>
      </w:r>
    </w:p>
    <w:p w:rsidR="007D11EE" w:rsidRPr="00560896" w:rsidRDefault="007D11EE" w:rsidP="007D11EE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hAnsi="Times New Roman" w:cs="Times New Roman"/>
          <w:sz w:val="24"/>
          <w:szCs w:val="24"/>
          <w:shd w:val="clear" w:color="auto" w:fill="FFFFFF"/>
        </w:rPr>
        <w:t>Одговорен за протокот на документацијата</w:t>
      </w:r>
    </w:p>
    <w:p w:rsidR="00560896" w:rsidRPr="00560896" w:rsidRDefault="00560896" w:rsidP="007D11EE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300">
        <w:rPr>
          <w:rFonts w:ascii="Times New Roman" w:hAnsi="Times New Roman" w:cs="Times New Roman"/>
          <w:sz w:val="24"/>
          <w:szCs w:val="24"/>
        </w:rPr>
        <w:t>Работа во смени</w:t>
      </w:r>
    </w:p>
    <w:p w:rsidR="00560896" w:rsidRPr="008D5427" w:rsidRDefault="00560896" w:rsidP="00560896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B94">
        <w:rPr>
          <w:rFonts w:ascii="Times New Roman" w:eastAsia="Times New Roman" w:hAnsi="Times New Roman" w:cs="Times New Roman"/>
          <w:sz w:val="24"/>
          <w:szCs w:val="24"/>
        </w:rPr>
        <w:t xml:space="preserve">Искуство со сервисирање и поправка на </w:t>
      </w:r>
      <w:r w:rsidRPr="00FC4B94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C4B94">
        <w:rPr>
          <w:rFonts w:ascii="Times New Roman" w:eastAsia="Times New Roman" w:hAnsi="Times New Roman" w:cs="Times New Roman"/>
          <w:sz w:val="24"/>
          <w:szCs w:val="24"/>
        </w:rPr>
        <w:t>olkswagen возила</w:t>
      </w:r>
    </w:p>
    <w:p w:rsidR="00560896" w:rsidRPr="00560896" w:rsidRDefault="00560896" w:rsidP="00560896">
      <w:p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11EE" w:rsidRPr="00560896" w:rsidRDefault="007D11EE" w:rsidP="007D11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D11EE" w:rsidRPr="00560896" w:rsidRDefault="007D11EE" w:rsidP="007D1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341" w:rsidRPr="00560896" w:rsidRDefault="007D11EE" w:rsidP="001D5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Ве молиме испратете ја Ва</w:t>
      </w:r>
      <w:r w:rsidR="001D5341" w:rsidRPr="00560896">
        <w:rPr>
          <w:rFonts w:ascii="Times New Roman" w:eastAsia="Times New Roman" w:hAnsi="Times New Roman" w:cs="Times New Roman"/>
          <w:sz w:val="24"/>
          <w:szCs w:val="24"/>
        </w:rPr>
        <w:t>шата апликација (CV) со назнака</w:t>
      </w:r>
      <w:r w:rsidR="004E4894" w:rsidRPr="00560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896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1D5341" w:rsidRPr="00560896">
        <w:rPr>
          <w:rFonts w:ascii="Times New Roman" w:eastAsia="Times New Roman" w:hAnsi="Times New Roman" w:cs="Times New Roman"/>
          <w:b/>
          <w:bCs/>
          <w:sz w:val="24"/>
          <w:szCs w:val="24"/>
        </w:rPr>
        <w:t>Одговорен на Возен Парк</w:t>
      </w:r>
      <w:r w:rsidR="004E4894" w:rsidRPr="0056089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</w:p>
    <w:p w:rsidR="007D11EE" w:rsidRPr="00560896" w:rsidRDefault="001D5341" w:rsidP="001D5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11EE" w:rsidRPr="00560896" w:rsidRDefault="007D11EE" w:rsidP="007D1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11EE" w:rsidRPr="00560896" w:rsidRDefault="007D11EE" w:rsidP="007D1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11EE" w:rsidRPr="00560896" w:rsidRDefault="007D11EE" w:rsidP="007D1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b/>
          <w:bCs/>
          <w:sz w:val="24"/>
          <w:szCs w:val="24"/>
        </w:rPr>
        <w:t>Напомена:</w:t>
      </w:r>
    </w:p>
    <w:p w:rsidR="007D11EE" w:rsidRPr="00560896" w:rsidRDefault="007D11EE" w:rsidP="007D11EE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САМО апликациите кои ќе влезат во потесен круг, ќе бидат контактирани.</w:t>
      </w:r>
    </w:p>
    <w:p w:rsidR="007D11EE" w:rsidRPr="00560896" w:rsidRDefault="007D11EE" w:rsidP="007D11EE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Апликациите без назнака нема да бидат разгледани!</w:t>
      </w:r>
    </w:p>
    <w:p w:rsidR="007D11EE" w:rsidRPr="00560896" w:rsidRDefault="007D11EE" w:rsidP="007D11EE">
      <w:pPr>
        <w:numPr>
          <w:ilvl w:val="0"/>
          <w:numId w:val="3"/>
        </w:numPr>
        <w:spacing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896">
        <w:rPr>
          <w:rFonts w:ascii="Times New Roman" w:eastAsia="Times New Roman" w:hAnsi="Times New Roman" w:cs="Times New Roman"/>
          <w:sz w:val="24"/>
          <w:szCs w:val="24"/>
        </w:rPr>
        <w:t>Потребно е кандидатот да е со место на живеење за реонот за кој аплицира.</w:t>
      </w:r>
    </w:p>
    <w:p w:rsidR="007D11EE" w:rsidRPr="007D11EE" w:rsidRDefault="007D11EE">
      <w:pPr>
        <w:rPr>
          <w:lang w:val="en-US"/>
        </w:rPr>
      </w:pPr>
    </w:p>
    <w:sectPr w:rsidR="007D11EE" w:rsidRPr="007D11EE" w:rsidSect="00EB5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6F00"/>
    <w:multiLevelType w:val="multilevel"/>
    <w:tmpl w:val="2EB2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123A2"/>
    <w:multiLevelType w:val="multilevel"/>
    <w:tmpl w:val="5C04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23B72"/>
    <w:multiLevelType w:val="multilevel"/>
    <w:tmpl w:val="BD36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33"/>
    <w:rsid w:val="001D5341"/>
    <w:rsid w:val="004E4894"/>
    <w:rsid w:val="00560896"/>
    <w:rsid w:val="007D11EE"/>
    <w:rsid w:val="00B17855"/>
    <w:rsid w:val="00B35133"/>
    <w:rsid w:val="00C21CCF"/>
    <w:rsid w:val="00EB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51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5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sanja.kutanoska</dc:creator>
  <cp:lastModifiedBy>Frosina Pavlovska</cp:lastModifiedBy>
  <cp:revision>2</cp:revision>
  <dcterms:created xsi:type="dcterms:W3CDTF">2021-10-29T09:40:00Z</dcterms:created>
  <dcterms:modified xsi:type="dcterms:W3CDTF">2021-10-29T09:40:00Z</dcterms:modified>
</cp:coreProperties>
</file>