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 are looking for a passionate and motivated Sales Representative to join our awesome sales team!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Our company is looking for a sales representative to be responsible for generating leads and meeting sales goals.One of the most important roles a sales rep plays is building trust and loyalty between our customers and business. Duties will include sales presentations and product demonstrations, as well as negotiating contracts with potential clients.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order to be successful in this role, you will need to have a deep understanding of the sales process and dynamics, and also superb interpersonal skills. Previous experience in a sales role is an advantage.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Responsibilities: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Selling products and services using solid arguments to prospective customers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Establish relationships with new customers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Identify and respond to client needs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Reach out to customer leads through cold calling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Coordinate sales effort with team leaders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Requirements: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Excellent spoken and written English and/or Spanish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Experience in sales (not preferable)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Excellent communication skills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Skilled in negotiation and dealing with complaints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Patient and able to handle customer rejection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be a goal oriented, persuasive, self-motivated and independent worker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Team player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We will provide a work environment in which you can contribute to the team and receive appreciation. We support and encourage you to actively shape and realise your career goals.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What we can offer: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Opportunity to work on high traffic, high performing CRM software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Competitive Bonus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Relaxed and inspiring working environment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Training course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Health Insurance Benefits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Paid Medical Leave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Starting salary: €500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If you are interested send us your CV and our HR department will contact you.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