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6D07A" w14:textId="77777777" w:rsidR="003149E1" w:rsidRPr="00081718" w:rsidRDefault="003149E1" w:rsidP="003149E1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Отворено работно место за познавачи на </w:t>
      </w:r>
      <w:r w:rsidR="00872E14">
        <w:rPr>
          <w:rFonts w:ascii="Arial" w:hAnsi="Arial" w:cs="Arial"/>
          <w:b/>
          <w:i/>
          <w:sz w:val="20"/>
          <w:szCs w:val="20"/>
          <w:u w:val="single"/>
          <w:lang w:val="mk-MK"/>
        </w:rPr>
        <w:t xml:space="preserve">германскиот </w:t>
      </w:r>
      <w:r w:rsidRPr="002A6131">
        <w:rPr>
          <w:rFonts w:ascii="Arial" w:hAnsi="Arial" w:cs="Arial"/>
          <w:b/>
          <w:i/>
          <w:sz w:val="20"/>
          <w:szCs w:val="20"/>
          <w:u w:val="single"/>
          <w:lang w:val="mk-MK"/>
        </w:rPr>
        <w:t>јазик</w:t>
      </w:r>
      <w:r w:rsidR="0008171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081718">
        <w:rPr>
          <w:rFonts w:ascii="Arial" w:hAnsi="Arial" w:cs="Arial"/>
          <w:b/>
          <w:i/>
          <w:sz w:val="20"/>
          <w:szCs w:val="20"/>
          <w:u w:val="single"/>
          <w:lang w:val="mk-MK"/>
        </w:rPr>
        <w:t>(минимум Б2 ниво)</w:t>
      </w:r>
    </w:p>
    <w:p w14:paraId="6B888D4B" w14:textId="77777777" w:rsidR="003149E1" w:rsidRDefault="003149E1" w:rsidP="007272EC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70A16031" w14:textId="77777777" w:rsidR="00BA4107" w:rsidRDefault="003149E1" w:rsidP="007272E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Ц</w:t>
      </w:r>
      <w:r w:rsidR="000D5BE1" w:rsidRPr="003149E1">
        <w:rPr>
          <w:rFonts w:ascii="Arial" w:hAnsi="Arial" w:cs="Arial"/>
          <w:b/>
          <w:sz w:val="20"/>
          <w:szCs w:val="20"/>
          <w:lang w:val="mk-MK"/>
        </w:rPr>
        <w:t>МХ Солушнс ДООЕЛ Скопје (</w:t>
      </w:r>
      <w:r w:rsidR="003B7405" w:rsidRPr="00603D02">
        <w:rPr>
          <w:rFonts w:ascii="Arial" w:hAnsi="Arial" w:cs="Arial"/>
          <w:b/>
          <w:sz w:val="20"/>
          <w:szCs w:val="20"/>
          <w:lang w:val="mk-MK"/>
        </w:rPr>
        <w:t>CMX Solutions</w:t>
      </w:r>
      <w:r w:rsidR="000D5BE1" w:rsidRPr="003149E1">
        <w:rPr>
          <w:rFonts w:ascii="Arial" w:hAnsi="Arial" w:cs="Arial"/>
          <w:b/>
          <w:sz w:val="20"/>
          <w:szCs w:val="20"/>
          <w:lang w:val="mk-MK"/>
        </w:rPr>
        <w:t>),</w:t>
      </w:r>
      <w:r w:rsidR="000D5BE1">
        <w:rPr>
          <w:rFonts w:ascii="Arial" w:hAnsi="Arial" w:cs="Arial"/>
          <w:sz w:val="20"/>
          <w:szCs w:val="20"/>
          <w:lang w:val="mk-MK"/>
        </w:rPr>
        <w:t xml:space="preserve"> дел од германска компанија во доменот на давање кориснички услуги, </w:t>
      </w:r>
      <w:r w:rsidR="00BA4107">
        <w:rPr>
          <w:rFonts w:ascii="Arial" w:hAnsi="Arial" w:cs="Arial"/>
          <w:sz w:val="20"/>
          <w:szCs w:val="20"/>
          <w:lang w:val="mk-MK"/>
        </w:rPr>
        <w:t>која работи</w:t>
      </w:r>
      <w:r w:rsidR="000E54B5">
        <w:rPr>
          <w:rFonts w:ascii="Arial" w:hAnsi="Arial" w:cs="Arial"/>
          <w:sz w:val="20"/>
          <w:szCs w:val="20"/>
          <w:lang w:val="mk-MK"/>
        </w:rPr>
        <w:t xml:space="preserve"> во Македонија од фев</w:t>
      </w:r>
      <w:r w:rsidR="007272EC">
        <w:rPr>
          <w:rFonts w:ascii="Arial" w:hAnsi="Arial" w:cs="Arial"/>
          <w:sz w:val="20"/>
          <w:szCs w:val="20"/>
          <w:lang w:val="mk-MK"/>
        </w:rPr>
        <w:t xml:space="preserve">руари 2015, 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објавува оглас за </w:t>
      </w:r>
      <w:r w:rsidR="007272EC">
        <w:rPr>
          <w:rFonts w:ascii="Arial" w:hAnsi="Arial" w:cs="Arial"/>
          <w:sz w:val="20"/>
          <w:szCs w:val="20"/>
          <w:lang w:val="mk-MK"/>
        </w:rPr>
        <w:t xml:space="preserve">отворени </w:t>
      </w:r>
      <w:r w:rsidR="00BA4107">
        <w:rPr>
          <w:rFonts w:ascii="Arial" w:hAnsi="Arial" w:cs="Arial"/>
          <w:sz w:val="20"/>
          <w:szCs w:val="20"/>
          <w:lang w:val="mk-MK"/>
        </w:rPr>
        <w:t>работн</w:t>
      </w:r>
      <w:r w:rsidR="007272EC">
        <w:rPr>
          <w:rFonts w:ascii="Arial" w:hAnsi="Arial" w:cs="Arial"/>
          <w:sz w:val="20"/>
          <w:szCs w:val="20"/>
          <w:lang w:val="mk-MK"/>
        </w:rPr>
        <w:t>и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мест</w:t>
      </w:r>
      <w:r w:rsidR="007272EC">
        <w:rPr>
          <w:rFonts w:ascii="Arial" w:hAnsi="Arial" w:cs="Arial"/>
          <w:sz w:val="20"/>
          <w:szCs w:val="20"/>
          <w:lang w:val="mk-MK"/>
        </w:rPr>
        <w:t>а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Контакт центар агент со познавање на германски јазик со место на извршување на работата во </w:t>
      </w:r>
      <w:r w:rsidR="00CF2A55">
        <w:rPr>
          <w:rFonts w:ascii="Arial" w:hAnsi="Arial" w:cs="Arial"/>
          <w:b/>
          <w:sz w:val="20"/>
          <w:szCs w:val="20"/>
          <w:lang w:val="mk-MK"/>
        </w:rPr>
        <w:t>Скопје</w:t>
      </w:r>
      <w:r w:rsidR="00BA4107">
        <w:rPr>
          <w:rFonts w:ascii="Arial" w:hAnsi="Arial" w:cs="Arial"/>
          <w:sz w:val="20"/>
          <w:szCs w:val="20"/>
          <w:lang w:val="mk-MK"/>
        </w:rPr>
        <w:t>.</w:t>
      </w:r>
    </w:p>
    <w:p w14:paraId="79F43201" w14:textId="77777777" w:rsidR="000D5BE1" w:rsidRDefault="000D5BE1">
      <w:pPr>
        <w:rPr>
          <w:rFonts w:ascii="Arial" w:hAnsi="Arial" w:cs="Arial"/>
          <w:sz w:val="20"/>
          <w:szCs w:val="20"/>
          <w:lang w:val="mk-MK"/>
        </w:rPr>
      </w:pPr>
      <w:r w:rsidRPr="000D5BE1">
        <w:rPr>
          <w:rFonts w:ascii="Arial" w:hAnsi="Arial" w:cs="Arial"/>
          <w:b/>
          <w:sz w:val="20"/>
          <w:szCs w:val="20"/>
          <w:lang w:val="mk-MK"/>
        </w:rPr>
        <w:t>Контакт центар агенти</w:t>
      </w:r>
      <w:r>
        <w:rPr>
          <w:rFonts w:ascii="Arial" w:hAnsi="Arial" w:cs="Arial"/>
          <w:sz w:val="20"/>
          <w:szCs w:val="20"/>
          <w:lang w:val="mk-MK"/>
        </w:rPr>
        <w:t xml:space="preserve"> со одлично познавање на </w:t>
      </w:r>
      <w:r w:rsidR="00872E14">
        <w:rPr>
          <w:rFonts w:ascii="Arial" w:hAnsi="Arial" w:cs="Arial"/>
          <w:sz w:val="20"/>
          <w:szCs w:val="20"/>
          <w:lang w:val="mk-MK"/>
        </w:rPr>
        <w:t>германскиот</w:t>
      </w:r>
      <w:r>
        <w:rPr>
          <w:rFonts w:ascii="Arial" w:hAnsi="Arial" w:cs="Arial"/>
          <w:sz w:val="20"/>
          <w:szCs w:val="20"/>
          <w:lang w:val="mk-MK"/>
        </w:rPr>
        <w:t xml:space="preserve"> јазик</w:t>
      </w:r>
      <w:r w:rsidR="006B6832"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282F5A75" w14:textId="77777777" w:rsidR="00E53BD4" w:rsidRDefault="000D5B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Опис на задачите: </w:t>
      </w:r>
    </w:p>
    <w:p w14:paraId="3BAE0B5A" w14:textId="77777777" w:rsidR="00600AD7" w:rsidRPr="00600AD7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Одговарање на дојдовни повици</w:t>
      </w:r>
      <w:r w:rsidR="00872E14">
        <w:rPr>
          <w:rFonts w:ascii="Arial" w:hAnsi="Arial" w:cs="Arial"/>
          <w:sz w:val="20"/>
          <w:szCs w:val="20"/>
          <w:lang w:val="mk-MK"/>
        </w:rPr>
        <w:t xml:space="preserve"> и е-маил прашања/барања</w:t>
      </w:r>
      <w:r>
        <w:rPr>
          <w:rFonts w:ascii="Arial" w:hAnsi="Arial" w:cs="Arial"/>
          <w:sz w:val="20"/>
          <w:szCs w:val="20"/>
          <w:lang w:val="mk-MK"/>
        </w:rPr>
        <w:t xml:space="preserve"> од корисници и обезбедување на потребни информации, поддршка и помош во решавање на барањата на корисниците;</w:t>
      </w:r>
    </w:p>
    <w:p w14:paraId="1EF65529" w14:textId="77777777" w:rsidR="000D5BE1" w:rsidRPr="000D5BE1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Ефикасно прибирање на кориснички информации, задоволување на потребите на корисниците и едуцирање на корисниците;</w:t>
      </w:r>
    </w:p>
    <w:p w14:paraId="6B2DDB16" w14:textId="77777777" w:rsidR="000D5BE1" w:rsidRPr="000D5BE1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Обезбедување квалитетна услуга и поддршка во различни области кои вклучуваат информации за </w:t>
      </w:r>
      <w:r w:rsidR="00872E14">
        <w:rPr>
          <w:rFonts w:ascii="Arial" w:hAnsi="Arial" w:cs="Arial"/>
          <w:sz w:val="20"/>
          <w:szCs w:val="20"/>
          <w:lang w:val="mk-MK"/>
        </w:rPr>
        <w:t>плаќања</w:t>
      </w:r>
      <w:r>
        <w:rPr>
          <w:rFonts w:ascii="Arial" w:hAnsi="Arial" w:cs="Arial"/>
          <w:sz w:val="20"/>
          <w:szCs w:val="20"/>
          <w:lang w:val="mk-MK"/>
        </w:rPr>
        <w:t>, правење нарачки, решавање на системски проблеми и слично.</w:t>
      </w:r>
    </w:p>
    <w:p w14:paraId="593AC8FC" w14:textId="77777777" w:rsidR="00600AD7" w:rsidRPr="00E53BD4" w:rsidRDefault="00600AD7" w:rsidP="00600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D5E43" w14:textId="77777777" w:rsidR="00E53BD4" w:rsidRPr="00E53BD4" w:rsidRDefault="000D5BE1" w:rsidP="00E53B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Потребни квалификации</w:t>
      </w:r>
      <w:r w:rsidR="00E53BD4" w:rsidRPr="00E53BD4">
        <w:rPr>
          <w:rFonts w:ascii="Arial" w:hAnsi="Arial" w:cs="Arial"/>
          <w:sz w:val="20"/>
          <w:szCs w:val="20"/>
        </w:rPr>
        <w:t>:</w:t>
      </w:r>
    </w:p>
    <w:p w14:paraId="30560DB4" w14:textId="77777777" w:rsidR="00E53BD4" w:rsidRPr="00E53BD4" w:rsidRDefault="000D5BE1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Одлично познавање на </w:t>
      </w:r>
      <w:r w:rsidR="00872E14">
        <w:rPr>
          <w:rFonts w:ascii="Arial" w:hAnsi="Arial" w:cs="Arial"/>
          <w:sz w:val="20"/>
          <w:szCs w:val="20"/>
          <w:lang w:val="mk-MK"/>
        </w:rPr>
        <w:t>германскиот</w:t>
      </w:r>
      <w:r w:rsidR="00524749">
        <w:rPr>
          <w:rFonts w:ascii="Arial" w:hAnsi="Arial" w:cs="Arial"/>
          <w:sz w:val="20"/>
          <w:szCs w:val="20"/>
          <w:lang w:val="mk-MK"/>
        </w:rPr>
        <w:t xml:space="preserve"> јазик </w:t>
      </w:r>
      <w:r w:rsidR="00524749" w:rsidRPr="00524749">
        <w:rPr>
          <w:rFonts w:ascii="Arial" w:hAnsi="Arial" w:cs="Arial"/>
          <w:b/>
          <w:sz w:val="20"/>
          <w:szCs w:val="20"/>
          <w:lang w:val="mk-MK"/>
        </w:rPr>
        <w:t>минимум Б2 ниво</w:t>
      </w:r>
      <w:r w:rsidR="00524749">
        <w:rPr>
          <w:rFonts w:ascii="Arial" w:hAnsi="Arial" w:cs="Arial"/>
          <w:sz w:val="20"/>
          <w:szCs w:val="20"/>
          <w:lang w:val="mk-MK"/>
        </w:rPr>
        <w:t xml:space="preserve"> (Ц1 пожелно но не неопходно)</w:t>
      </w:r>
    </w:p>
    <w:p w14:paraId="7058724D" w14:textId="77777777" w:rsidR="000D5BE1" w:rsidRPr="000D5BE1" w:rsidRDefault="000D5BE1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Одлично познавање на англискиот јазик ќе се смета за предност</w:t>
      </w:r>
    </w:p>
    <w:p w14:paraId="0C25F1DB" w14:textId="77777777" w:rsidR="000D5BE1" w:rsidRPr="000D5BE1" w:rsidRDefault="000D5BE1" w:rsidP="00600AD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Посветеност во обезбедувањето високо корисничко задоволство</w:t>
      </w:r>
    </w:p>
    <w:p w14:paraId="26BC1808" w14:textId="77777777" w:rsidR="00600AD7" w:rsidRPr="00C86E24" w:rsidRDefault="00C86E24" w:rsidP="00600AD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Способност да комуницира јасно и професионално</w:t>
      </w:r>
    </w:p>
    <w:p w14:paraId="18F2AA99" w14:textId="77777777" w:rsidR="00E53BD4" w:rsidRPr="00E53BD4" w:rsidRDefault="00C86E24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Претходно искуство не е потребно</w:t>
      </w:r>
    </w:p>
    <w:p w14:paraId="30877232" w14:textId="77777777" w:rsidR="00E53BD4" w:rsidRPr="00E53BD4" w:rsidRDefault="00E53BD4" w:rsidP="00E53BD4">
      <w:pPr>
        <w:spacing w:after="0" w:line="31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14:paraId="5734ADFF" w14:textId="77777777" w:rsidR="00E53BD4" w:rsidRPr="00E53BD4" w:rsidRDefault="00C86E24" w:rsidP="00E53B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Нудиме</w:t>
      </w:r>
      <w:r w:rsidR="00E53BD4" w:rsidRPr="00E53BD4">
        <w:rPr>
          <w:rFonts w:ascii="Arial" w:hAnsi="Arial" w:cs="Arial"/>
          <w:sz w:val="20"/>
          <w:szCs w:val="20"/>
        </w:rPr>
        <w:t>:</w:t>
      </w:r>
    </w:p>
    <w:p w14:paraId="1B03F491" w14:textId="77777777" w:rsidR="00C86E24" w:rsidRPr="00C86E24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Одлични работни услови</w:t>
      </w:r>
    </w:p>
    <w:p w14:paraId="01CA2BDB" w14:textId="77777777" w:rsidR="00E53BD4" w:rsidRPr="00872E14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Редовно вработување со можност за цело и пола работно време</w:t>
      </w:r>
    </w:p>
    <w:p w14:paraId="4401277B" w14:textId="77777777" w:rsidR="00872E14" w:rsidRPr="00E53BD4" w:rsidRDefault="00872E1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Флексибилно работно време во текот на денот и неделата</w:t>
      </w:r>
    </w:p>
    <w:p w14:paraId="7B5478FE" w14:textId="77777777" w:rsidR="00E53BD4" w:rsidRPr="006B6832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Платена обука</w:t>
      </w:r>
    </w:p>
    <w:p w14:paraId="72B29AE9" w14:textId="77777777" w:rsidR="006B6832" w:rsidRPr="00C86E24" w:rsidRDefault="006B6832" w:rsidP="00323144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48EDD98D" w14:textId="77777777" w:rsidR="00C86E24" w:rsidRPr="00E53BD4" w:rsidRDefault="00C86E24" w:rsidP="00C86E24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67BFC844" w14:textId="77777777" w:rsidR="00872E14" w:rsidRPr="000D5BE1" w:rsidRDefault="00872E14" w:rsidP="00872E14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Одлична можност за сите студенти кои одлично го владеат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германскиот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јазик да го надоградат во постојана интеракција на </w:t>
      </w:r>
      <w:r>
        <w:rPr>
          <w:rFonts w:ascii="Arial" w:hAnsi="Arial" w:cs="Arial"/>
          <w:b/>
          <w:sz w:val="20"/>
          <w:szCs w:val="20"/>
          <w:lang w:val="mk-MK"/>
        </w:rPr>
        <w:t>германски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јаз</w:t>
      </w:r>
      <w:r>
        <w:rPr>
          <w:rFonts w:ascii="Arial" w:hAnsi="Arial" w:cs="Arial"/>
          <w:b/>
          <w:sz w:val="20"/>
          <w:szCs w:val="20"/>
          <w:lang w:val="mk-MK"/>
        </w:rPr>
        <w:t>ик и истовремено да заработат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додека се сеуште на студии.</w:t>
      </w:r>
    </w:p>
    <w:p w14:paraId="4372D4EF" w14:textId="11A4A742" w:rsidR="00812A14" w:rsidRDefault="00C86E24" w:rsidP="007258A3">
      <w:pPr>
        <w:tabs>
          <w:tab w:val="left" w:pos="7680"/>
        </w:tabs>
        <w:rPr>
          <w:rFonts w:ascii="Tahoma" w:hAnsi="Tahoma" w:cs="Tahoma"/>
          <w:b/>
          <w:bCs/>
          <w:color w:val="444444"/>
          <w:sz w:val="24"/>
          <w:szCs w:val="24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Испратете ја вашата кратка биографија (</w:t>
      </w:r>
      <w:r w:rsidR="00040AB8" w:rsidRPr="00603D02">
        <w:rPr>
          <w:rFonts w:ascii="Arial" w:hAnsi="Arial" w:cs="Arial"/>
          <w:sz w:val="20"/>
          <w:szCs w:val="20"/>
          <w:lang w:val="mk-MK"/>
        </w:rPr>
        <w:t>CV</w:t>
      </w:r>
      <w:r w:rsidR="002A6131">
        <w:rPr>
          <w:rFonts w:ascii="Arial" w:hAnsi="Arial" w:cs="Arial"/>
          <w:sz w:val="20"/>
          <w:szCs w:val="20"/>
          <w:lang w:val="mk-MK"/>
        </w:rPr>
        <w:t>) на англиски/</w:t>
      </w:r>
      <w:r w:rsidR="00872E14">
        <w:rPr>
          <w:rFonts w:ascii="Arial" w:hAnsi="Arial" w:cs="Arial"/>
          <w:sz w:val="20"/>
          <w:szCs w:val="20"/>
          <w:lang w:val="mk-MK"/>
        </w:rPr>
        <w:t>германски</w:t>
      </w:r>
      <w:r w:rsidR="00C32BDB" w:rsidRPr="00C32BDB">
        <w:rPr>
          <w:rFonts w:ascii="Arial" w:hAnsi="Arial" w:cs="Arial"/>
          <w:sz w:val="20"/>
          <w:szCs w:val="20"/>
          <w:lang w:val="mk-MK"/>
        </w:rPr>
        <w:t xml:space="preserve"> </w:t>
      </w:r>
      <w:r w:rsidR="00CB59EE">
        <w:rPr>
          <w:rFonts w:ascii="Arial" w:hAnsi="Arial" w:cs="Arial"/>
          <w:sz w:val="20"/>
          <w:szCs w:val="20"/>
          <w:lang w:val="mk-MK"/>
        </w:rPr>
        <w:t xml:space="preserve">најдоцна до </w:t>
      </w:r>
      <w:r w:rsidR="00CA7D6D">
        <w:rPr>
          <w:rFonts w:ascii="Arial" w:hAnsi="Arial" w:cs="Arial"/>
          <w:sz w:val="20"/>
          <w:szCs w:val="20"/>
        </w:rPr>
        <w:t>31</w:t>
      </w:r>
      <w:bookmarkStart w:id="0" w:name="_GoBack"/>
      <w:bookmarkEnd w:id="0"/>
      <w:r w:rsidR="00075C14">
        <w:rPr>
          <w:rFonts w:ascii="Arial" w:hAnsi="Arial" w:cs="Arial"/>
          <w:sz w:val="20"/>
          <w:szCs w:val="20"/>
        </w:rPr>
        <w:t>.0</w:t>
      </w:r>
      <w:r w:rsidR="00762795">
        <w:rPr>
          <w:rFonts w:ascii="Arial" w:hAnsi="Arial" w:cs="Arial"/>
          <w:sz w:val="20"/>
          <w:szCs w:val="20"/>
          <w:lang w:val="mk-MK"/>
        </w:rPr>
        <w:t>3</w:t>
      </w:r>
      <w:r w:rsidR="00DB1AB1">
        <w:rPr>
          <w:rFonts w:ascii="Arial" w:hAnsi="Arial" w:cs="Arial"/>
          <w:sz w:val="20"/>
          <w:szCs w:val="20"/>
          <w:lang w:val="mk-MK"/>
        </w:rPr>
        <w:t>.201</w:t>
      </w:r>
      <w:r w:rsidR="00C6398E">
        <w:rPr>
          <w:rFonts w:ascii="Arial" w:hAnsi="Arial" w:cs="Arial"/>
          <w:sz w:val="20"/>
          <w:szCs w:val="20"/>
        </w:rPr>
        <w:t>9</w:t>
      </w:r>
      <w:r w:rsidR="00AD5285">
        <w:rPr>
          <w:rFonts w:ascii="Arial" w:hAnsi="Arial" w:cs="Arial"/>
          <w:sz w:val="20"/>
          <w:szCs w:val="20"/>
          <w:lang w:val="mk-MK"/>
        </w:rPr>
        <w:t xml:space="preserve"> </w:t>
      </w:r>
      <w:r w:rsidR="002A6131">
        <w:rPr>
          <w:rFonts w:ascii="Arial" w:hAnsi="Arial" w:cs="Arial"/>
          <w:sz w:val="20"/>
          <w:szCs w:val="20"/>
          <w:lang w:val="mk-MK"/>
        </w:rPr>
        <w:t>на е-маил</w:t>
      </w:r>
      <w:r w:rsidR="00BA4107">
        <w:rPr>
          <w:rFonts w:ascii="Arial" w:hAnsi="Arial" w:cs="Arial"/>
          <w:sz w:val="20"/>
          <w:szCs w:val="20"/>
          <w:lang w:val="mk-MK"/>
        </w:rPr>
        <w:t>:</w:t>
      </w:r>
      <w:r w:rsidR="00040AB8" w:rsidRPr="00603D02">
        <w:rPr>
          <w:rFonts w:ascii="Tahoma" w:hAnsi="Tahoma" w:cs="Tahoma"/>
          <w:b/>
          <w:bCs/>
          <w:color w:val="444444"/>
          <w:sz w:val="24"/>
          <w:szCs w:val="24"/>
          <w:lang w:val="mk-MK"/>
        </w:rPr>
        <w:t xml:space="preserve"> </w:t>
      </w:r>
    </w:p>
    <w:p w14:paraId="275FB4CF" w14:textId="3DA16CDD" w:rsidR="00E53BD4" w:rsidRDefault="00614160" w:rsidP="007258A3">
      <w:pPr>
        <w:tabs>
          <w:tab w:val="left" w:pos="7680"/>
        </w:tabs>
        <w:rPr>
          <w:rStyle w:val="Hyperlink"/>
          <w:b/>
          <w:sz w:val="24"/>
          <w:szCs w:val="24"/>
          <w:lang w:val="de-AT"/>
        </w:rPr>
      </w:pPr>
      <w:hyperlink r:id="rId7" w:history="1">
        <w:r w:rsidR="00040AB8" w:rsidRPr="00040AB8">
          <w:rPr>
            <w:rStyle w:val="Hyperlink"/>
            <w:b/>
            <w:sz w:val="24"/>
            <w:szCs w:val="24"/>
            <w:lang w:val="de-AT"/>
          </w:rPr>
          <w:t>vacancies@cmx-solutions.com</w:t>
        </w:r>
      </w:hyperlink>
    </w:p>
    <w:p w14:paraId="1D57FDC4" w14:textId="77777777" w:rsidR="00D53CEC" w:rsidRPr="00C6398E" w:rsidRDefault="00D53CEC" w:rsidP="00D53CEC">
      <w:pPr>
        <w:pStyle w:val="ListParagraph"/>
        <w:numPr>
          <w:ilvl w:val="0"/>
          <w:numId w:val="5"/>
        </w:numPr>
        <w:rPr>
          <w:lang w:val="de-AT"/>
        </w:rPr>
      </w:pPr>
      <w:proofErr w:type="spellStart"/>
      <w:r>
        <w:t>Со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поднесување</w:t>
      </w:r>
      <w:proofErr w:type="spellEnd"/>
      <w:r w:rsidRPr="00C6398E">
        <w:rPr>
          <w:lang w:val="de-AT"/>
        </w:rPr>
        <w:t xml:space="preserve"> </w:t>
      </w:r>
      <w:r w:rsidRPr="00D53CEC">
        <w:rPr>
          <w:lang w:val="mk-MK"/>
        </w:rPr>
        <w:t xml:space="preserve">на апликацијата, </w:t>
      </w:r>
      <w:proofErr w:type="spellStart"/>
      <w:r>
        <w:t>се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согласувам</w:t>
      </w:r>
      <w:proofErr w:type="spellEnd"/>
      <w:r w:rsidRPr="00C6398E">
        <w:rPr>
          <w:lang w:val="de-AT"/>
        </w:rPr>
        <w:t xml:space="preserve"> </w:t>
      </w:r>
      <w:r w:rsidRPr="00D53CEC">
        <w:rPr>
          <w:lang w:val="mk-MK"/>
        </w:rPr>
        <w:t>ЦМХ Солушнс ДООЕЛ Скопје</w:t>
      </w:r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ги</w:t>
      </w:r>
      <w:proofErr w:type="spellEnd"/>
      <w:r w:rsidRPr="00C6398E">
        <w:rPr>
          <w:lang w:val="de-AT"/>
        </w:rPr>
        <w:t xml:space="preserve"> </w:t>
      </w:r>
      <w:proofErr w:type="spellStart"/>
      <w:proofErr w:type="gramStart"/>
      <w:r>
        <w:t>чува</w:t>
      </w:r>
      <w:proofErr w:type="spellEnd"/>
      <w:r w:rsidRPr="00C6398E">
        <w:rPr>
          <w:lang w:val="de-AT"/>
        </w:rPr>
        <w:t xml:space="preserve">  </w:t>
      </w:r>
      <w:proofErr w:type="spellStart"/>
      <w:r>
        <w:t>документите</w:t>
      </w:r>
      <w:proofErr w:type="spellEnd"/>
      <w:proofErr w:type="gramEnd"/>
      <w:r w:rsidRPr="00C6398E">
        <w:rPr>
          <w:lang w:val="de-AT"/>
        </w:rPr>
        <w:t xml:space="preserve"> </w:t>
      </w:r>
      <w:r>
        <w:t>и</w:t>
      </w:r>
      <w:r w:rsidRPr="00C6398E">
        <w:rPr>
          <w:lang w:val="de-AT"/>
        </w:rPr>
        <w:t xml:space="preserve"> </w:t>
      </w:r>
      <w:proofErr w:type="spellStart"/>
      <w:r>
        <w:t>личните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податоци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процесот</w:t>
      </w:r>
      <w:proofErr w:type="spellEnd"/>
      <w:r w:rsidRPr="00C6398E">
        <w:rPr>
          <w:lang w:val="de-AT"/>
        </w:rPr>
        <w:t xml:space="preserve"> </w:t>
      </w:r>
      <w:proofErr w:type="spellStart"/>
      <w:r>
        <w:t>на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вработување</w:t>
      </w:r>
      <w:proofErr w:type="spellEnd"/>
      <w:r w:rsidRPr="00D53CEC">
        <w:rPr>
          <w:lang w:val="mk-MK"/>
        </w:rPr>
        <w:t xml:space="preserve"> доставени од моја страна</w:t>
      </w:r>
      <w:r w:rsidRPr="00C6398E">
        <w:rPr>
          <w:lang w:val="de-AT"/>
        </w:rPr>
        <w:t xml:space="preserve">, </w:t>
      </w:r>
      <w:proofErr w:type="spellStart"/>
      <w:r>
        <w:t>со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цел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ги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искорист</w:t>
      </w:r>
      <w:proofErr w:type="spellEnd"/>
      <w:r w:rsidRPr="00D53CEC">
        <w:rPr>
          <w:lang w:val="mk-MK"/>
        </w:rPr>
        <w:t xml:space="preserve">и </w:t>
      </w:r>
      <w:proofErr w:type="spellStart"/>
      <w:r>
        <w:t>во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последователните</w:t>
      </w:r>
      <w:proofErr w:type="spellEnd"/>
      <w:r w:rsidRPr="00C6398E">
        <w:rPr>
          <w:lang w:val="de-AT"/>
        </w:rPr>
        <w:t xml:space="preserve"> </w:t>
      </w:r>
      <w:r w:rsidRPr="00D53CEC">
        <w:rPr>
          <w:lang w:val="mk-MK"/>
        </w:rPr>
        <w:t xml:space="preserve">процедури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регрутирање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период</w:t>
      </w:r>
      <w:proofErr w:type="spellEnd"/>
      <w:r w:rsidRPr="00C6398E">
        <w:rPr>
          <w:lang w:val="de-AT"/>
        </w:rPr>
        <w:t xml:space="preserve"> </w:t>
      </w:r>
      <w:proofErr w:type="spellStart"/>
      <w:r>
        <w:t>од</w:t>
      </w:r>
      <w:proofErr w:type="spellEnd"/>
      <w:r w:rsidRPr="00C6398E">
        <w:rPr>
          <w:lang w:val="de-AT"/>
        </w:rPr>
        <w:t xml:space="preserve"> 3 </w:t>
      </w:r>
      <w:proofErr w:type="spellStart"/>
      <w:r>
        <w:t>години</w:t>
      </w:r>
      <w:proofErr w:type="spellEnd"/>
      <w:r w:rsidRPr="00C6398E">
        <w:rPr>
          <w:lang w:val="de-AT"/>
        </w:rPr>
        <w:t>.</w:t>
      </w:r>
    </w:p>
    <w:p w14:paraId="53AF0D49" w14:textId="77777777" w:rsidR="00D53CEC" w:rsidRPr="00C6398E" w:rsidRDefault="00D53CEC" w:rsidP="00D53CEC">
      <w:pPr>
        <w:rPr>
          <w:lang w:val="de-AT"/>
        </w:rPr>
      </w:pPr>
    </w:p>
    <w:p w14:paraId="7D9D957D" w14:textId="77777777" w:rsidR="00D53CEC" w:rsidRPr="00C6398E" w:rsidRDefault="00D53CEC" w:rsidP="00D53CEC">
      <w:pPr>
        <w:pStyle w:val="ListParagraph"/>
        <w:numPr>
          <w:ilvl w:val="0"/>
          <w:numId w:val="5"/>
        </w:numPr>
        <w:rPr>
          <w:lang w:val="de-AT"/>
        </w:rPr>
      </w:pPr>
      <w:proofErr w:type="spellStart"/>
      <w:r>
        <w:t>Јас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сум</w:t>
      </w:r>
      <w:proofErr w:type="spellEnd"/>
      <w:r w:rsidRPr="00C6398E">
        <w:rPr>
          <w:lang w:val="de-AT"/>
        </w:rPr>
        <w:t xml:space="preserve"> </w:t>
      </w:r>
      <w:proofErr w:type="spellStart"/>
      <w:r>
        <w:t>информиран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дека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може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ја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повлечам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мојата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согласност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секое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време</w:t>
      </w:r>
      <w:proofErr w:type="spellEnd"/>
      <w:r w:rsidRPr="00C6398E">
        <w:rPr>
          <w:lang w:val="de-AT"/>
        </w:rPr>
        <w:t xml:space="preserve">. </w:t>
      </w:r>
      <w:proofErr w:type="spellStart"/>
      <w:r>
        <w:t>Свесен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сум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дека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ако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ја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повлечам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мојата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согласност</w:t>
      </w:r>
      <w:proofErr w:type="spellEnd"/>
      <w:r w:rsidRPr="00C6398E">
        <w:rPr>
          <w:lang w:val="de-AT"/>
        </w:rPr>
        <w:t>,</w:t>
      </w:r>
      <w:r w:rsidRPr="00D53CEC">
        <w:rPr>
          <w:lang w:val="mk-MK"/>
        </w:rPr>
        <w:t xml:space="preserve"> ЦМХ Солушнс </w:t>
      </w:r>
      <w:proofErr w:type="spellStart"/>
      <w:r>
        <w:t>Скопје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нема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може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контактира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регрутирање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иднина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позиции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кои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би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можеле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бидат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соодветни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мене</w:t>
      </w:r>
      <w:proofErr w:type="spellEnd"/>
      <w:r w:rsidRPr="00C6398E">
        <w:rPr>
          <w:lang w:val="de-AT"/>
        </w:rPr>
        <w:t>.</w:t>
      </w:r>
    </w:p>
    <w:p w14:paraId="74DA4129" w14:textId="77777777" w:rsidR="00D53CEC" w:rsidRDefault="00D53CEC" w:rsidP="007258A3">
      <w:pPr>
        <w:tabs>
          <w:tab w:val="left" w:pos="7680"/>
        </w:tabs>
        <w:rPr>
          <w:rStyle w:val="Hyperlink"/>
          <w:b/>
          <w:sz w:val="24"/>
          <w:szCs w:val="24"/>
          <w:lang w:val="de-AT"/>
        </w:rPr>
      </w:pPr>
    </w:p>
    <w:p w14:paraId="051E4190" w14:textId="74C5F32C" w:rsidR="00D53CEC" w:rsidRDefault="00D53CEC" w:rsidP="007258A3">
      <w:pPr>
        <w:tabs>
          <w:tab w:val="left" w:pos="7680"/>
        </w:tabs>
        <w:rPr>
          <w:b/>
          <w:sz w:val="24"/>
          <w:szCs w:val="24"/>
          <w:lang w:val="mk-MK"/>
        </w:rPr>
      </w:pPr>
    </w:p>
    <w:p w14:paraId="690ED239" w14:textId="77777777" w:rsidR="00D53CEC" w:rsidRPr="00603D02" w:rsidRDefault="00D53CEC" w:rsidP="007258A3">
      <w:pPr>
        <w:tabs>
          <w:tab w:val="left" w:pos="7680"/>
        </w:tabs>
        <w:rPr>
          <w:b/>
          <w:sz w:val="24"/>
          <w:szCs w:val="24"/>
          <w:lang w:val="mk-MK"/>
        </w:rPr>
      </w:pPr>
    </w:p>
    <w:sectPr w:rsidR="00D53CEC" w:rsidRPr="00603D02" w:rsidSect="002A6131">
      <w:headerReference w:type="default" r:id="rId8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E2B2D" w14:textId="77777777" w:rsidR="00614160" w:rsidRDefault="00614160" w:rsidP="003149E1">
      <w:pPr>
        <w:spacing w:after="0" w:line="240" w:lineRule="auto"/>
      </w:pPr>
      <w:r>
        <w:separator/>
      </w:r>
    </w:p>
  </w:endnote>
  <w:endnote w:type="continuationSeparator" w:id="0">
    <w:p w14:paraId="29BD0A87" w14:textId="77777777" w:rsidR="00614160" w:rsidRDefault="00614160" w:rsidP="0031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05F4E" w14:textId="77777777" w:rsidR="00614160" w:rsidRDefault="00614160" w:rsidP="003149E1">
      <w:pPr>
        <w:spacing w:after="0" w:line="240" w:lineRule="auto"/>
      </w:pPr>
      <w:r>
        <w:separator/>
      </w:r>
    </w:p>
  </w:footnote>
  <w:footnote w:type="continuationSeparator" w:id="0">
    <w:p w14:paraId="0CBADB2F" w14:textId="77777777" w:rsidR="00614160" w:rsidRDefault="00614160" w:rsidP="0031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0CAC" w14:textId="77777777" w:rsidR="008F2016" w:rsidRDefault="008F2016" w:rsidP="003149E1">
    <w:pPr>
      <w:pStyle w:val="Header"/>
      <w:jc w:val="right"/>
    </w:pPr>
    <w:r>
      <w:rPr>
        <w:noProof/>
        <w:lang w:val="mk-MK" w:eastAsia="mk-MK"/>
      </w:rPr>
      <w:drawing>
        <wp:inline distT="0" distB="0" distL="0" distR="0" wp14:anchorId="39761B15" wp14:editId="02F9C6C1">
          <wp:extent cx="2133600" cy="1020566"/>
          <wp:effectExtent l="1905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20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241D5"/>
    <w:multiLevelType w:val="multilevel"/>
    <w:tmpl w:val="A286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4CAF"/>
    <w:multiLevelType w:val="hybridMultilevel"/>
    <w:tmpl w:val="6E308E6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C6547"/>
    <w:multiLevelType w:val="hybridMultilevel"/>
    <w:tmpl w:val="5AFE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22E60"/>
    <w:multiLevelType w:val="hybridMultilevel"/>
    <w:tmpl w:val="C2FA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03A31"/>
    <w:multiLevelType w:val="multilevel"/>
    <w:tmpl w:val="E7F0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05"/>
    <w:rsid w:val="000128B3"/>
    <w:rsid w:val="00012DD3"/>
    <w:rsid w:val="00022C11"/>
    <w:rsid w:val="00034721"/>
    <w:rsid w:val="00040AB8"/>
    <w:rsid w:val="0005283F"/>
    <w:rsid w:val="00064E52"/>
    <w:rsid w:val="00075C14"/>
    <w:rsid w:val="00081718"/>
    <w:rsid w:val="00085E4F"/>
    <w:rsid w:val="0009144D"/>
    <w:rsid w:val="000919ED"/>
    <w:rsid w:val="000A252B"/>
    <w:rsid w:val="000B2612"/>
    <w:rsid w:val="000D5BE1"/>
    <w:rsid w:val="000E4407"/>
    <w:rsid w:val="000E54B5"/>
    <w:rsid w:val="000E79BF"/>
    <w:rsid w:val="000F1C31"/>
    <w:rsid w:val="00102BC0"/>
    <w:rsid w:val="00126A73"/>
    <w:rsid w:val="00137638"/>
    <w:rsid w:val="00142789"/>
    <w:rsid w:val="001659C2"/>
    <w:rsid w:val="001879CC"/>
    <w:rsid w:val="001C640A"/>
    <w:rsid w:val="001F2532"/>
    <w:rsid w:val="001F6142"/>
    <w:rsid w:val="00220285"/>
    <w:rsid w:val="00221A51"/>
    <w:rsid w:val="00236A5A"/>
    <w:rsid w:val="00237698"/>
    <w:rsid w:val="00255D8A"/>
    <w:rsid w:val="0026462C"/>
    <w:rsid w:val="0026625D"/>
    <w:rsid w:val="00275D67"/>
    <w:rsid w:val="0029054C"/>
    <w:rsid w:val="002A6131"/>
    <w:rsid w:val="002C3254"/>
    <w:rsid w:val="002E59F2"/>
    <w:rsid w:val="002E66C8"/>
    <w:rsid w:val="003149E1"/>
    <w:rsid w:val="00323144"/>
    <w:rsid w:val="00323DC3"/>
    <w:rsid w:val="003747D9"/>
    <w:rsid w:val="00381E64"/>
    <w:rsid w:val="003824E1"/>
    <w:rsid w:val="00383613"/>
    <w:rsid w:val="00390B91"/>
    <w:rsid w:val="003B7405"/>
    <w:rsid w:val="003C090F"/>
    <w:rsid w:val="003D2B07"/>
    <w:rsid w:val="003E629B"/>
    <w:rsid w:val="003F5F05"/>
    <w:rsid w:val="0040141D"/>
    <w:rsid w:val="00402D76"/>
    <w:rsid w:val="0040387A"/>
    <w:rsid w:val="00433AAB"/>
    <w:rsid w:val="00456A61"/>
    <w:rsid w:val="00476269"/>
    <w:rsid w:val="00476C09"/>
    <w:rsid w:val="004928A9"/>
    <w:rsid w:val="004D35A3"/>
    <w:rsid w:val="004E2CE6"/>
    <w:rsid w:val="004E49EB"/>
    <w:rsid w:val="004F31EC"/>
    <w:rsid w:val="00500370"/>
    <w:rsid w:val="0050565F"/>
    <w:rsid w:val="0052108D"/>
    <w:rsid w:val="00524749"/>
    <w:rsid w:val="00533526"/>
    <w:rsid w:val="0054019B"/>
    <w:rsid w:val="00552CA7"/>
    <w:rsid w:val="005541B9"/>
    <w:rsid w:val="005819E7"/>
    <w:rsid w:val="005C308C"/>
    <w:rsid w:val="005D0F7F"/>
    <w:rsid w:val="005D717E"/>
    <w:rsid w:val="00600AD7"/>
    <w:rsid w:val="00601EEF"/>
    <w:rsid w:val="00603D02"/>
    <w:rsid w:val="00614160"/>
    <w:rsid w:val="00622C9A"/>
    <w:rsid w:val="00631F2D"/>
    <w:rsid w:val="006654CF"/>
    <w:rsid w:val="006779EA"/>
    <w:rsid w:val="00682BC1"/>
    <w:rsid w:val="00687E22"/>
    <w:rsid w:val="006A3FE4"/>
    <w:rsid w:val="006B4D71"/>
    <w:rsid w:val="006B6832"/>
    <w:rsid w:val="006C284D"/>
    <w:rsid w:val="006E5750"/>
    <w:rsid w:val="006F24AF"/>
    <w:rsid w:val="007032EF"/>
    <w:rsid w:val="007226E4"/>
    <w:rsid w:val="007258A3"/>
    <w:rsid w:val="007272EC"/>
    <w:rsid w:val="007425A8"/>
    <w:rsid w:val="00762795"/>
    <w:rsid w:val="007653A0"/>
    <w:rsid w:val="007815D2"/>
    <w:rsid w:val="00782242"/>
    <w:rsid w:val="00796288"/>
    <w:rsid w:val="007A2A36"/>
    <w:rsid w:val="007E007B"/>
    <w:rsid w:val="007E6CAB"/>
    <w:rsid w:val="007E7D6C"/>
    <w:rsid w:val="00812A14"/>
    <w:rsid w:val="00840EB9"/>
    <w:rsid w:val="00843FE3"/>
    <w:rsid w:val="00864EF9"/>
    <w:rsid w:val="008665DD"/>
    <w:rsid w:val="00872E14"/>
    <w:rsid w:val="008744AE"/>
    <w:rsid w:val="00876BAE"/>
    <w:rsid w:val="008D49ED"/>
    <w:rsid w:val="008F2016"/>
    <w:rsid w:val="0091273D"/>
    <w:rsid w:val="0092232D"/>
    <w:rsid w:val="00924AA7"/>
    <w:rsid w:val="00970B3E"/>
    <w:rsid w:val="009A0CBA"/>
    <w:rsid w:val="00A300EA"/>
    <w:rsid w:val="00A46DF1"/>
    <w:rsid w:val="00A60D90"/>
    <w:rsid w:val="00AD5285"/>
    <w:rsid w:val="00B3029E"/>
    <w:rsid w:val="00BA4107"/>
    <w:rsid w:val="00BF4048"/>
    <w:rsid w:val="00BF4208"/>
    <w:rsid w:val="00C07887"/>
    <w:rsid w:val="00C215D2"/>
    <w:rsid w:val="00C32BDB"/>
    <w:rsid w:val="00C34B6F"/>
    <w:rsid w:val="00C35A1B"/>
    <w:rsid w:val="00C44814"/>
    <w:rsid w:val="00C53413"/>
    <w:rsid w:val="00C53D09"/>
    <w:rsid w:val="00C546C1"/>
    <w:rsid w:val="00C615B3"/>
    <w:rsid w:val="00C6398E"/>
    <w:rsid w:val="00C70243"/>
    <w:rsid w:val="00C86E24"/>
    <w:rsid w:val="00C947D6"/>
    <w:rsid w:val="00CA7D6D"/>
    <w:rsid w:val="00CB031C"/>
    <w:rsid w:val="00CB59EE"/>
    <w:rsid w:val="00CC393F"/>
    <w:rsid w:val="00CF2A55"/>
    <w:rsid w:val="00D4645E"/>
    <w:rsid w:val="00D510B8"/>
    <w:rsid w:val="00D53CEC"/>
    <w:rsid w:val="00D67715"/>
    <w:rsid w:val="00DB1AB1"/>
    <w:rsid w:val="00DB31F6"/>
    <w:rsid w:val="00DD6A57"/>
    <w:rsid w:val="00E01245"/>
    <w:rsid w:val="00E04732"/>
    <w:rsid w:val="00E23E4F"/>
    <w:rsid w:val="00E53BD4"/>
    <w:rsid w:val="00E64035"/>
    <w:rsid w:val="00E71D8E"/>
    <w:rsid w:val="00E7389B"/>
    <w:rsid w:val="00E81A33"/>
    <w:rsid w:val="00EA458D"/>
    <w:rsid w:val="00EC6D20"/>
    <w:rsid w:val="00EC76F2"/>
    <w:rsid w:val="00F034FB"/>
    <w:rsid w:val="00F05265"/>
    <w:rsid w:val="00F059A6"/>
    <w:rsid w:val="00F337CA"/>
    <w:rsid w:val="00FB55FC"/>
    <w:rsid w:val="00FB7DAB"/>
    <w:rsid w:val="00FC11DF"/>
    <w:rsid w:val="00F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A65C"/>
  <w15:docId w15:val="{DDB4D2BE-BCC9-4AEC-8BC5-113FE0BF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B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0AB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9E1"/>
  </w:style>
  <w:style w:type="paragraph" w:styleId="Footer">
    <w:name w:val="footer"/>
    <w:basedOn w:val="Normal"/>
    <w:link w:val="FooterChar"/>
    <w:uiPriority w:val="99"/>
    <w:semiHidden/>
    <w:unhideWhenUsed/>
    <w:rsid w:val="0031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1715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92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012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0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9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4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44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05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4367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5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52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66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change.df.eu/owa/redir.aspx?C=CdOs72pnWU2KmbFmiHxrGS_n3KBZHdJIfz0d9KMH0rcjlZYrxsUfyd38glOzill5wyuqHMCpVcA.&amp;URL=mailto%3avacancies%40cmx-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</dc:creator>
  <cp:lastModifiedBy>Angela</cp:lastModifiedBy>
  <cp:revision>62</cp:revision>
  <cp:lastPrinted>2017-09-28T08:24:00Z</cp:lastPrinted>
  <dcterms:created xsi:type="dcterms:W3CDTF">2016-08-01T10:19:00Z</dcterms:created>
  <dcterms:modified xsi:type="dcterms:W3CDTF">2019-03-04T10:51:00Z</dcterms:modified>
</cp:coreProperties>
</file>