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1B" w:rsidRDefault="00263F1B" w:rsidP="00857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val="en-US" w:eastAsia="en-US"/>
        </w:rPr>
        <w:drawing>
          <wp:inline distT="0" distB="0" distL="0" distR="0">
            <wp:extent cx="5943600" cy="3681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ost-OglasMlad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1B" w:rsidRDefault="00263F1B" w:rsidP="00857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</w:p>
    <w:p w:rsidR="001F69A2" w:rsidRPr="00253E5D" w:rsidRDefault="00920872" w:rsidP="00857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Новиот лидер на пазарот на поштенските услуги, најголемата </w:t>
      </w:r>
      <w:r w:rsidR="008577A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интернационална 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специјализирана компанија за достава во Република Македонија</w:t>
      </w:r>
      <w:r w:rsidR="006042E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има потреба од проширување на тимот во Скопје на позицијата:</w:t>
      </w:r>
      <w:r w:rsidR="001F69A2"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7072F" w:rsidRPr="00253E5D" w:rsidRDefault="0007072F" w:rsidP="00857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455BF" w:rsidRPr="004455BF" w:rsidRDefault="004455BF" w:rsidP="004455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455BF" w:rsidRPr="00F771EF" w:rsidRDefault="004F54D8" w:rsidP="004455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Курир</w:t>
      </w:r>
      <w:r w:rsidR="004455B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455BF" w:rsidRPr="00F771EF">
        <w:rPr>
          <w:rFonts w:ascii="Times New Roman" w:eastAsia="Times New Roman" w:hAnsi="Times New Roman" w:cs="Times New Roman"/>
          <w:sz w:val="24"/>
          <w:szCs w:val="24"/>
        </w:rPr>
        <w:t xml:space="preserve">за реон </w:t>
      </w:r>
      <w:r w:rsidR="004455BF">
        <w:rPr>
          <w:rFonts w:ascii="Times New Roman" w:eastAsia="Times New Roman" w:hAnsi="Times New Roman" w:cs="Times New Roman"/>
          <w:sz w:val="24"/>
          <w:szCs w:val="24"/>
        </w:rPr>
        <w:t>Скопје</w:t>
      </w:r>
    </w:p>
    <w:p w:rsidR="004455BF" w:rsidRPr="004455B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F54D8" w:rsidRDefault="004F54D8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Доколку сте заинтересирани за работа која не се извршува во затворена просторија, доколку сакате работа во движење и комуникација со луѓе, сакате динамика во работните задачи и го обожувате возењето во Скопскиот сообраќај тогаш сте на вистинскиот оглас за работа</w:t>
      </w:r>
    </w:p>
    <w:p w:rsidR="004F54D8" w:rsidRDefault="004F54D8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F54D8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Одлично</w:t>
      </w:r>
      <w:r w:rsidR="004455BF" w:rsidRPr="00F771EF">
        <w:rPr>
          <w:rFonts w:ascii="Times New Roman" w:eastAsia="Times New Roman" w:hAnsi="Times New Roman" w:cs="Times New Roman"/>
          <w:sz w:val="24"/>
          <w:szCs w:val="24"/>
        </w:rPr>
        <w:t xml:space="preserve"> познавање на градот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Скопје</w:t>
      </w:r>
      <w:r w:rsidR="004455BF" w:rsidRPr="00F771EF">
        <w:rPr>
          <w:rFonts w:ascii="Times New Roman" w:eastAsia="Times New Roman" w:hAnsi="Times New Roman" w:cs="Times New Roman"/>
          <w:sz w:val="24"/>
          <w:szCs w:val="24"/>
        </w:rPr>
        <w:t xml:space="preserve"> и околните места</w:t>
      </w:r>
    </w:p>
    <w:p w:rsidR="004455BF" w:rsidRPr="00F771E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4455BF" w:rsidRPr="00F771E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4D8" w:rsidRPr="004F54D8" w:rsidRDefault="004455BF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D8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4F5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F54D8">
        <w:rPr>
          <w:rFonts w:ascii="Times New Roman" w:eastAsia="Times New Roman" w:hAnsi="Times New Roman" w:cs="Times New Roman"/>
          <w:sz w:val="24"/>
          <w:szCs w:val="24"/>
        </w:rPr>
        <w:t>со користење на службено возило</w:t>
      </w:r>
      <w:r w:rsidRPr="004F5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5BF" w:rsidRPr="00F771EF" w:rsidRDefault="004455BF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4455BF" w:rsidRPr="00F771EF" w:rsidRDefault="004455BF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Предавање и примањ</w:t>
      </w:r>
      <w:r w:rsidR="004F54D8">
        <w:rPr>
          <w:rFonts w:ascii="Times New Roman" w:eastAsia="Times New Roman" w:hAnsi="Times New Roman" w:cs="Times New Roman"/>
          <w:sz w:val="24"/>
          <w:szCs w:val="24"/>
        </w:rPr>
        <w:t>е на поштенски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 пакети</w:t>
      </w:r>
    </w:p>
    <w:p w:rsidR="004455B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827" w:rsidRPr="00A61827" w:rsidRDefault="00A61827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27">
        <w:rPr>
          <w:rFonts w:ascii="Times New Roman" w:eastAsia="Times New Roman" w:hAnsi="Times New Roman" w:cs="Times New Roman"/>
          <w:b/>
          <w:sz w:val="24"/>
          <w:szCs w:val="24"/>
        </w:rPr>
        <w:t>Нудиме:</w:t>
      </w:r>
    </w:p>
    <w:p w:rsidR="004455B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827" w:rsidRPr="00A61827" w:rsidRDefault="00A61827" w:rsidP="00A618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827">
        <w:rPr>
          <w:rFonts w:ascii="Times New Roman" w:eastAsia="Times New Roman" w:hAnsi="Times New Roman" w:cs="Times New Roman"/>
          <w:sz w:val="24"/>
          <w:szCs w:val="24"/>
        </w:rPr>
        <w:t>Одлични современи работни услови</w:t>
      </w:r>
    </w:p>
    <w:p w:rsidR="00A61827" w:rsidRDefault="00A61827" w:rsidP="00A618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827">
        <w:rPr>
          <w:rFonts w:ascii="Times New Roman" w:eastAsia="Times New Roman" w:hAnsi="Times New Roman" w:cs="Times New Roman"/>
          <w:sz w:val="24"/>
          <w:szCs w:val="24"/>
        </w:rPr>
        <w:t>Фиксна плата + мотивирачки бонус за работна успешност</w:t>
      </w:r>
    </w:p>
    <w:p w:rsidR="00A61827" w:rsidRPr="00A61827" w:rsidRDefault="00A61827" w:rsidP="00A618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Пријатна работна атмосфера</w:t>
      </w:r>
    </w:p>
    <w:p w:rsidR="00A61827" w:rsidRDefault="00A61827" w:rsidP="00A6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827" w:rsidRPr="00A61827" w:rsidRDefault="00A61827" w:rsidP="00A6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B53C72" w:rsidRDefault="004455BF" w:rsidP="004455BF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7" w:history="1">
        <w:r w:rsidRPr="004455BF">
          <w:t xml:space="preserve"> </w:t>
        </w:r>
        <w:r w:rsidRPr="004455B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 полето АПЛИЦИРАЈ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, со назнака „ </w:t>
        </w:r>
        <w:r w:rsidR="004F54D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Курир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во насловот на пораката. </w:t>
        </w:r>
      </w:hyperlink>
      <w:r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4455BF" w:rsidRPr="00F771EF" w:rsidRDefault="004455BF" w:rsidP="004455B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4455BF" w:rsidRPr="00253E5D" w:rsidRDefault="004455BF" w:rsidP="004455B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во Скопје</w:t>
      </w: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77ACA" w:rsidRPr="004455BF" w:rsidRDefault="00F77ACA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77ACA" w:rsidRPr="004455B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6A"/>
    <w:multiLevelType w:val="multilevel"/>
    <w:tmpl w:val="ABD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3C0E"/>
    <w:multiLevelType w:val="multilevel"/>
    <w:tmpl w:val="44C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E5FA4"/>
    <w:multiLevelType w:val="hybridMultilevel"/>
    <w:tmpl w:val="53CC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F6EAF"/>
    <w:multiLevelType w:val="hybridMultilevel"/>
    <w:tmpl w:val="0830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5097B"/>
    <w:multiLevelType w:val="multilevel"/>
    <w:tmpl w:val="EB3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86DE6"/>
    <w:rsid w:val="001F69A2"/>
    <w:rsid w:val="00253E5D"/>
    <w:rsid w:val="00263F1B"/>
    <w:rsid w:val="0029205F"/>
    <w:rsid w:val="00303B9F"/>
    <w:rsid w:val="00333C97"/>
    <w:rsid w:val="00387FA6"/>
    <w:rsid w:val="004455BF"/>
    <w:rsid w:val="00472E1A"/>
    <w:rsid w:val="004F54D8"/>
    <w:rsid w:val="00584AFF"/>
    <w:rsid w:val="006042EF"/>
    <w:rsid w:val="006D6F59"/>
    <w:rsid w:val="006E11FB"/>
    <w:rsid w:val="00730A7A"/>
    <w:rsid w:val="0076549E"/>
    <w:rsid w:val="007A2407"/>
    <w:rsid w:val="008577A5"/>
    <w:rsid w:val="00920872"/>
    <w:rsid w:val="0095065A"/>
    <w:rsid w:val="00A4023A"/>
    <w:rsid w:val="00A61827"/>
    <w:rsid w:val="00B66B60"/>
    <w:rsid w:val="00EA6FA7"/>
    <w:rsid w:val="00F539F0"/>
    <w:rsid w:val="00F636E4"/>
    <w:rsid w:val="00F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5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5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85;&#1072;%20vrabotuvanje@delco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2021-07-09T13:11:00Z</dcterms:created>
  <dcterms:modified xsi:type="dcterms:W3CDTF">2021-07-09T13:11:00Z</dcterms:modified>
</cp:coreProperties>
</file>