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9B4A" w14:textId="77777777" w:rsidR="005D2436" w:rsidRPr="005D2436" w:rsidRDefault="00654F33" w:rsidP="005D243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212529"/>
          <w:sz w:val="42"/>
          <w:szCs w:val="42"/>
        </w:rPr>
      </w:pPr>
      <w:hyperlink r:id="rId7" w:history="1">
        <w:r w:rsidR="005D2436" w:rsidRPr="005D2436">
          <w:rPr>
            <w:rFonts w:ascii="Arial" w:eastAsia="Times New Roman" w:hAnsi="Arial" w:cs="Arial"/>
            <w:b/>
            <w:bCs/>
            <w:caps/>
            <w:color w:val="000000"/>
            <w:sz w:val="42"/>
            <w:szCs w:val="42"/>
            <w:u w:val="single"/>
          </w:rPr>
          <w:t>SALES MANAGER</w:t>
        </w:r>
      </w:hyperlink>
    </w:p>
    <w:p w14:paraId="7C362EC9" w14:textId="77777777" w:rsid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bookmarkStart w:id="0" w:name="_GoBack"/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Novatek Inv</w:t>
      </w:r>
      <w:r w:rsidRPr="005D2436">
        <w:rPr>
          <w:rFonts w:ascii="Arial" w:eastAsia="Times New Roman" w:hAnsi="Arial" w:cs="Arial"/>
          <w:color w:val="212529"/>
          <w:sz w:val="23"/>
          <w:szCs w:val="23"/>
        </w:rPr>
        <w:t>, is seeking to recruit:</w:t>
      </w:r>
    </w:p>
    <w:p w14:paraId="45ADCB1B" w14:textId="77777777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Sales Manager for IT products</w:t>
      </w:r>
    </w:p>
    <w:p w14:paraId="3755AED7" w14:textId="77777777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Main Duties and Responsibilities:</w:t>
      </w:r>
    </w:p>
    <w:p w14:paraId="6D213463" w14:textId="77777777" w:rsidR="005D2436" w:rsidRPr="005D2436" w:rsidRDefault="005D2436" w:rsidP="005D2436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Identifies and creates new business opportunities.</w:t>
      </w:r>
    </w:p>
    <w:p w14:paraId="2DE3A257" w14:textId="77777777" w:rsidR="005D2436" w:rsidRPr="005D2436" w:rsidRDefault="005D2436" w:rsidP="005D2436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Direct sales/presales negotiations with the potential clients.</w:t>
      </w:r>
    </w:p>
    <w:p w14:paraId="10D7BE7F" w14:textId="77777777" w:rsidR="005D2436" w:rsidRPr="005D2436" w:rsidRDefault="005D2436" w:rsidP="005D2436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Ensures customer satisfactions to the current and new clients.</w:t>
      </w:r>
    </w:p>
    <w:p w14:paraId="3FB3CE47" w14:textId="77777777" w:rsidR="005D2436" w:rsidRPr="005D2436" w:rsidRDefault="005D2436" w:rsidP="005D2436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Ensures the achievement of quarterly and yearly sales target.</w:t>
      </w:r>
    </w:p>
    <w:p w14:paraId="68031778" w14:textId="77777777" w:rsidR="00496A45" w:rsidRDefault="00496A45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</w:rPr>
      </w:pPr>
    </w:p>
    <w:p w14:paraId="286D34EC" w14:textId="77777777" w:rsidR="00496A45" w:rsidRDefault="00496A45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</w:rPr>
      </w:pPr>
    </w:p>
    <w:p w14:paraId="6FFD3FD9" w14:textId="59A84BB5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Candidate’s Requirements:</w:t>
      </w:r>
    </w:p>
    <w:p w14:paraId="618761AA" w14:textId="77777777" w:rsidR="005D2436" w:rsidRPr="005D2436" w:rsidRDefault="005D2436" w:rsidP="005D2436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Excellent business networking in the local market.</w:t>
      </w:r>
    </w:p>
    <w:p w14:paraId="21BA9E16" w14:textId="77777777" w:rsidR="005D2436" w:rsidRPr="005D2436" w:rsidRDefault="005D2436" w:rsidP="005D2436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Excellent selling, negotiation and customer service skills.</w:t>
      </w:r>
    </w:p>
    <w:p w14:paraId="0F4F77FA" w14:textId="77777777" w:rsidR="005D2436" w:rsidRPr="005D2436" w:rsidRDefault="005D2436" w:rsidP="005D2436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Excellent organization and time management skills.</w:t>
      </w:r>
    </w:p>
    <w:p w14:paraId="76BA7E52" w14:textId="77777777" w:rsidR="005D2436" w:rsidRPr="005D2436" w:rsidRDefault="005D2436" w:rsidP="005D2436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Highly motivated and target driven.</w:t>
      </w:r>
    </w:p>
    <w:p w14:paraId="4C4BEF93" w14:textId="77777777" w:rsidR="00496A45" w:rsidRDefault="00496A45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</w:rPr>
      </w:pPr>
    </w:p>
    <w:p w14:paraId="6B8CFB16" w14:textId="0094173B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Education and experience</w:t>
      </w:r>
    </w:p>
    <w:p w14:paraId="1A895908" w14:textId="77777777" w:rsidR="005D2436" w:rsidRPr="005D2436" w:rsidRDefault="005D2436" w:rsidP="005D2436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Minimum 1 year of working experience in sales.</w:t>
      </w:r>
    </w:p>
    <w:p w14:paraId="222939E3" w14:textId="77777777" w:rsidR="005D2436" w:rsidRPr="005D2436" w:rsidRDefault="005D2436" w:rsidP="005D2436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University degree.</w:t>
      </w:r>
    </w:p>
    <w:p w14:paraId="229E72DD" w14:textId="5653C0BE" w:rsidR="005D2436" w:rsidRDefault="005D2436" w:rsidP="005D2436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Computer literate.</w:t>
      </w:r>
    </w:p>
    <w:p w14:paraId="6616231F" w14:textId="77777777" w:rsidR="00DE172D" w:rsidRPr="005D2436" w:rsidRDefault="00DE172D" w:rsidP="00DE172D">
      <w:pPr>
        <w:shd w:val="clear" w:color="auto" w:fill="FFFFFF"/>
        <w:spacing w:before="100" w:beforeAutospacing="1" w:after="30" w:line="240" w:lineRule="auto"/>
        <w:ind w:left="-60"/>
        <w:rPr>
          <w:rFonts w:ascii="Arial" w:eastAsia="Times New Roman" w:hAnsi="Arial" w:cs="Arial"/>
          <w:color w:val="212529"/>
          <w:sz w:val="23"/>
          <w:szCs w:val="23"/>
        </w:rPr>
      </w:pPr>
    </w:p>
    <w:p w14:paraId="33A94102" w14:textId="77777777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Qualified candidates should submit the updated CV to the following e-mail address: info@novatek.mk</w:t>
      </w:r>
    </w:p>
    <w:p w14:paraId="63916453" w14:textId="7A4E3DE4" w:rsidR="00E54CB1" w:rsidRDefault="005D2436" w:rsidP="00DE172D">
      <w:pPr>
        <w:shd w:val="clear" w:color="auto" w:fill="FFFFFF"/>
        <w:spacing w:line="240" w:lineRule="auto"/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 xml:space="preserve">The closing date for applications is </w:t>
      </w:r>
      <w:r w:rsidR="00DE172D">
        <w:rPr>
          <w:rFonts w:ascii="Arial" w:eastAsia="Times New Roman" w:hAnsi="Arial" w:cs="Arial"/>
          <w:color w:val="212529"/>
          <w:sz w:val="23"/>
          <w:szCs w:val="23"/>
        </w:rPr>
        <w:t>28.02.2023</w:t>
      </w:r>
    </w:p>
    <w:bookmarkEnd w:id="0"/>
    <w:p w14:paraId="5BC2ACAD" w14:textId="77777777" w:rsidR="005D2436" w:rsidRDefault="005D2436"/>
    <w:p w14:paraId="56675199" w14:textId="77777777" w:rsidR="005D2436" w:rsidRDefault="005D2436"/>
    <w:p w14:paraId="54B231DF" w14:textId="77777777" w:rsidR="005D2436" w:rsidRDefault="005D2436"/>
    <w:p w14:paraId="5330294D" w14:textId="77777777" w:rsidR="005D2436" w:rsidRDefault="005D2436"/>
    <w:p w14:paraId="79AD6163" w14:textId="77777777" w:rsidR="005D2436" w:rsidRDefault="005D2436"/>
    <w:p w14:paraId="0B7DFAD2" w14:textId="77777777" w:rsidR="005D2436" w:rsidRDefault="005D2436"/>
    <w:p w14:paraId="7B0BF478" w14:textId="77777777" w:rsidR="005D2436" w:rsidRDefault="005D2436"/>
    <w:p w14:paraId="14AEA9EA" w14:textId="77777777" w:rsidR="005D2436" w:rsidRDefault="005D2436"/>
    <w:p w14:paraId="0BB9357A" w14:textId="77777777" w:rsidR="005D2436" w:rsidRDefault="005D2436"/>
    <w:p w14:paraId="5B453706" w14:textId="77777777" w:rsidR="005D2436" w:rsidRDefault="005D2436"/>
    <w:sectPr w:rsidR="005D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D216" w14:textId="77777777" w:rsidR="00654F33" w:rsidRDefault="00654F33" w:rsidP="00E76314">
      <w:pPr>
        <w:spacing w:after="0" w:line="240" w:lineRule="auto"/>
      </w:pPr>
      <w:r>
        <w:separator/>
      </w:r>
    </w:p>
  </w:endnote>
  <w:endnote w:type="continuationSeparator" w:id="0">
    <w:p w14:paraId="1B8627D9" w14:textId="77777777" w:rsidR="00654F33" w:rsidRDefault="00654F33" w:rsidP="00E7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FF74B" w14:textId="77777777" w:rsidR="00654F33" w:rsidRDefault="00654F33" w:rsidP="00E76314">
      <w:pPr>
        <w:spacing w:after="0" w:line="240" w:lineRule="auto"/>
      </w:pPr>
      <w:r>
        <w:separator/>
      </w:r>
    </w:p>
  </w:footnote>
  <w:footnote w:type="continuationSeparator" w:id="0">
    <w:p w14:paraId="5C885D34" w14:textId="77777777" w:rsidR="00654F33" w:rsidRDefault="00654F33" w:rsidP="00E7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61E"/>
    <w:multiLevelType w:val="multilevel"/>
    <w:tmpl w:val="407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64D25"/>
    <w:multiLevelType w:val="multilevel"/>
    <w:tmpl w:val="947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5299F"/>
    <w:multiLevelType w:val="multilevel"/>
    <w:tmpl w:val="C26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86ED4"/>
    <w:multiLevelType w:val="multilevel"/>
    <w:tmpl w:val="2D34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130F2"/>
    <w:multiLevelType w:val="multilevel"/>
    <w:tmpl w:val="071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6699B"/>
    <w:multiLevelType w:val="multilevel"/>
    <w:tmpl w:val="534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740AD"/>
    <w:multiLevelType w:val="multilevel"/>
    <w:tmpl w:val="C01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26136"/>
    <w:multiLevelType w:val="multilevel"/>
    <w:tmpl w:val="3440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2B"/>
    <w:rsid w:val="00496A45"/>
    <w:rsid w:val="005D2436"/>
    <w:rsid w:val="00654F33"/>
    <w:rsid w:val="00A80A2B"/>
    <w:rsid w:val="00B4747A"/>
    <w:rsid w:val="00D64641"/>
    <w:rsid w:val="00DE172D"/>
    <w:rsid w:val="00E54CB1"/>
    <w:rsid w:val="00E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6A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2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24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D24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4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14"/>
  </w:style>
  <w:style w:type="paragraph" w:styleId="Footer">
    <w:name w:val="footer"/>
    <w:basedOn w:val="Normal"/>
    <w:link w:val="FooterChar"/>
    <w:uiPriority w:val="99"/>
    <w:unhideWhenUsed/>
    <w:rsid w:val="00E7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245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  <w:div w:id="10719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65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iera.mk/company/Bb09ad83fkmUEc5EYaPXTQ/novatek-inv-doo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2023-02-07T09:03:00Z</dcterms:created>
  <dcterms:modified xsi:type="dcterms:W3CDTF">2023-02-07T09:03:00Z</dcterms:modified>
</cp:coreProperties>
</file>