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99" w:rsidRPr="00663F5F" w:rsidRDefault="009E6CA3" w:rsidP="00E8329C">
      <w:pPr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</w:pP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Агенција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за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недвижности</w:t>
      </w:r>
      <w:proofErr w:type="spellEnd"/>
      <w:proofErr w:type="gram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 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Импулс</w:t>
      </w:r>
      <w:proofErr w:type="spellEnd"/>
      <w:proofErr w:type="gram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постои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повеќе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од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20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години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и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успешно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работи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на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пазарот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со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недвижен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имот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. </w:t>
      </w:r>
      <w:proofErr w:type="spellStart"/>
      <w:proofErr w:type="gram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Долгогодишното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наше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искуство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како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консултанти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во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областа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на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недвижноста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,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советување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и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посредување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при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купопродажба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и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изнајмување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на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недвижен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имот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,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не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прави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лидери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во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областа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во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која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работиме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.</w:t>
      </w:r>
      <w:proofErr w:type="gram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proofErr w:type="gram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Доказ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за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тоа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е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големиот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број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на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лојални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клиенти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кои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во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нас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препознаа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сигурен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партнер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за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соработка</w:t>
      </w:r>
      <w:proofErr w:type="spellEnd"/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  <w:t>, што придонесува за зголемен обем на работа.</w:t>
      </w:r>
      <w:proofErr w:type="gramEnd"/>
    </w:p>
    <w:p w:rsidR="009E6CA3" w:rsidRPr="00663F5F" w:rsidRDefault="009E6CA3" w:rsidP="00E8329C">
      <w:pPr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</w:pPr>
    </w:p>
    <w:p w:rsidR="009E6CA3" w:rsidRPr="00663F5F" w:rsidRDefault="009E6CA3" w:rsidP="00E8329C">
      <w:pPr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</w:pPr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  <w:t>За таа цел,</w:t>
      </w:r>
    </w:p>
    <w:p w:rsidR="00864D47" w:rsidRPr="00663F5F" w:rsidRDefault="009E6CA3" w:rsidP="00E8329C">
      <w:pPr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</w:pPr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  <w:t>Импулс агенција за недвижности има потреба од</w:t>
      </w:r>
      <w:r w:rsidR="00864D47"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  <w:t xml:space="preserve"> едно лице ( со или без работно</w:t>
      </w:r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  <w:t xml:space="preserve"> искуство ) за р</w:t>
      </w:r>
      <w:r w:rsidR="00864D47"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  <w:t>абота како агент за недвижн</w:t>
      </w:r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  <w:t>ости, СЕКТОР ПРОДАЖБА.</w:t>
      </w:r>
      <w:r w:rsidR="00864D47"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  <w:t xml:space="preserve"> Работниот ангажман</w:t>
      </w:r>
      <w:r w:rsidR="002B5F24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  <w:t xml:space="preserve"> нуди можност за одлична заработка и се состои од</w:t>
      </w:r>
      <w:r w:rsidR="00864D47"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  <w:t xml:space="preserve"> извршување на административни работи и работа на терен.</w:t>
      </w:r>
    </w:p>
    <w:p w:rsidR="00864D47" w:rsidRPr="00663F5F" w:rsidRDefault="00864D47" w:rsidP="00E8329C">
      <w:pPr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</w:pPr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  <w:t>Потребни квалификации</w:t>
      </w:r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:</w:t>
      </w:r>
    </w:p>
    <w:p w:rsidR="00864D47" w:rsidRPr="00663F5F" w:rsidRDefault="00864D47" w:rsidP="00E8329C">
      <w:pPr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</w:pPr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  <w:t>-Добри комуникациски способности и продажни способности</w:t>
      </w:r>
    </w:p>
    <w:p w:rsidR="00864D47" w:rsidRPr="00663F5F" w:rsidRDefault="00864D47" w:rsidP="00E8329C">
      <w:pPr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</w:pPr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  <w:t xml:space="preserve">-Познавање на англиски јазик, </w:t>
      </w:r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Office </w:t>
      </w:r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  <w:t>пакет и интернет</w:t>
      </w:r>
    </w:p>
    <w:p w:rsidR="00864D47" w:rsidRPr="00663F5F" w:rsidRDefault="00864D47" w:rsidP="00E8329C">
      <w:pPr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</w:pPr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  <w:t>-Со или без работно искуство ( искуство во продажба ке се смета за предност )</w:t>
      </w:r>
    </w:p>
    <w:p w:rsidR="00864D47" w:rsidRPr="00663F5F" w:rsidRDefault="00864D47" w:rsidP="00E8329C">
      <w:pPr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</w:pPr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  <w:t>Дополнително, потребно е бараното лице да е трудољубиво со позитивен став спрема работата и животот.</w:t>
      </w:r>
    </w:p>
    <w:p w:rsidR="00864D47" w:rsidRPr="00663F5F" w:rsidRDefault="00864D47" w:rsidP="00E8329C">
      <w:pPr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</w:pPr>
    </w:p>
    <w:p w:rsidR="00864D47" w:rsidRPr="00663F5F" w:rsidRDefault="00864D47" w:rsidP="00E8329C">
      <w:pPr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</w:pPr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  <w:t xml:space="preserve">Доколку сакате да работите динамична работа и во тим со позитивна работна атмосфера, Вашето </w:t>
      </w:r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 xml:space="preserve">CV </w:t>
      </w:r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  <w:lang w:val="mk-MK"/>
        </w:rPr>
        <w:t>испратете го на</w:t>
      </w:r>
      <w:r w:rsidRPr="00663F5F">
        <w:rPr>
          <w:rStyle w:val="Strong"/>
          <w:rFonts w:ascii="Times New Roman" w:hAnsi="Times New Roman" w:cs="Times New Roman"/>
          <w:b w:val="0"/>
          <w:color w:val="585858"/>
          <w:sz w:val="24"/>
          <w:szCs w:val="24"/>
          <w:bdr w:val="none" w:sz="0" w:space="0" w:color="auto" w:frame="1"/>
          <w:shd w:val="clear" w:color="auto" w:fill="FAFAFA"/>
        </w:rPr>
        <w:t>:</w:t>
      </w:r>
    </w:p>
    <w:p w:rsidR="00864D47" w:rsidRPr="00663F5F" w:rsidRDefault="00864D47" w:rsidP="00E8329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</w:pPr>
      <w:r w:rsidRPr="00663F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impulsrealestate@yahoo.com </w:t>
      </w:r>
      <w:r w:rsidRPr="00663F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 xml:space="preserve">или </w:t>
      </w:r>
      <w:r w:rsidRPr="00663F5F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864D47" w:rsidRPr="00663F5F" w:rsidRDefault="00864D47" w:rsidP="00E8329C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  <w:lang w:val="mk-MK"/>
        </w:rPr>
      </w:pPr>
    </w:p>
    <w:sectPr w:rsidR="00864D47" w:rsidRPr="00663F5F" w:rsidSect="000D6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CA3"/>
    <w:rsid w:val="000953B8"/>
    <w:rsid w:val="000D6499"/>
    <w:rsid w:val="00244953"/>
    <w:rsid w:val="002B5F24"/>
    <w:rsid w:val="002E129E"/>
    <w:rsid w:val="00425FB1"/>
    <w:rsid w:val="004C5292"/>
    <w:rsid w:val="00663F5F"/>
    <w:rsid w:val="006A2C92"/>
    <w:rsid w:val="00756E4A"/>
    <w:rsid w:val="00864D47"/>
    <w:rsid w:val="00960F9C"/>
    <w:rsid w:val="009E6CA3"/>
    <w:rsid w:val="00E8329C"/>
    <w:rsid w:val="00FE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6CA3"/>
    <w:rPr>
      <w:b/>
      <w:bCs/>
    </w:rPr>
  </w:style>
  <w:style w:type="character" w:styleId="Hyperlink">
    <w:name w:val="Hyperlink"/>
    <w:basedOn w:val="DefaultParagraphFont"/>
    <w:uiPriority w:val="99"/>
    <w:unhideWhenUsed/>
    <w:rsid w:val="00864D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64D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Impuls agencija</dc:creator>
  <cp:lastModifiedBy>DEJAN</cp:lastModifiedBy>
  <cp:revision>2</cp:revision>
  <dcterms:created xsi:type="dcterms:W3CDTF">2017-10-09T11:40:00Z</dcterms:created>
  <dcterms:modified xsi:type="dcterms:W3CDTF">2017-10-09T11:40:00Z</dcterms:modified>
</cp:coreProperties>
</file>