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36" w:rsidRDefault="00560F36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mk-MK"/>
        </w:rPr>
      </w:pPr>
      <w:bookmarkStart w:id="0" w:name="_GoBack"/>
      <w:bookmarkEnd w:id="0"/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Потребни квалификации:</w:t>
      </w:r>
    </w:p>
    <w:p w:rsidR="00A00C7F" w:rsidRPr="00A00C7F" w:rsidRDefault="00A00C7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Минимум завршено средно образование</w:t>
      </w:r>
    </w:p>
    <w:p w:rsidR="00A00C7F" w:rsidRPr="00A00C7F" w:rsidRDefault="00A00C7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Претходно работно искуство на иста или слична позиција ќе се смета како предност</w:t>
      </w:r>
      <w:r w:rsidR="00D01428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(работно искуство како во</w:t>
      </w:r>
      <w:r w:rsidR="00272725">
        <w:rPr>
          <w:rFonts w:ascii="Times New Roman" w:eastAsia="Times New Roman" w:hAnsi="Times New Roman" w:cs="Times New Roman"/>
          <w:sz w:val="24"/>
          <w:szCs w:val="24"/>
          <w:lang w:eastAsia="mk-MK"/>
        </w:rPr>
        <w:t>зач-дистрибутер на санитаријa, водовод греење, железарија</w:t>
      </w:r>
      <w:r w:rsidR="001E7F1B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) </w:t>
      </w:r>
    </w:p>
    <w:p w:rsidR="00A00C7F" w:rsidRDefault="00D01428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Возачка дозвола  Ц – категорија, </w:t>
      </w:r>
    </w:p>
    <w:p w:rsidR="00D01428" w:rsidRDefault="00D01428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Постојано место на живеење во Скопје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Одговорности и задачи:</w:t>
      </w:r>
    </w:p>
    <w:p w:rsidR="00A00C7F" w:rsidRPr="00A00C7F" w:rsidRDefault="00A00C7F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План</w:t>
      </w:r>
      <w:r w:rsidR="00D01428">
        <w:rPr>
          <w:rFonts w:ascii="Times New Roman" w:eastAsia="Times New Roman" w:hAnsi="Times New Roman" w:cs="Times New Roman"/>
          <w:sz w:val="24"/>
          <w:szCs w:val="24"/>
          <w:lang w:eastAsia="mk-MK"/>
        </w:rPr>
        <w:t>ирање и организирање на работните</w:t>
      </w: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активности</w:t>
      </w:r>
    </w:p>
    <w:p w:rsidR="00A00C7F" w:rsidRPr="00A00C7F" w:rsidRDefault="00D01428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Навремена и точна достава на робата до крајна цел</w:t>
      </w:r>
    </w:p>
    <w:p w:rsidR="00A00C7F" w:rsidRDefault="00D01428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Слични работи по налог на претпоставен</w:t>
      </w:r>
    </w:p>
    <w:p w:rsidR="00D01428" w:rsidRPr="00A00C7F" w:rsidRDefault="00D01428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Грижа за исправноста и хигиената на возилата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Очекувани вештини и способности:</w:t>
      </w:r>
    </w:p>
    <w:p w:rsidR="00A00C7F" w:rsidRPr="00A00C7F" w:rsidRDefault="00D01428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лојална, чесна и одговорна личност</w:t>
      </w:r>
    </w:p>
    <w:p w:rsidR="00A00C7F" w:rsidRPr="00A00C7F" w:rsidRDefault="00D01428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организираност и мотивираност</w:t>
      </w:r>
    </w:p>
    <w:p w:rsidR="00A00C7F" w:rsidRPr="00A00C7F" w:rsidRDefault="00D01428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способност за работа под притисок и кратки рокови</w:t>
      </w:r>
    </w:p>
    <w:p w:rsidR="00A00C7F" w:rsidRDefault="00D01428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флексибилност за работа на терен</w:t>
      </w:r>
    </w:p>
    <w:p w:rsidR="00D01428" w:rsidRDefault="00D01428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способност за тимска работа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Ние нудиме:</w:t>
      </w:r>
    </w:p>
    <w:p w:rsidR="00A00C7F" w:rsidRDefault="00A00C7F" w:rsidP="00A00C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Можност за професионален развој и унапредување</w:t>
      </w:r>
    </w:p>
    <w:p w:rsidR="008B0412" w:rsidRDefault="008B0412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Default="007D798A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 xml:space="preserve"> Санмарти Подружница</w:t>
      </w:r>
      <w:r w:rsidR="00947897" w:rsidRPr="008B0412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 xml:space="preserve"> –</w:t>
      </w:r>
      <w:r w:rsidR="00D01428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 xml:space="preserve"> Скопје</w:t>
      </w:r>
      <w:r w:rsidR="00560F36"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  <w:r w:rsidR="00A00C7F"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ab/>
      </w:r>
    </w:p>
    <w:p w:rsidR="001479C3" w:rsidRDefault="001479C3" w:rsidP="0014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7D798A" w:rsidRPr="007D798A" w:rsidRDefault="007D798A" w:rsidP="0014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За потребите на магацинот на Санмарти–Илинденска бр.134 Карпош во Скопје, компанијата Санмарти Доо Тетово има потреба од враотување на едно лице на работното место Возач-дистрибутер со Ц категорија.</w:t>
      </w:r>
    </w:p>
    <w:p w:rsidR="008B0412" w:rsidRPr="00D01428" w:rsidRDefault="00D01428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Сите заинтересирани можат да </w:t>
      </w:r>
      <w:r w:rsidR="007D798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пратат </w:t>
      </w:r>
      <w:r w:rsidR="007D798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своето </w:t>
      </w:r>
      <w: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  <w:t xml:space="preserve">CV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  <w:t>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  <w:t>прикачена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  <w:t>фотографија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  <w:t>емаил-от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mk-MK"/>
        </w:rPr>
        <w:t xml:space="preserve"> </w:t>
      </w:r>
      <w:hyperlink r:id="rId5" w:history="1">
        <w:r w:rsidR="007D798A" w:rsidRPr="00C84A2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mk-MK"/>
          </w:rPr>
          <w:t>tetovo@sanmarti.com.mk</w:t>
        </w:r>
      </w:hyperlink>
      <w:r w:rsidR="007D798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GB" w:eastAsia="mk-MK"/>
        </w:rPr>
        <w:t>”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Само кандидатите кои ги исполнуваат горенаведениве услови, ќе бидат контактирани!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Апликациите без назнака НЕМА да бидат разгледани!</w:t>
      </w:r>
    </w:p>
    <w:p w:rsidR="00D12251" w:rsidRDefault="00D12251"/>
    <w:sectPr w:rsidR="00D12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DFB"/>
    <w:multiLevelType w:val="multilevel"/>
    <w:tmpl w:val="B420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C4F88"/>
    <w:multiLevelType w:val="multilevel"/>
    <w:tmpl w:val="BB3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51D1A"/>
    <w:multiLevelType w:val="multilevel"/>
    <w:tmpl w:val="575A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7187B"/>
    <w:multiLevelType w:val="multilevel"/>
    <w:tmpl w:val="CB4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7F"/>
    <w:rsid w:val="001479C3"/>
    <w:rsid w:val="001E7F1B"/>
    <w:rsid w:val="00272725"/>
    <w:rsid w:val="00560F36"/>
    <w:rsid w:val="00742D74"/>
    <w:rsid w:val="007D798A"/>
    <w:rsid w:val="008B0412"/>
    <w:rsid w:val="00947897"/>
    <w:rsid w:val="00A00C7F"/>
    <w:rsid w:val="00A3765F"/>
    <w:rsid w:val="00D01428"/>
    <w:rsid w:val="00D12251"/>
    <w:rsid w:val="00E278E0"/>
    <w:rsid w:val="00FD1B75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83D3"/>
  <w15:docId w15:val="{1C0A1288-F991-4EB1-8185-E57A4A49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tovo@sanmarti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2019-03-07T09:52:00Z</dcterms:created>
  <dcterms:modified xsi:type="dcterms:W3CDTF">2019-03-07T10:10:00Z</dcterms:modified>
</cp:coreProperties>
</file>