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Продукција Перспектива ДООЕЛ Скопје, агенција за надворешно рекламирање, има потреба од вработување на: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АГЕНТ ЗА ПРОДАЖБА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, со место на вршење на работните задачи во Скопје: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Потребни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квалификации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Минимум ССС (средно образование),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Работно искуство во продажба и маркетинг,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Искуство од  теренска продажба,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MS Office пакетот,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Возачка дозвола Б категорија.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Одговорности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и задачи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Планирање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организирање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активности,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Следење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продажбата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преземање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активности за зголемување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продажбата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Развивање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одржување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односите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со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клиентитe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Очекувани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вештини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и способности: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Одлични комуникациски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преговарачки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Организациски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аналитички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способности,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Мотивирана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стабилна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личност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Динамични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иницијативни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насочени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кон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резултати,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Ориентираност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кон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клиенти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Способност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за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индивидуална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тимска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работа.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Нудиме: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Одлични услови за работа во средина со амбициозен и професионален тим,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Работа од понеделник до петок (08:00h-16:00h),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Фиксна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плата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+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процент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од продажба.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Доколку сте заинтересирани за работната позиција, а воедно го поседувате потребното работно искуство испратете ја Вашата кратка биографија на</w:t>
      </w:r>
      <w:proofErr w:type="gram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  e</w:t>
      </w:r>
      <w:proofErr w:type="gramEnd"/>
      <w:r w:rsidRPr="002D0499">
        <w:rPr>
          <w:rFonts w:ascii="Arial" w:eastAsia="Times New Roman" w:hAnsi="Arial" w:cs="Arial"/>
          <w:color w:val="333333"/>
          <w:sz w:val="20"/>
          <w:szCs w:val="20"/>
        </w:rPr>
        <w:t>-mail:</w:t>
      </w: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hyperlink r:id="rId5" w:tgtFrame="_blank" w:history="1">
        <w:r w:rsidRPr="002D0499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info@perspektiva.com.mk</w:t>
        </w:r>
      </w:hyperlink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, 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со назнака: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“Продажба –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име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презиме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“.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  <w:t>Конкурсот ќе биде отворен до 25.01.2017.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Кандидатите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кои ќе влезат во потесен избор ќе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бидат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повикани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интервју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  <w:t>Ве молиме без телефонски јавувања.</w:t>
      </w:r>
    </w:p>
    <w:p w:rsidR="00CB55CD" w:rsidRPr="002D0499" w:rsidRDefault="002D0499" w:rsidP="002D0499">
      <w:bookmarkStart w:id="0" w:name="_GoBack"/>
      <w:bookmarkEnd w:id="0"/>
    </w:p>
    <w:sectPr w:rsidR="00CB55CD" w:rsidRPr="002D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4097"/>
    <w:multiLevelType w:val="multilevel"/>
    <w:tmpl w:val="521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E41"/>
    <w:multiLevelType w:val="multilevel"/>
    <w:tmpl w:val="A90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E30BA"/>
    <w:multiLevelType w:val="multilevel"/>
    <w:tmpl w:val="F4D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05D3C"/>
    <w:multiLevelType w:val="multilevel"/>
    <w:tmpl w:val="163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9"/>
    <w:rsid w:val="00151242"/>
    <w:rsid w:val="002D0499"/>
    <w:rsid w:val="007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3B59-5228-4A88-889B-8D0D0A6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0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spektiv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комерцијалист</dc:title>
  <dc:subject>оглас за вработување</dc:subject>
  <dc:creator>Aleksandra Dogramadzieva</dc:creator>
  <cp:keywords>комерцијалист;продажба</cp:keywords>
  <dc:description/>
  <cp:lastModifiedBy>Aleksandra Dogramadzieva</cp:lastModifiedBy>
  <cp:revision>1</cp:revision>
  <dcterms:created xsi:type="dcterms:W3CDTF">2018-01-04T07:18:00Z</dcterms:created>
  <dcterms:modified xsi:type="dcterms:W3CDTF">2018-01-04T07:20:00Z</dcterms:modified>
</cp:coreProperties>
</file>