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F270" w14:textId="2BFD8822" w:rsidR="00450755" w:rsidRPr="00B92971" w:rsidRDefault="00EF1756" w:rsidP="00450755">
      <w:pPr>
        <w:rPr>
          <w:rFonts w:ascii="Arial" w:hAnsi="Arial" w:cs="Arial"/>
          <w:lang w:val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ВОЗАЧ Ц КАТЕГОРИЈА</w:t>
      </w:r>
    </w:p>
    <w:p w14:paraId="5C5E9516" w14:textId="338A6421" w:rsidR="00450755" w:rsidRPr="00B92971" w:rsidRDefault="00450755" w:rsidP="00450755">
      <w:pPr>
        <w:rPr>
          <w:rFonts w:ascii="Arial" w:hAnsi="Arial" w:cs="Arial"/>
          <w:lang w:val="mk-MK"/>
        </w:rPr>
      </w:pPr>
    </w:p>
    <w:p w14:paraId="39C68C74" w14:textId="489ADE3E" w:rsidR="00450755" w:rsidRPr="00B92971" w:rsidRDefault="00450755" w:rsidP="00450755">
      <w:pPr>
        <w:rPr>
          <w:rFonts w:ascii="Arial" w:hAnsi="Arial" w:cs="Arial"/>
          <w:lang w:val="mk-MK"/>
        </w:rPr>
      </w:pPr>
      <w:r w:rsidRPr="00B92971">
        <w:rPr>
          <w:rFonts w:ascii="Arial" w:hAnsi="Arial" w:cs="Arial"/>
          <w:lang w:val="mk-MK"/>
        </w:rPr>
        <w:t xml:space="preserve">КРАТЕР ДООЕЛ </w:t>
      </w:r>
      <w:r w:rsidR="003D4EF1">
        <w:rPr>
          <w:rFonts w:ascii="Arial" w:hAnsi="Arial" w:cs="Arial"/>
          <w:lang w:val="mk-MK"/>
        </w:rPr>
        <w:t>–</w:t>
      </w:r>
      <w:r w:rsidRPr="00B92971">
        <w:rPr>
          <w:rFonts w:ascii="Arial" w:hAnsi="Arial" w:cs="Arial"/>
          <w:lang w:val="mk-MK"/>
        </w:rPr>
        <w:t xml:space="preserve"> ИЛИНДЕН</w:t>
      </w:r>
      <w:r w:rsidR="003D4EF1">
        <w:rPr>
          <w:rFonts w:ascii="Arial" w:hAnsi="Arial" w:cs="Arial"/>
          <w:lang w:val="mk-MK"/>
        </w:rPr>
        <w:t xml:space="preserve"> има потреба од</w:t>
      </w:r>
    </w:p>
    <w:p w14:paraId="37FE80CC" w14:textId="5BDBC9DF" w:rsidR="003D4EF1" w:rsidRDefault="00EF1756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ВОЗАЧ Ц КАТЕГОРИЈА</w:t>
      </w:r>
    </w:p>
    <w:p w14:paraId="32BF453B" w14:textId="77777777" w:rsidR="00EF1756" w:rsidRPr="003D4EF1" w:rsidRDefault="00EF1756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38D02209" w14:textId="77777777" w:rsidR="00450755" w:rsidRPr="0056580C" w:rsidRDefault="00450755" w:rsidP="0056580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56580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mk-MK" w:eastAsia="mk-MK"/>
        </w:rPr>
        <w:t>Потребни квалификации, вештини и искуство:</w:t>
      </w:r>
    </w:p>
    <w:p w14:paraId="36647934" w14:textId="77777777" w:rsidR="003D4EF1" w:rsidRDefault="003D4EF1" w:rsidP="00565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1AC8CB4C" w14:textId="36817E85" w:rsidR="003D4EF1" w:rsidRPr="0056580C" w:rsidRDefault="003D4EF1" w:rsidP="0056580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56580C">
        <w:rPr>
          <w:rFonts w:ascii="Arial" w:eastAsia="Times New Roman" w:hAnsi="Arial" w:cs="Arial"/>
          <w:color w:val="000000"/>
          <w:lang w:val="mk-MK" w:eastAsia="mk-MK"/>
        </w:rPr>
        <w:t xml:space="preserve">Завршено </w:t>
      </w:r>
      <w:r w:rsidR="00EF1756">
        <w:rPr>
          <w:rFonts w:ascii="Arial" w:eastAsia="Times New Roman" w:hAnsi="Arial" w:cs="Arial"/>
          <w:color w:val="000000"/>
          <w:lang w:val="mk-MK" w:eastAsia="mk-MK"/>
        </w:rPr>
        <w:t>средно</w:t>
      </w:r>
      <w:r w:rsidRPr="0056580C">
        <w:rPr>
          <w:rFonts w:ascii="Arial" w:eastAsia="Times New Roman" w:hAnsi="Arial" w:cs="Arial"/>
          <w:color w:val="000000"/>
          <w:lang w:val="mk-MK" w:eastAsia="mk-MK"/>
        </w:rPr>
        <w:t xml:space="preserve"> образование</w:t>
      </w:r>
    </w:p>
    <w:p w14:paraId="58B70882" w14:textId="2F7215BF" w:rsidR="003D4EF1" w:rsidRPr="0056580C" w:rsidRDefault="00EF1756" w:rsidP="0056580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>
        <w:rPr>
          <w:rFonts w:ascii="Arial" w:eastAsia="Times New Roman" w:hAnsi="Arial" w:cs="Arial"/>
          <w:color w:val="000000"/>
          <w:lang w:val="mk-MK" w:eastAsia="mk-MK"/>
        </w:rPr>
        <w:t>Возачка дозвола ц категорија</w:t>
      </w:r>
    </w:p>
    <w:p w14:paraId="797EC8EF" w14:textId="77777777" w:rsidR="003D4EF1" w:rsidRPr="0056580C" w:rsidRDefault="003D4EF1" w:rsidP="0056580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56580C">
        <w:rPr>
          <w:rFonts w:ascii="Arial" w:eastAsia="Times New Roman" w:hAnsi="Arial" w:cs="Arial"/>
          <w:color w:val="000000"/>
          <w:lang w:val="mk-MK" w:eastAsia="mk-MK"/>
        </w:rPr>
        <w:t xml:space="preserve">Способност за работа во тим  </w:t>
      </w:r>
    </w:p>
    <w:p w14:paraId="6EE163E2" w14:textId="6E38539F" w:rsidR="003D4EF1" w:rsidRPr="0056580C" w:rsidRDefault="00EF1756" w:rsidP="0056580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>
        <w:rPr>
          <w:rFonts w:ascii="Arial" w:eastAsia="Times New Roman" w:hAnsi="Arial" w:cs="Arial"/>
          <w:color w:val="000000"/>
          <w:lang w:val="mk-MK" w:eastAsia="mk-MK"/>
        </w:rPr>
        <w:t>Одговорно и безбедно управување со возилото</w:t>
      </w:r>
    </w:p>
    <w:p w14:paraId="667F85E2" w14:textId="0063344B" w:rsidR="003D4EF1" w:rsidRPr="0056580C" w:rsidRDefault="00EF1756" w:rsidP="0056580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>
        <w:rPr>
          <w:rFonts w:ascii="Arial" w:eastAsia="Times New Roman" w:hAnsi="Arial" w:cs="Arial"/>
          <w:color w:val="000000"/>
          <w:lang w:val="mk-MK" w:eastAsia="mk-MK"/>
        </w:rPr>
        <w:t>Грижа за техничка исправност и хигиена на возилото</w:t>
      </w:r>
    </w:p>
    <w:p w14:paraId="1F856940" w14:textId="6EA39ACF" w:rsidR="003D4EF1" w:rsidRPr="0056580C" w:rsidRDefault="00377F4E" w:rsidP="0056580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>
        <w:rPr>
          <w:rFonts w:ascii="Arial" w:eastAsia="Times New Roman" w:hAnsi="Arial" w:cs="Arial"/>
          <w:color w:val="000000"/>
          <w:lang w:val="mk-MK" w:eastAsia="mk-MK"/>
        </w:rPr>
        <w:t>Почитување на сообраќајните и безбедносните правила</w:t>
      </w:r>
    </w:p>
    <w:p w14:paraId="3B4DAE53" w14:textId="4B3CC356" w:rsidR="00450755" w:rsidRPr="00B92971" w:rsidRDefault="00450755" w:rsidP="005658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</w:p>
    <w:p w14:paraId="660D2787" w14:textId="77777777" w:rsidR="00450755" w:rsidRPr="00B92971" w:rsidRDefault="00450755" w:rsidP="00450755">
      <w:pPr>
        <w:shd w:val="clear" w:color="auto" w:fill="FFFFFF"/>
        <w:spacing w:after="0" w:line="240" w:lineRule="auto"/>
        <w:ind w:left="1020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21B24E45" w14:textId="56385DDD" w:rsidR="00450755" w:rsidRPr="00B92971" w:rsidRDefault="00B92971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Работа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со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редовно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работно</w:t>
      </w:r>
      <w:proofErr w:type="spellEnd"/>
      <w:r w:rsidRPr="00B92971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B92971">
        <w:rPr>
          <w:rFonts w:ascii="Arial" w:hAnsi="Arial" w:cs="Arial"/>
          <w:color w:val="212529"/>
          <w:shd w:val="clear" w:color="auto" w:fill="FFFFFF"/>
        </w:rPr>
        <w:t>време</w:t>
      </w:r>
      <w:proofErr w:type="spellEnd"/>
      <w:r w:rsidRPr="00B92971">
        <w:rPr>
          <w:rFonts w:ascii="Arial" w:eastAsia="Times New Roman" w:hAnsi="Arial" w:cs="Arial"/>
          <w:color w:val="000000"/>
          <w:lang w:val="mk-MK" w:eastAsia="mk-MK"/>
        </w:rPr>
        <w:t>, во конкурентна средина и одл</w:t>
      </w:r>
      <w:r>
        <w:rPr>
          <w:rFonts w:ascii="Arial" w:eastAsia="Times New Roman" w:hAnsi="Arial" w:cs="Arial"/>
          <w:color w:val="000000"/>
          <w:lang w:val="mk-MK" w:eastAsia="mk-MK"/>
        </w:rPr>
        <w:t>ич</w:t>
      </w:r>
      <w:r w:rsidRPr="00B92971">
        <w:rPr>
          <w:rFonts w:ascii="Arial" w:eastAsia="Times New Roman" w:hAnsi="Arial" w:cs="Arial"/>
          <w:color w:val="000000"/>
          <w:lang w:val="mk-MK" w:eastAsia="mk-MK"/>
        </w:rPr>
        <w:t>ен финансиски надомест со мо</w:t>
      </w:r>
      <w:r>
        <w:rPr>
          <w:rFonts w:ascii="Arial" w:eastAsia="Times New Roman" w:hAnsi="Arial" w:cs="Arial"/>
          <w:color w:val="000000"/>
          <w:lang w:val="mk-MK" w:eastAsia="mk-MK"/>
        </w:rPr>
        <w:t>ж</w:t>
      </w:r>
      <w:r w:rsidRPr="00B92971">
        <w:rPr>
          <w:rFonts w:ascii="Arial" w:eastAsia="Times New Roman" w:hAnsi="Arial" w:cs="Arial"/>
          <w:color w:val="000000"/>
          <w:lang w:val="mk-MK" w:eastAsia="mk-MK"/>
        </w:rPr>
        <w:t>ност за напредување.</w:t>
      </w:r>
      <w:r w:rsidR="00450755"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507179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 </w:t>
      </w:r>
    </w:p>
    <w:p w14:paraId="2C5FFA54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Доколку сметате дека ги исполнувате наведените услови и сте заинтересирани за нови предизвици и постојан развој на Вашата кариера, испратете Ваша кратка биографија (CV) и мотивационо писмо на следната email адреса: </w:t>
      </w:r>
      <w:hyperlink r:id="rId5" w:history="1">
        <w:r w:rsidRPr="00B92971">
          <w:rPr>
            <w:rStyle w:val="Hyperlink"/>
            <w:rFonts w:ascii="Arial" w:hAnsi="Arial" w:cs="Arial"/>
          </w:rPr>
          <w:t>info@krater.mk</w:t>
        </w:r>
      </w:hyperlink>
      <w:r w:rsidRPr="00B92971">
        <w:rPr>
          <w:rFonts w:ascii="Arial" w:hAnsi="Arial" w:cs="Arial"/>
        </w:rPr>
        <w:t xml:space="preserve"> </w:t>
      </w:r>
    </w:p>
    <w:p w14:paraId="791331F1" w14:textId="77777777" w:rsidR="00450755" w:rsidRPr="00B92971" w:rsidRDefault="00450755" w:rsidP="0045075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mk-MK" w:eastAsia="mk-MK"/>
        </w:rPr>
      </w:pPr>
      <w:r w:rsidRPr="00B92971">
        <w:rPr>
          <w:rFonts w:ascii="Arial" w:eastAsia="Times New Roman" w:hAnsi="Arial" w:cs="Arial"/>
          <w:color w:val="000000"/>
          <w:lang w:val="mk-MK" w:eastAsia="mk-MK"/>
        </w:rPr>
        <w:t>Само апликациите кои ќе влезат во потесен круг, ќе бидат контактирани..</w:t>
      </w:r>
    </w:p>
    <w:p w14:paraId="706FEB0D" w14:textId="77777777" w:rsidR="00450755" w:rsidRPr="00B92971" w:rsidRDefault="00450755" w:rsidP="00450755">
      <w:pPr>
        <w:rPr>
          <w:rFonts w:ascii="Arial" w:hAnsi="Arial" w:cs="Arial"/>
        </w:rPr>
      </w:pPr>
    </w:p>
    <w:p w14:paraId="408A704D" w14:textId="77777777" w:rsidR="00450755" w:rsidRDefault="00450755"/>
    <w:p w14:paraId="02866AF7" w14:textId="77777777" w:rsidR="00450755" w:rsidRDefault="00450755"/>
    <w:p w14:paraId="28A6D41F" w14:textId="77777777" w:rsidR="00450755" w:rsidRDefault="00450755"/>
    <w:p w14:paraId="4EFE333B" w14:textId="090046AA" w:rsidR="00450755" w:rsidRPr="00450755" w:rsidRDefault="00450755" w:rsidP="00450755"/>
    <w:p w14:paraId="6AA38E45" w14:textId="1F95D4D8" w:rsidR="00450755" w:rsidRDefault="00450755" w:rsidP="00450755"/>
    <w:sectPr w:rsidR="0045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CEC"/>
    <w:multiLevelType w:val="hybridMultilevel"/>
    <w:tmpl w:val="EF402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84DD8"/>
    <w:multiLevelType w:val="hybridMultilevel"/>
    <w:tmpl w:val="1D247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27BB"/>
    <w:multiLevelType w:val="multilevel"/>
    <w:tmpl w:val="B2A2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14A87"/>
    <w:multiLevelType w:val="hybridMultilevel"/>
    <w:tmpl w:val="50A8D55C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15EA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032F1"/>
    <w:multiLevelType w:val="multilevel"/>
    <w:tmpl w:val="E9B6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95C73"/>
    <w:multiLevelType w:val="hybridMultilevel"/>
    <w:tmpl w:val="D8BEB334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65B9"/>
    <w:multiLevelType w:val="hybridMultilevel"/>
    <w:tmpl w:val="1BDC17C6"/>
    <w:lvl w:ilvl="0" w:tplc="AEE2C228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49415084">
    <w:abstractNumId w:val="2"/>
  </w:num>
  <w:num w:numId="2" w16cid:durableId="564998499">
    <w:abstractNumId w:val="4"/>
  </w:num>
  <w:num w:numId="3" w16cid:durableId="204412324">
    <w:abstractNumId w:val="6"/>
  </w:num>
  <w:num w:numId="4" w16cid:durableId="298608871">
    <w:abstractNumId w:val="3"/>
  </w:num>
  <w:num w:numId="5" w16cid:durableId="1788429616">
    <w:abstractNumId w:val="0"/>
  </w:num>
  <w:num w:numId="6" w16cid:durableId="1330134131">
    <w:abstractNumId w:val="5"/>
  </w:num>
  <w:num w:numId="7" w16cid:durableId="17511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55"/>
    <w:rsid w:val="0007436E"/>
    <w:rsid w:val="000C7FB7"/>
    <w:rsid w:val="00377F4E"/>
    <w:rsid w:val="003D4EF1"/>
    <w:rsid w:val="0044688D"/>
    <w:rsid w:val="00450755"/>
    <w:rsid w:val="0056580C"/>
    <w:rsid w:val="00786C93"/>
    <w:rsid w:val="007F3730"/>
    <w:rsid w:val="00975AC7"/>
    <w:rsid w:val="00B92971"/>
    <w:rsid w:val="00D35FFC"/>
    <w:rsid w:val="00E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9D68"/>
  <w15:chartTrackingRefBased/>
  <w15:docId w15:val="{EA395E6A-0431-49CC-9169-E87AE79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7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rater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Mladenovska</dc:creator>
  <cp:keywords/>
  <dc:description/>
  <cp:lastModifiedBy>Maja Mladenovska</cp:lastModifiedBy>
  <cp:revision>3</cp:revision>
  <cp:lastPrinted>2023-03-23T10:28:00Z</cp:lastPrinted>
  <dcterms:created xsi:type="dcterms:W3CDTF">2026-05-13T08:45:00Z</dcterms:created>
  <dcterms:modified xsi:type="dcterms:W3CDTF">2026-05-14T07:31:00Z</dcterms:modified>
</cp:coreProperties>
</file>