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F3E1" w14:textId="77777777" w:rsidR="00A53EFB" w:rsidRDefault="00A53EFB" w:rsidP="00893FD7">
      <w:pPr>
        <w:jc w:val="right"/>
        <w:rPr>
          <w:szCs w:val="18"/>
        </w:rPr>
      </w:pPr>
    </w:p>
    <w:p w14:paraId="1A67CBFE" w14:textId="77777777" w:rsidR="000E27F3" w:rsidRDefault="000E27F3" w:rsidP="000E27F3">
      <w:pPr>
        <w:rPr>
          <w:szCs w:val="18"/>
          <w:lang w:val="mk-MK"/>
        </w:rPr>
      </w:pPr>
    </w:p>
    <w:p w14:paraId="1B098D2B" w14:textId="77777777" w:rsidR="00D84866" w:rsidRDefault="00D84866" w:rsidP="000E27F3">
      <w:pPr>
        <w:rPr>
          <w:szCs w:val="18"/>
          <w:lang w:val="mk-MK"/>
        </w:rPr>
      </w:pPr>
    </w:p>
    <w:p w14:paraId="58795F72" w14:textId="77777777" w:rsidR="00D84866" w:rsidRDefault="00D84866" w:rsidP="000E27F3">
      <w:pPr>
        <w:rPr>
          <w:szCs w:val="18"/>
          <w:lang w:val="mk-MK"/>
        </w:rPr>
      </w:pPr>
    </w:p>
    <w:p w14:paraId="434F746D" w14:textId="77777777" w:rsidR="00D84866" w:rsidRDefault="00D84866" w:rsidP="000E27F3">
      <w:pPr>
        <w:rPr>
          <w:szCs w:val="18"/>
          <w:lang w:val="mk-MK"/>
        </w:rPr>
      </w:pPr>
    </w:p>
    <w:p w14:paraId="5A325589" w14:textId="77777777" w:rsidR="00B91AF9" w:rsidRPr="002A5942" w:rsidRDefault="00B91AF9" w:rsidP="00B91AF9">
      <w:pPr>
        <w:rPr>
          <w:sz w:val="28"/>
          <w:szCs w:val="28"/>
          <w:lang w:val="mk-MK"/>
        </w:rPr>
      </w:pPr>
    </w:p>
    <w:p w14:paraId="58083DBD" w14:textId="77777777" w:rsidR="00B91AF9" w:rsidRPr="002A5942" w:rsidRDefault="00B91AF9" w:rsidP="00B91AF9">
      <w:pPr>
        <w:rPr>
          <w:sz w:val="28"/>
          <w:szCs w:val="28"/>
          <w:lang w:val="mk-MK"/>
        </w:rPr>
      </w:pPr>
    </w:p>
    <w:p w14:paraId="4F3554C0" w14:textId="77777777" w:rsidR="00B91AF9" w:rsidRPr="002A5942" w:rsidRDefault="00B91AF9" w:rsidP="00B91AF9">
      <w:pPr>
        <w:rPr>
          <w:sz w:val="28"/>
          <w:szCs w:val="28"/>
          <w:lang w:val="mk-MK"/>
        </w:rPr>
      </w:pPr>
      <w:r w:rsidRPr="002A5942">
        <w:rPr>
          <w:sz w:val="28"/>
          <w:szCs w:val="28"/>
          <w:lang w:val="mk-MK"/>
        </w:rPr>
        <w:tab/>
      </w:r>
      <w:r w:rsidRPr="002A5942">
        <w:rPr>
          <w:sz w:val="28"/>
          <w:szCs w:val="28"/>
          <w:lang w:val="mk-MK"/>
        </w:rPr>
        <w:tab/>
      </w:r>
      <w:r w:rsidRPr="002A5942">
        <w:rPr>
          <w:sz w:val="28"/>
          <w:szCs w:val="28"/>
          <w:lang w:val="mk-MK"/>
        </w:rPr>
        <w:tab/>
      </w:r>
      <w:r w:rsidRPr="002A5942">
        <w:rPr>
          <w:sz w:val="28"/>
          <w:szCs w:val="28"/>
          <w:lang w:val="mk-MK"/>
        </w:rPr>
        <w:tab/>
      </w:r>
      <w:r w:rsidRPr="002A5942">
        <w:rPr>
          <w:sz w:val="28"/>
          <w:szCs w:val="28"/>
          <w:lang w:val="mk-MK"/>
        </w:rPr>
        <w:tab/>
      </w:r>
      <w:r w:rsidRPr="002A5942">
        <w:rPr>
          <w:sz w:val="28"/>
          <w:szCs w:val="28"/>
          <w:lang w:val="mk-MK"/>
        </w:rPr>
        <w:tab/>
      </w:r>
      <w:r w:rsidRPr="002A5942">
        <w:rPr>
          <w:sz w:val="28"/>
          <w:szCs w:val="28"/>
          <w:lang w:val="mk-MK"/>
        </w:rPr>
        <w:tab/>
      </w:r>
      <w:r w:rsidRPr="002A5942">
        <w:rPr>
          <w:sz w:val="28"/>
          <w:szCs w:val="28"/>
          <w:lang w:val="mk-MK"/>
        </w:rPr>
        <w:tab/>
      </w:r>
      <w:r w:rsidRPr="002A5942">
        <w:rPr>
          <w:sz w:val="28"/>
          <w:szCs w:val="28"/>
          <w:lang w:val="mk-MK"/>
        </w:rPr>
        <w:tab/>
      </w:r>
      <w:r w:rsidRPr="002A5942">
        <w:rPr>
          <w:sz w:val="28"/>
          <w:szCs w:val="28"/>
          <w:lang w:val="mk-MK"/>
        </w:rPr>
        <w:tab/>
      </w:r>
      <w:r w:rsidRPr="002A5942">
        <w:rPr>
          <w:sz w:val="28"/>
          <w:szCs w:val="28"/>
          <w:lang w:val="mk-MK"/>
        </w:rPr>
        <w:tab/>
      </w:r>
    </w:p>
    <w:p w14:paraId="4C012277" w14:textId="77777777" w:rsidR="00D17F60" w:rsidRDefault="00D17F60" w:rsidP="00D17F60">
      <w:pPr>
        <w:jc w:val="center"/>
        <w:rPr>
          <w:sz w:val="28"/>
          <w:szCs w:val="28"/>
          <w:lang w:val="mk-MK"/>
        </w:rPr>
      </w:pPr>
    </w:p>
    <w:p w14:paraId="62940B77" w14:textId="77777777" w:rsidR="00D17F60" w:rsidRPr="00365A7C" w:rsidRDefault="00D17F60" w:rsidP="00D17F60">
      <w:pPr>
        <w:jc w:val="center"/>
        <w:rPr>
          <w:rFonts w:ascii="Tahoma" w:hAnsi="Tahoma" w:cs="Tahoma"/>
          <w:lang w:val="mk-MK"/>
        </w:rPr>
      </w:pPr>
    </w:p>
    <w:p w14:paraId="6488C512" w14:textId="77777777" w:rsidR="00365A7C" w:rsidRPr="00365A7C" w:rsidRDefault="00365A7C" w:rsidP="00365A7C">
      <w:pPr>
        <w:ind w:firstLine="720"/>
        <w:rPr>
          <w:rFonts w:ascii="Tahoma" w:hAnsi="Tahoma" w:cs="Tahoma"/>
          <w:lang w:val="mk-MK"/>
        </w:rPr>
      </w:pPr>
      <w:r w:rsidRPr="00365A7C">
        <w:rPr>
          <w:rFonts w:ascii="Tahoma" w:hAnsi="Tahoma" w:cs="Tahoma"/>
          <w:lang w:val="mk-MK"/>
        </w:rPr>
        <w:t>ТЕ-ТЕ ПЛАСТ објавува ОГЛАС за работна позиција:</w:t>
      </w:r>
    </w:p>
    <w:p w14:paraId="6DFD3281" w14:textId="77777777" w:rsidR="00365A7C" w:rsidRPr="00365A7C" w:rsidRDefault="00365A7C" w:rsidP="00365A7C">
      <w:pPr>
        <w:ind w:firstLine="720"/>
        <w:rPr>
          <w:rFonts w:ascii="Tahoma" w:hAnsi="Tahoma" w:cs="Tahoma"/>
          <w:lang w:val="mk-MK"/>
        </w:rPr>
      </w:pPr>
    </w:p>
    <w:p w14:paraId="25877F71" w14:textId="77777777" w:rsidR="00365A7C" w:rsidRPr="00365A7C" w:rsidRDefault="00365A7C" w:rsidP="00365A7C">
      <w:pPr>
        <w:ind w:firstLine="720"/>
        <w:rPr>
          <w:rFonts w:ascii="Tahoma" w:hAnsi="Tahoma" w:cs="Tahoma"/>
          <w:lang w:val="mk-MK"/>
        </w:rPr>
      </w:pPr>
    </w:p>
    <w:p w14:paraId="5A30E033" w14:textId="77777777" w:rsidR="00365A7C" w:rsidRPr="00C43287" w:rsidRDefault="00C43287" w:rsidP="00C43287">
      <w:pPr>
        <w:pStyle w:val="ListParagraph"/>
        <w:ind w:left="1080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-РАКУВАЧ СО УРЕДИ ЗА ПРЕРАБОТКА НА ПЛАСТИКА</w:t>
      </w:r>
      <w:r w:rsidR="009B6B35" w:rsidRPr="00C43287">
        <w:rPr>
          <w:rFonts w:ascii="Tahoma" w:hAnsi="Tahoma" w:cs="Tahoma"/>
          <w:lang w:val="mk-MK"/>
        </w:rPr>
        <w:t>–</w:t>
      </w:r>
    </w:p>
    <w:p w14:paraId="2015EFAD" w14:textId="77777777" w:rsidR="009B6B35" w:rsidRPr="00365A7C" w:rsidRDefault="009B6B35" w:rsidP="00365A7C">
      <w:pPr>
        <w:ind w:firstLine="720"/>
        <w:rPr>
          <w:rFonts w:ascii="Tahoma" w:hAnsi="Tahoma" w:cs="Tahoma"/>
          <w:lang w:val="mk-MK"/>
        </w:rPr>
      </w:pPr>
    </w:p>
    <w:p w14:paraId="04988FF3" w14:textId="77777777" w:rsidR="009B6B35" w:rsidRPr="00365A7C" w:rsidRDefault="009B6B35" w:rsidP="009B6B35">
      <w:pPr>
        <w:ind w:firstLine="720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Те</w:t>
      </w:r>
      <w:r w:rsidR="006F0CF9">
        <w:rPr>
          <w:rFonts w:ascii="Tahoma" w:hAnsi="Tahoma" w:cs="Tahoma"/>
          <w:lang w:val="mk-MK"/>
        </w:rPr>
        <w:t>-</w:t>
      </w:r>
      <w:r>
        <w:rPr>
          <w:rFonts w:ascii="Tahoma" w:hAnsi="Tahoma" w:cs="Tahoma"/>
          <w:lang w:val="mk-MK"/>
        </w:rPr>
        <w:t xml:space="preserve">Те Пласт има потреба </w:t>
      </w:r>
      <w:r w:rsidR="0035537B">
        <w:rPr>
          <w:rFonts w:ascii="Tahoma" w:hAnsi="Tahoma" w:cs="Tahoma"/>
          <w:lang w:val="mk-MK"/>
        </w:rPr>
        <w:t>од</w:t>
      </w:r>
      <w:r w:rsidR="004F3AB5">
        <w:rPr>
          <w:rFonts w:ascii="Tahoma" w:hAnsi="Tahoma" w:cs="Tahoma"/>
          <w:lang w:val="mk-MK"/>
        </w:rPr>
        <w:t xml:space="preserve"> Ракувач со уреди за </w:t>
      </w:r>
      <w:r w:rsidR="00C43287">
        <w:rPr>
          <w:rFonts w:ascii="Tahoma" w:hAnsi="Tahoma" w:cs="Tahoma"/>
          <w:lang w:val="mk-MK"/>
        </w:rPr>
        <w:t xml:space="preserve">преработка </w:t>
      </w:r>
      <w:r w:rsidR="004F3AB5">
        <w:rPr>
          <w:rFonts w:ascii="Tahoma" w:hAnsi="Tahoma" w:cs="Tahoma"/>
          <w:lang w:val="mk-MK"/>
        </w:rPr>
        <w:t>на пластика</w:t>
      </w:r>
      <w:r w:rsidR="0035537B">
        <w:rPr>
          <w:rFonts w:ascii="Tahoma" w:hAnsi="Tahoma" w:cs="Tahoma"/>
          <w:lang w:val="mk-MK"/>
        </w:rPr>
        <w:t>.</w:t>
      </w:r>
    </w:p>
    <w:p w14:paraId="6BD7176B" w14:textId="77777777" w:rsidR="00365A7C" w:rsidRPr="00211162" w:rsidRDefault="00365A7C" w:rsidP="00365A7C">
      <w:pPr>
        <w:ind w:firstLine="720"/>
        <w:rPr>
          <w:rFonts w:ascii="Tahoma" w:hAnsi="Tahoma" w:cs="Tahoma"/>
          <w:lang w:val="mk-MK"/>
        </w:rPr>
      </w:pPr>
    </w:p>
    <w:p w14:paraId="35AA6247" w14:textId="77777777" w:rsidR="00DA5B4F" w:rsidRDefault="00DA5B4F" w:rsidP="00365A7C">
      <w:pPr>
        <w:ind w:firstLine="720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Кандидатот ќе биде одговорен за:</w:t>
      </w:r>
    </w:p>
    <w:p w14:paraId="648901C0" w14:textId="77777777" w:rsidR="00160788" w:rsidRPr="00D66DA2" w:rsidRDefault="00160788" w:rsidP="00160788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mk-MK"/>
        </w:rPr>
        <w:t>Контрола на производ</w:t>
      </w:r>
      <w:r w:rsidR="00D66DA2">
        <w:rPr>
          <w:rFonts w:ascii="Tahoma" w:hAnsi="Tahoma" w:cs="Tahoma"/>
          <w:sz w:val="22"/>
          <w:szCs w:val="22"/>
          <w:lang w:val="mk-MK"/>
        </w:rPr>
        <w:t>ствен процес</w:t>
      </w:r>
    </w:p>
    <w:p w14:paraId="7F77ECFE" w14:textId="77777777" w:rsidR="00D66DA2" w:rsidRPr="00D66DA2" w:rsidRDefault="00D66DA2" w:rsidP="00160788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mk-MK"/>
        </w:rPr>
        <w:t>Контрола на финален производ</w:t>
      </w:r>
    </w:p>
    <w:p w14:paraId="36CBC6A2" w14:textId="77777777" w:rsidR="00D66DA2" w:rsidRPr="00C43287" w:rsidRDefault="00D66DA2" w:rsidP="00160788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mk-MK"/>
        </w:rPr>
        <w:t>Декларирање  на производи</w:t>
      </w:r>
    </w:p>
    <w:p w14:paraId="42900028" w14:textId="77777777" w:rsidR="00160788" w:rsidRPr="00160788" w:rsidRDefault="00160788" w:rsidP="00160788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mk-MK"/>
        </w:rPr>
        <w:t xml:space="preserve">Пакување на производ </w:t>
      </w:r>
    </w:p>
    <w:p w14:paraId="2962C710" w14:textId="77777777" w:rsidR="00160788" w:rsidRPr="00D66DA2" w:rsidRDefault="00160788" w:rsidP="00160788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mk-MK"/>
        </w:rPr>
        <w:t>Евиденција на реализир</w:t>
      </w:r>
      <w:r w:rsidR="0079238F">
        <w:rPr>
          <w:rFonts w:ascii="Tahoma" w:hAnsi="Tahoma" w:cs="Tahoma"/>
          <w:sz w:val="22"/>
          <w:szCs w:val="22"/>
          <w:lang w:val="mk-MK"/>
        </w:rPr>
        <w:t>ан производ</w:t>
      </w:r>
    </w:p>
    <w:p w14:paraId="168605B9" w14:textId="77777777" w:rsidR="004E7F0B" w:rsidRPr="00026652" w:rsidRDefault="004E7F0B" w:rsidP="00026652">
      <w:pPr>
        <w:rPr>
          <w:rFonts w:ascii="Tahoma" w:hAnsi="Tahoma" w:cs="Tahoma"/>
          <w:lang w:val="pl-PL"/>
        </w:rPr>
      </w:pPr>
    </w:p>
    <w:p w14:paraId="2E964E9E" w14:textId="77777777" w:rsidR="004E7F0B" w:rsidRPr="00A035B4" w:rsidRDefault="004E7F0B" w:rsidP="004E7F0B">
      <w:pPr>
        <w:ind w:firstLine="720"/>
        <w:rPr>
          <w:rFonts w:ascii="Tahoma" w:hAnsi="Tahoma" w:cs="Tahoma"/>
          <w:lang w:val="it-IT"/>
        </w:rPr>
      </w:pPr>
    </w:p>
    <w:p w14:paraId="5752D704" w14:textId="3A0A0770" w:rsidR="00695FD4" w:rsidRDefault="00D66DA2" w:rsidP="004E7F0B">
      <w:pPr>
        <w:ind w:firstLine="720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Работно време: работа во</w:t>
      </w:r>
      <w:r w:rsidR="00C01E0D">
        <w:rPr>
          <w:rFonts w:ascii="Tahoma" w:hAnsi="Tahoma" w:cs="Tahoma"/>
          <w:lang w:val="mk-MK"/>
        </w:rPr>
        <w:t xml:space="preserve"> 3</w:t>
      </w:r>
      <w:r>
        <w:rPr>
          <w:rFonts w:ascii="Tahoma" w:hAnsi="Tahoma" w:cs="Tahoma"/>
          <w:lang w:val="mk-MK"/>
        </w:rPr>
        <w:t xml:space="preserve"> смени</w:t>
      </w:r>
    </w:p>
    <w:p w14:paraId="200FA991" w14:textId="77777777" w:rsidR="004E7F0B" w:rsidRDefault="0079238F" w:rsidP="004E7F0B">
      <w:pPr>
        <w:ind w:firstLine="720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 xml:space="preserve"> Почетна п</w:t>
      </w:r>
      <w:r w:rsidR="00CF22AE">
        <w:rPr>
          <w:rFonts w:ascii="Tahoma" w:hAnsi="Tahoma" w:cs="Tahoma"/>
          <w:lang w:val="mk-MK"/>
        </w:rPr>
        <w:t xml:space="preserve">лата: </w:t>
      </w:r>
      <w:r w:rsidR="005404F5">
        <w:rPr>
          <w:rFonts w:ascii="Tahoma" w:hAnsi="Tahoma" w:cs="Tahoma"/>
          <w:lang w:val="mk-MK"/>
        </w:rPr>
        <w:t>1</w:t>
      </w:r>
      <w:r w:rsidR="002F6E66">
        <w:rPr>
          <w:rFonts w:ascii="Tahoma" w:hAnsi="Tahoma" w:cs="Tahoma"/>
          <w:lang w:val="mk-MK"/>
        </w:rPr>
        <w:t>5</w:t>
      </w:r>
      <w:r w:rsidR="004E7F0B">
        <w:rPr>
          <w:rFonts w:ascii="Tahoma" w:hAnsi="Tahoma" w:cs="Tahoma"/>
          <w:lang w:val="mk-MK"/>
        </w:rPr>
        <w:t>.000</w:t>
      </w:r>
      <w:r w:rsidR="009373C7">
        <w:rPr>
          <w:rFonts w:ascii="Tahoma" w:hAnsi="Tahoma" w:cs="Tahoma"/>
          <w:lang w:val="mk-MK"/>
        </w:rPr>
        <w:t xml:space="preserve">,00 </w:t>
      </w:r>
      <w:r w:rsidR="004E7F0B">
        <w:rPr>
          <w:rFonts w:ascii="Tahoma" w:hAnsi="Tahoma" w:cs="Tahoma"/>
          <w:lang w:val="mk-MK"/>
        </w:rPr>
        <w:t xml:space="preserve">ден. </w:t>
      </w:r>
    </w:p>
    <w:p w14:paraId="13E8F5D9" w14:textId="77777777" w:rsidR="004E7F0B" w:rsidRPr="00514458" w:rsidRDefault="004E7F0B" w:rsidP="004E7F0B">
      <w:pPr>
        <w:ind w:left="1080"/>
        <w:rPr>
          <w:rFonts w:ascii="Tahoma" w:hAnsi="Tahoma" w:cs="Tahoma"/>
          <w:lang w:val="it-IT"/>
        </w:rPr>
      </w:pPr>
    </w:p>
    <w:p w14:paraId="6B2C34F6" w14:textId="77777777" w:rsidR="000F776F" w:rsidRPr="000F776F" w:rsidRDefault="000F776F" w:rsidP="000F776F">
      <w:pPr>
        <w:rPr>
          <w:rFonts w:ascii="Tahoma" w:hAnsi="Tahoma" w:cs="Tahoma"/>
          <w:sz w:val="22"/>
          <w:szCs w:val="22"/>
          <w:u w:val="single"/>
        </w:rPr>
      </w:pPr>
    </w:p>
    <w:p w14:paraId="19F8A4E0" w14:textId="77777777" w:rsidR="00365A7C" w:rsidRPr="00365A7C" w:rsidRDefault="0031191E" w:rsidP="00365A7C">
      <w:pPr>
        <w:ind w:firstLine="720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Потребни кв</w:t>
      </w:r>
      <w:r w:rsidR="00365A7C" w:rsidRPr="00365A7C">
        <w:rPr>
          <w:rFonts w:ascii="Tahoma" w:hAnsi="Tahoma" w:cs="Tahoma"/>
          <w:lang w:val="mk-MK"/>
        </w:rPr>
        <w:t>алификации:</w:t>
      </w:r>
    </w:p>
    <w:p w14:paraId="72D9E13D" w14:textId="77777777" w:rsidR="005918C9" w:rsidRPr="005918C9" w:rsidRDefault="00571EF5" w:rsidP="005918C9">
      <w:pPr>
        <w:pStyle w:val="ListParagraph"/>
        <w:numPr>
          <w:ilvl w:val="0"/>
          <w:numId w:val="4"/>
        </w:numPr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ССС</w:t>
      </w:r>
      <w:r w:rsidR="00365A7C" w:rsidRPr="00365A7C">
        <w:rPr>
          <w:rFonts w:ascii="Tahoma" w:hAnsi="Tahoma" w:cs="Tahoma"/>
          <w:lang w:val="mk-MK"/>
        </w:rPr>
        <w:t xml:space="preserve"> </w:t>
      </w:r>
    </w:p>
    <w:p w14:paraId="2BA2E662" w14:textId="77777777" w:rsidR="00A4297D" w:rsidRPr="005918C9" w:rsidRDefault="00D66DA2" w:rsidP="005918C9">
      <w:pPr>
        <w:pStyle w:val="ListParagraph"/>
        <w:numPr>
          <w:ilvl w:val="0"/>
          <w:numId w:val="4"/>
        </w:numPr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С</w:t>
      </w:r>
      <w:r w:rsidR="00211162">
        <w:rPr>
          <w:rFonts w:ascii="Tahoma" w:hAnsi="Tahoma" w:cs="Tahoma"/>
          <w:lang w:val="mk-MK"/>
        </w:rPr>
        <w:t>о</w:t>
      </w:r>
      <w:r>
        <w:rPr>
          <w:rFonts w:ascii="Tahoma" w:hAnsi="Tahoma" w:cs="Tahoma"/>
          <w:lang w:val="mk-MK"/>
        </w:rPr>
        <w:t xml:space="preserve"> или без</w:t>
      </w:r>
      <w:r w:rsidR="00211162">
        <w:rPr>
          <w:rFonts w:ascii="Tahoma" w:hAnsi="Tahoma" w:cs="Tahoma"/>
          <w:lang w:val="mk-MK"/>
        </w:rPr>
        <w:t xml:space="preserve"> </w:t>
      </w:r>
      <w:r w:rsidR="00365A7C" w:rsidRPr="005918C9">
        <w:rPr>
          <w:rFonts w:ascii="Tahoma" w:hAnsi="Tahoma" w:cs="Tahoma"/>
          <w:lang w:val="mk-MK"/>
        </w:rPr>
        <w:t>работно искуство</w:t>
      </w:r>
    </w:p>
    <w:p w14:paraId="236D15F2" w14:textId="77777777" w:rsidR="00A4297D" w:rsidRPr="0010183D" w:rsidRDefault="00A4297D" w:rsidP="00365A7C">
      <w:pPr>
        <w:ind w:firstLine="720"/>
        <w:rPr>
          <w:rFonts w:ascii="Tahoma" w:hAnsi="Tahoma" w:cs="Tahoma"/>
          <w:lang w:val="mk-MK"/>
        </w:rPr>
      </w:pPr>
    </w:p>
    <w:p w14:paraId="2AEF9E50" w14:textId="77777777" w:rsidR="00365A7C" w:rsidRPr="00365A7C" w:rsidRDefault="00365A7C" w:rsidP="00365A7C">
      <w:pPr>
        <w:ind w:firstLine="720"/>
        <w:rPr>
          <w:rFonts w:ascii="Tahoma" w:hAnsi="Tahoma" w:cs="Tahoma"/>
          <w:lang w:val="mk-MK"/>
        </w:rPr>
      </w:pPr>
      <w:r w:rsidRPr="00365A7C">
        <w:rPr>
          <w:rFonts w:ascii="Tahoma" w:hAnsi="Tahoma" w:cs="Tahoma"/>
          <w:lang w:val="mk-MK"/>
        </w:rPr>
        <w:t>Способности</w:t>
      </w:r>
      <w:r w:rsidR="00511242">
        <w:rPr>
          <w:rFonts w:ascii="Tahoma" w:hAnsi="Tahoma" w:cs="Tahoma"/>
          <w:lang w:val="mk-MK"/>
        </w:rPr>
        <w:t xml:space="preserve"> кои е потребно да се поседуваат</w:t>
      </w:r>
      <w:r w:rsidRPr="00365A7C">
        <w:rPr>
          <w:rFonts w:ascii="Tahoma" w:hAnsi="Tahoma" w:cs="Tahoma"/>
          <w:lang w:val="mk-MK"/>
        </w:rPr>
        <w:t>:</w:t>
      </w:r>
    </w:p>
    <w:p w14:paraId="45991BC9" w14:textId="77777777" w:rsidR="00AE763F" w:rsidRDefault="00365A7C" w:rsidP="00AE763F">
      <w:pPr>
        <w:pStyle w:val="ListParagraph"/>
        <w:numPr>
          <w:ilvl w:val="0"/>
          <w:numId w:val="5"/>
        </w:numPr>
        <w:ind w:left="1418"/>
        <w:rPr>
          <w:rFonts w:ascii="Tahoma" w:hAnsi="Tahoma" w:cs="Tahoma"/>
          <w:lang w:val="mk-MK"/>
        </w:rPr>
      </w:pPr>
      <w:r w:rsidRPr="00AE763F">
        <w:rPr>
          <w:rFonts w:ascii="Tahoma" w:hAnsi="Tahoma" w:cs="Tahoma"/>
          <w:lang w:val="mk-MK"/>
        </w:rPr>
        <w:t>способност за работа во тим</w:t>
      </w:r>
    </w:p>
    <w:p w14:paraId="1DCBB4C1" w14:textId="77777777" w:rsidR="0010183D" w:rsidRDefault="0010183D" w:rsidP="00AE763F">
      <w:pPr>
        <w:pStyle w:val="ListParagraph"/>
        <w:numPr>
          <w:ilvl w:val="0"/>
          <w:numId w:val="5"/>
        </w:numPr>
        <w:ind w:left="1418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одговорност</w:t>
      </w:r>
    </w:p>
    <w:p w14:paraId="2AE21593" w14:textId="77777777" w:rsidR="00365A7C" w:rsidRPr="00AE763F" w:rsidRDefault="00365A7C" w:rsidP="00AE763F">
      <w:pPr>
        <w:pStyle w:val="ListParagraph"/>
        <w:numPr>
          <w:ilvl w:val="0"/>
          <w:numId w:val="5"/>
        </w:numPr>
        <w:ind w:left="1418"/>
        <w:rPr>
          <w:rFonts w:ascii="Tahoma" w:hAnsi="Tahoma" w:cs="Tahoma"/>
          <w:lang w:val="mk-MK"/>
        </w:rPr>
      </w:pPr>
      <w:r w:rsidRPr="00AE763F">
        <w:rPr>
          <w:rFonts w:ascii="Tahoma" w:hAnsi="Tahoma" w:cs="Tahoma"/>
          <w:lang w:val="mk-MK"/>
        </w:rPr>
        <w:t xml:space="preserve">способност за работа под притисок </w:t>
      </w:r>
    </w:p>
    <w:p w14:paraId="3E626A7D" w14:textId="77777777" w:rsidR="00365A7C" w:rsidRPr="00365A7C" w:rsidRDefault="00365A7C" w:rsidP="00365A7C">
      <w:pPr>
        <w:ind w:firstLine="720"/>
        <w:rPr>
          <w:rFonts w:ascii="Tahoma" w:hAnsi="Tahoma" w:cs="Tahoma"/>
          <w:lang w:val="mk-MK"/>
        </w:rPr>
      </w:pPr>
    </w:p>
    <w:p w14:paraId="609C1F31" w14:textId="2596866C" w:rsidR="00365A7C" w:rsidRPr="00365A7C" w:rsidRDefault="00365A7C" w:rsidP="00365A7C">
      <w:pPr>
        <w:ind w:firstLine="720"/>
        <w:rPr>
          <w:rFonts w:ascii="Tahoma" w:hAnsi="Tahoma" w:cs="Tahoma"/>
          <w:lang w:val="mk-MK"/>
        </w:rPr>
      </w:pPr>
      <w:r w:rsidRPr="00365A7C">
        <w:rPr>
          <w:rFonts w:ascii="Tahoma" w:hAnsi="Tahoma" w:cs="Tahoma"/>
          <w:lang w:val="mk-MK"/>
        </w:rPr>
        <w:t xml:space="preserve">Сите заинтересирани кандидати </w:t>
      </w:r>
      <w:r w:rsidR="00E17955">
        <w:rPr>
          <w:rFonts w:ascii="Tahoma" w:hAnsi="Tahoma" w:cs="Tahoma"/>
          <w:lang w:val="mk-MK"/>
        </w:rPr>
        <w:t xml:space="preserve">можат да аплицираат и </w:t>
      </w:r>
      <w:r w:rsidRPr="00365A7C">
        <w:rPr>
          <w:rFonts w:ascii="Tahoma" w:hAnsi="Tahoma" w:cs="Tahoma"/>
          <w:lang w:val="mk-MK"/>
        </w:rPr>
        <w:t>да достават свое CV на</w:t>
      </w:r>
      <w:r w:rsidR="00E17955">
        <w:rPr>
          <w:rFonts w:ascii="Tahoma" w:hAnsi="Tahoma" w:cs="Tahoma"/>
          <w:lang w:val="mk-MK"/>
        </w:rPr>
        <w:t xml:space="preserve"> следнава контакт адреса:</w:t>
      </w:r>
      <w:r w:rsidRPr="00365A7C">
        <w:rPr>
          <w:rFonts w:ascii="Tahoma" w:hAnsi="Tahoma" w:cs="Tahoma"/>
          <w:lang w:val="mk-MK"/>
        </w:rPr>
        <w:t xml:space="preserve"> </w:t>
      </w:r>
      <w:r w:rsidR="00502147">
        <w:rPr>
          <w:rStyle w:val="Hyperlink"/>
          <w:rFonts w:ascii="Tahoma" w:hAnsi="Tahoma" w:cs="Tahoma"/>
        </w:rPr>
        <w:t>a</w:t>
      </w:r>
      <w:bookmarkStart w:id="0" w:name="_GoBack"/>
      <w:bookmarkEnd w:id="0"/>
      <w:r w:rsidR="00502147">
        <w:rPr>
          <w:rStyle w:val="Hyperlink"/>
          <w:rFonts w:ascii="Tahoma" w:hAnsi="Tahoma" w:cs="Tahoma"/>
        </w:rPr>
        <w:t>leksandra.sharac@teteplast.com</w:t>
      </w:r>
      <w:r w:rsidR="00E85396">
        <w:rPr>
          <w:rFonts w:ascii="Tahoma" w:hAnsi="Tahoma" w:cs="Tahoma"/>
          <w:lang w:val="mk-MK"/>
        </w:rPr>
        <w:t xml:space="preserve"> </w:t>
      </w:r>
      <w:r w:rsidRPr="00365A7C">
        <w:rPr>
          <w:rFonts w:ascii="Tahoma" w:hAnsi="Tahoma" w:cs="Tahoma"/>
          <w:lang w:val="mk-MK"/>
        </w:rPr>
        <w:t>, со назнака: Апликација за работно место</w:t>
      </w:r>
      <w:r w:rsidR="00E85396">
        <w:rPr>
          <w:rFonts w:ascii="Tahoma" w:hAnsi="Tahoma" w:cs="Tahoma"/>
          <w:lang w:val="mk-MK"/>
        </w:rPr>
        <w:t>-</w:t>
      </w:r>
      <w:r w:rsidR="00C144D0" w:rsidRPr="00C144D0">
        <w:rPr>
          <w:rFonts w:ascii="Tahoma" w:hAnsi="Tahoma" w:cs="Tahoma"/>
          <w:lang w:val="mk-MK"/>
        </w:rPr>
        <w:t xml:space="preserve"> </w:t>
      </w:r>
      <w:r w:rsidR="00C144D0">
        <w:rPr>
          <w:rFonts w:ascii="Tahoma" w:hAnsi="Tahoma" w:cs="Tahoma"/>
          <w:lang w:val="mk-MK"/>
        </w:rPr>
        <w:t xml:space="preserve">Ракувач со уреди за </w:t>
      </w:r>
      <w:r w:rsidR="00571EF5">
        <w:rPr>
          <w:rFonts w:ascii="Tahoma" w:hAnsi="Tahoma" w:cs="Tahoma"/>
          <w:lang w:val="mk-MK"/>
        </w:rPr>
        <w:t xml:space="preserve">преработка </w:t>
      </w:r>
      <w:r w:rsidR="00C144D0">
        <w:rPr>
          <w:rFonts w:ascii="Tahoma" w:hAnsi="Tahoma" w:cs="Tahoma"/>
          <w:lang w:val="mk-MK"/>
        </w:rPr>
        <w:t>на пластика</w:t>
      </w:r>
      <w:r w:rsidR="00E85396">
        <w:rPr>
          <w:rFonts w:ascii="Tahoma" w:hAnsi="Tahoma" w:cs="Tahoma"/>
          <w:lang w:val="mk-MK"/>
        </w:rPr>
        <w:t>.</w:t>
      </w:r>
    </w:p>
    <w:p w14:paraId="60657636" w14:textId="77777777" w:rsidR="00D17F60" w:rsidRPr="00211162" w:rsidRDefault="00365A7C" w:rsidP="00365A7C">
      <w:pPr>
        <w:ind w:firstLine="720"/>
        <w:rPr>
          <w:rFonts w:ascii="Tahoma" w:hAnsi="Tahoma" w:cs="Tahoma"/>
          <w:lang w:val="mk-MK"/>
        </w:rPr>
      </w:pPr>
      <w:r w:rsidRPr="00365A7C">
        <w:rPr>
          <w:rFonts w:ascii="Tahoma" w:hAnsi="Tahoma" w:cs="Tahoma"/>
          <w:lang w:val="mk-MK"/>
        </w:rPr>
        <w:t>Само селектираните кандидати ќе бидат повикани на разговор.</w:t>
      </w:r>
      <w:r w:rsidRPr="00211162">
        <w:rPr>
          <w:rFonts w:ascii="Tahoma" w:hAnsi="Tahoma" w:cs="Tahoma"/>
          <w:lang w:val="mk-MK"/>
        </w:rPr>
        <w:t xml:space="preserve"> </w:t>
      </w:r>
    </w:p>
    <w:p w14:paraId="2F74E689" w14:textId="77777777" w:rsidR="00D17F60" w:rsidRDefault="00D17F60" w:rsidP="00D17F60">
      <w:pPr>
        <w:ind w:firstLine="720"/>
        <w:rPr>
          <w:sz w:val="28"/>
          <w:szCs w:val="28"/>
          <w:lang w:val="mk-MK"/>
        </w:rPr>
      </w:pPr>
    </w:p>
    <w:p w14:paraId="32BCE558" w14:textId="77777777" w:rsidR="00D17F60" w:rsidRDefault="00D17F60" w:rsidP="00D17F60">
      <w:pPr>
        <w:ind w:firstLine="720"/>
        <w:rPr>
          <w:sz w:val="28"/>
          <w:szCs w:val="28"/>
          <w:lang w:val="mk-MK"/>
        </w:rPr>
      </w:pPr>
    </w:p>
    <w:p w14:paraId="13B73710" w14:textId="77777777" w:rsidR="00D17F60" w:rsidRDefault="00D17F60" w:rsidP="00D17F60">
      <w:pPr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76C82F56" w14:textId="77777777" w:rsidR="007873B0" w:rsidRPr="00D17F60" w:rsidRDefault="00D17F60" w:rsidP="007873B0">
      <w:pPr>
        <w:ind w:firstLine="720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78CCDDDD" w14:textId="77777777" w:rsidR="00D17F60" w:rsidRPr="00D17F60" w:rsidRDefault="00D17F60" w:rsidP="00D17F60">
      <w:pPr>
        <w:ind w:firstLine="720"/>
        <w:rPr>
          <w:sz w:val="28"/>
          <w:szCs w:val="28"/>
          <w:lang w:val="mk-MK"/>
        </w:rPr>
      </w:pPr>
    </w:p>
    <w:sectPr w:rsidR="00D17F60" w:rsidRPr="00D17F60" w:rsidSect="00A315DB">
      <w:headerReference w:type="default" r:id="rId7"/>
      <w:pgSz w:w="11906" w:h="16838"/>
      <w:pgMar w:top="426" w:right="836" w:bottom="142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BEB6" w14:textId="77777777" w:rsidR="004D46A3" w:rsidRDefault="004D46A3">
      <w:r>
        <w:separator/>
      </w:r>
    </w:p>
  </w:endnote>
  <w:endnote w:type="continuationSeparator" w:id="0">
    <w:p w14:paraId="7F90BC84" w14:textId="77777777" w:rsidR="004D46A3" w:rsidRDefault="004D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3F1EC" w14:textId="77777777" w:rsidR="004D46A3" w:rsidRDefault="004D46A3">
      <w:r>
        <w:separator/>
      </w:r>
    </w:p>
  </w:footnote>
  <w:footnote w:type="continuationSeparator" w:id="0">
    <w:p w14:paraId="27FF5494" w14:textId="77777777" w:rsidR="004D46A3" w:rsidRDefault="004D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EA85E" w14:textId="77777777" w:rsidR="007D5E57" w:rsidRDefault="00D84866">
    <w:pPr>
      <w:pStyle w:val="Header"/>
    </w:pPr>
    <w:r w:rsidRPr="00D84866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F0F6AFB" wp14:editId="3D880310">
          <wp:simplePos x="0" y="0"/>
          <wp:positionH relativeFrom="column">
            <wp:posOffset>3867150</wp:posOffset>
          </wp:positionH>
          <wp:positionV relativeFrom="paragraph">
            <wp:posOffset>266700</wp:posOffset>
          </wp:positionV>
          <wp:extent cx="2581275" cy="952500"/>
          <wp:effectExtent l="19050" t="0" r="9525" b="0"/>
          <wp:wrapThrough wrapText="bothSides">
            <wp:wrapPolygon edited="0">
              <wp:start x="-159" y="0"/>
              <wp:lineTo x="-159" y="21168"/>
              <wp:lineTo x="21680" y="21168"/>
              <wp:lineTo x="21680" y="0"/>
              <wp:lineTo x="-159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3A85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5EA5B99" wp14:editId="2AC8CDCE">
          <wp:simplePos x="0" y="0"/>
          <wp:positionH relativeFrom="column">
            <wp:posOffset>-495300</wp:posOffset>
          </wp:positionH>
          <wp:positionV relativeFrom="paragraph">
            <wp:posOffset>123825</wp:posOffset>
          </wp:positionV>
          <wp:extent cx="7425055" cy="10487025"/>
          <wp:effectExtent l="19050" t="0" r="4445" b="0"/>
          <wp:wrapNone/>
          <wp:docPr id="3" name="Picture 3" descr="MK_be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_bez logo-0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048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1E6"/>
    <w:multiLevelType w:val="hybridMultilevel"/>
    <w:tmpl w:val="978C7E06"/>
    <w:lvl w:ilvl="0" w:tplc="D97A9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88A26A">
      <w:start w:val="1"/>
      <w:numFmt w:val="bullet"/>
      <w:lvlText w:val=""/>
      <w:lvlJc w:val="left"/>
      <w:pPr>
        <w:tabs>
          <w:tab w:val="num" w:pos="1800"/>
        </w:tabs>
        <w:ind w:left="144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163EA5"/>
    <w:multiLevelType w:val="hybridMultilevel"/>
    <w:tmpl w:val="929851AA"/>
    <w:lvl w:ilvl="0" w:tplc="7C8EF436">
      <w:start w:val="1"/>
      <w:numFmt w:val="bullet"/>
      <w:lvlText w:val=""/>
      <w:lvlJc w:val="left"/>
      <w:pPr>
        <w:ind w:left="1440" w:hanging="360"/>
      </w:pPr>
      <w:rPr>
        <w:rFonts w:ascii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E29AD"/>
    <w:multiLevelType w:val="hybridMultilevel"/>
    <w:tmpl w:val="F94A3EB2"/>
    <w:lvl w:ilvl="0" w:tplc="24BA6F10">
      <w:start w:val="1"/>
      <w:numFmt w:val="bullet"/>
      <w:lvlText w:val=""/>
      <w:lvlJc w:val="left"/>
      <w:pPr>
        <w:tabs>
          <w:tab w:val="num" w:pos="1080"/>
        </w:tabs>
        <w:ind w:left="1004" w:hanging="284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708A9"/>
    <w:multiLevelType w:val="hybridMultilevel"/>
    <w:tmpl w:val="E214AF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557571"/>
    <w:multiLevelType w:val="hybridMultilevel"/>
    <w:tmpl w:val="79C28C04"/>
    <w:lvl w:ilvl="0" w:tplc="9508ED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80BE0"/>
    <w:multiLevelType w:val="hybridMultilevel"/>
    <w:tmpl w:val="C10A2C6A"/>
    <w:lvl w:ilvl="0" w:tplc="3004949A">
      <w:start w:val="1"/>
      <w:numFmt w:val="bullet"/>
      <w:lvlText w:val=""/>
      <w:lvlJc w:val="left"/>
      <w:pPr>
        <w:ind w:left="1353" w:hanging="360"/>
      </w:pPr>
      <w:rPr>
        <w:rFonts w:ascii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277452C3"/>
    <w:multiLevelType w:val="hybridMultilevel"/>
    <w:tmpl w:val="554A6416"/>
    <w:lvl w:ilvl="0" w:tplc="C8E44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61752"/>
    <w:multiLevelType w:val="hybridMultilevel"/>
    <w:tmpl w:val="F3E8A4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A34046"/>
    <w:multiLevelType w:val="hybridMultilevel"/>
    <w:tmpl w:val="FF3E9BE0"/>
    <w:lvl w:ilvl="0" w:tplc="7060AD44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477"/>
    <w:rsid w:val="00014C60"/>
    <w:rsid w:val="00022527"/>
    <w:rsid w:val="00022C9B"/>
    <w:rsid w:val="00023944"/>
    <w:rsid w:val="00025479"/>
    <w:rsid w:val="00026652"/>
    <w:rsid w:val="0003036A"/>
    <w:rsid w:val="00032207"/>
    <w:rsid w:val="0005343D"/>
    <w:rsid w:val="000906B2"/>
    <w:rsid w:val="000B1E87"/>
    <w:rsid w:val="000B3615"/>
    <w:rsid w:val="000B3BF5"/>
    <w:rsid w:val="000C2B80"/>
    <w:rsid w:val="000E0A15"/>
    <w:rsid w:val="000E13A9"/>
    <w:rsid w:val="000E27F3"/>
    <w:rsid w:val="000E531F"/>
    <w:rsid w:val="000F2FA2"/>
    <w:rsid w:val="000F722E"/>
    <w:rsid w:val="000F776F"/>
    <w:rsid w:val="0010183D"/>
    <w:rsid w:val="001074B9"/>
    <w:rsid w:val="001119B3"/>
    <w:rsid w:val="00111A1E"/>
    <w:rsid w:val="00113A04"/>
    <w:rsid w:val="00121028"/>
    <w:rsid w:val="00134E38"/>
    <w:rsid w:val="00145D8F"/>
    <w:rsid w:val="00150031"/>
    <w:rsid w:val="00152548"/>
    <w:rsid w:val="00153ECE"/>
    <w:rsid w:val="001552B6"/>
    <w:rsid w:val="00160788"/>
    <w:rsid w:val="001802B0"/>
    <w:rsid w:val="00185AE4"/>
    <w:rsid w:val="00185E3E"/>
    <w:rsid w:val="00195954"/>
    <w:rsid w:val="00197EFD"/>
    <w:rsid w:val="001B208A"/>
    <w:rsid w:val="001B3532"/>
    <w:rsid w:val="001D16D4"/>
    <w:rsid w:val="001D3257"/>
    <w:rsid w:val="001E54BD"/>
    <w:rsid w:val="001E7C76"/>
    <w:rsid w:val="001F24EC"/>
    <w:rsid w:val="001F4043"/>
    <w:rsid w:val="00204939"/>
    <w:rsid w:val="002062B7"/>
    <w:rsid w:val="00210768"/>
    <w:rsid w:val="00211162"/>
    <w:rsid w:val="00212A6D"/>
    <w:rsid w:val="00213454"/>
    <w:rsid w:val="00217AED"/>
    <w:rsid w:val="002247DE"/>
    <w:rsid w:val="002309E4"/>
    <w:rsid w:val="0023345D"/>
    <w:rsid w:val="002346DB"/>
    <w:rsid w:val="002505C1"/>
    <w:rsid w:val="00272B3E"/>
    <w:rsid w:val="00277CA7"/>
    <w:rsid w:val="002807F1"/>
    <w:rsid w:val="00282592"/>
    <w:rsid w:val="002832F4"/>
    <w:rsid w:val="002868F0"/>
    <w:rsid w:val="002A2CA2"/>
    <w:rsid w:val="002B4DA8"/>
    <w:rsid w:val="002B50DF"/>
    <w:rsid w:val="002B76C4"/>
    <w:rsid w:val="002C6F8F"/>
    <w:rsid w:val="002D46F7"/>
    <w:rsid w:val="002E04B6"/>
    <w:rsid w:val="002F6E66"/>
    <w:rsid w:val="00301530"/>
    <w:rsid w:val="00302B6F"/>
    <w:rsid w:val="00302BC9"/>
    <w:rsid w:val="00306C0D"/>
    <w:rsid w:val="0031191E"/>
    <w:rsid w:val="00314118"/>
    <w:rsid w:val="00327CA7"/>
    <w:rsid w:val="00330431"/>
    <w:rsid w:val="003327DF"/>
    <w:rsid w:val="00334CD0"/>
    <w:rsid w:val="00335254"/>
    <w:rsid w:val="00343977"/>
    <w:rsid w:val="00351A0F"/>
    <w:rsid w:val="0035537B"/>
    <w:rsid w:val="0035544A"/>
    <w:rsid w:val="00355729"/>
    <w:rsid w:val="00355B9F"/>
    <w:rsid w:val="00356F72"/>
    <w:rsid w:val="0036275C"/>
    <w:rsid w:val="00365A7C"/>
    <w:rsid w:val="003702C2"/>
    <w:rsid w:val="00384266"/>
    <w:rsid w:val="003968A8"/>
    <w:rsid w:val="003C096D"/>
    <w:rsid w:val="003C19D6"/>
    <w:rsid w:val="003E4198"/>
    <w:rsid w:val="003E6586"/>
    <w:rsid w:val="003F4139"/>
    <w:rsid w:val="00400CF5"/>
    <w:rsid w:val="00405505"/>
    <w:rsid w:val="00407511"/>
    <w:rsid w:val="00421786"/>
    <w:rsid w:val="00446EE8"/>
    <w:rsid w:val="0045110B"/>
    <w:rsid w:val="00451E52"/>
    <w:rsid w:val="00457B57"/>
    <w:rsid w:val="00463346"/>
    <w:rsid w:val="00477DC7"/>
    <w:rsid w:val="004809CD"/>
    <w:rsid w:val="00481EC9"/>
    <w:rsid w:val="004877E3"/>
    <w:rsid w:val="0049496D"/>
    <w:rsid w:val="004A6B7E"/>
    <w:rsid w:val="004B4D22"/>
    <w:rsid w:val="004C6108"/>
    <w:rsid w:val="004D1038"/>
    <w:rsid w:val="004D46A3"/>
    <w:rsid w:val="004E40DB"/>
    <w:rsid w:val="004E5F52"/>
    <w:rsid w:val="004E7687"/>
    <w:rsid w:val="004E7F0B"/>
    <w:rsid w:val="004F0010"/>
    <w:rsid w:val="004F1887"/>
    <w:rsid w:val="004F3AB5"/>
    <w:rsid w:val="004F7EF7"/>
    <w:rsid w:val="00502147"/>
    <w:rsid w:val="00502E14"/>
    <w:rsid w:val="00506979"/>
    <w:rsid w:val="00511242"/>
    <w:rsid w:val="00514458"/>
    <w:rsid w:val="00521B39"/>
    <w:rsid w:val="00526305"/>
    <w:rsid w:val="005326E1"/>
    <w:rsid w:val="005349FA"/>
    <w:rsid w:val="00536F0B"/>
    <w:rsid w:val="005404F5"/>
    <w:rsid w:val="005600FC"/>
    <w:rsid w:val="0056187D"/>
    <w:rsid w:val="00571EF5"/>
    <w:rsid w:val="00574D5F"/>
    <w:rsid w:val="00577B42"/>
    <w:rsid w:val="005918C9"/>
    <w:rsid w:val="00595392"/>
    <w:rsid w:val="005A0695"/>
    <w:rsid w:val="005A41FE"/>
    <w:rsid w:val="005C1A61"/>
    <w:rsid w:val="005C351F"/>
    <w:rsid w:val="005C5D0A"/>
    <w:rsid w:val="005C6F61"/>
    <w:rsid w:val="005D7B11"/>
    <w:rsid w:val="005F06DA"/>
    <w:rsid w:val="00603A85"/>
    <w:rsid w:val="00607CD8"/>
    <w:rsid w:val="00616437"/>
    <w:rsid w:val="0062143A"/>
    <w:rsid w:val="006271A8"/>
    <w:rsid w:val="00630B11"/>
    <w:rsid w:val="0064704D"/>
    <w:rsid w:val="006477D5"/>
    <w:rsid w:val="00671C04"/>
    <w:rsid w:val="0067713A"/>
    <w:rsid w:val="00681D58"/>
    <w:rsid w:val="006828C9"/>
    <w:rsid w:val="0069495F"/>
    <w:rsid w:val="00695FD4"/>
    <w:rsid w:val="006A0F44"/>
    <w:rsid w:val="006A35A4"/>
    <w:rsid w:val="006A73DB"/>
    <w:rsid w:val="006B00EC"/>
    <w:rsid w:val="006B60FE"/>
    <w:rsid w:val="006C395C"/>
    <w:rsid w:val="006D7087"/>
    <w:rsid w:val="006E422B"/>
    <w:rsid w:val="006E48F6"/>
    <w:rsid w:val="006F031E"/>
    <w:rsid w:val="006F0CF9"/>
    <w:rsid w:val="006F6B5A"/>
    <w:rsid w:val="007078F6"/>
    <w:rsid w:val="00722EFC"/>
    <w:rsid w:val="00727030"/>
    <w:rsid w:val="007363AD"/>
    <w:rsid w:val="00736AB9"/>
    <w:rsid w:val="007462AE"/>
    <w:rsid w:val="00772B7C"/>
    <w:rsid w:val="00780E4F"/>
    <w:rsid w:val="00781718"/>
    <w:rsid w:val="007873B0"/>
    <w:rsid w:val="0079238F"/>
    <w:rsid w:val="00794B12"/>
    <w:rsid w:val="007A50FF"/>
    <w:rsid w:val="007C6A67"/>
    <w:rsid w:val="007D13C6"/>
    <w:rsid w:val="007D5E57"/>
    <w:rsid w:val="007D7C86"/>
    <w:rsid w:val="007E4E37"/>
    <w:rsid w:val="007F0A2E"/>
    <w:rsid w:val="0081298E"/>
    <w:rsid w:val="00816565"/>
    <w:rsid w:val="00816F36"/>
    <w:rsid w:val="00826828"/>
    <w:rsid w:val="00832C17"/>
    <w:rsid w:val="008330C3"/>
    <w:rsid w:val="00833BEA"/>
    <w:rsid w:val="0083696D"/>
    <w:rsid w:val="0084337A"/>
    <w:rsid w:val="00843975"/>
    <w:rsid w:val="00843A23"/>
    <w:rsid w:val="00843E25"/>
    <w:rsid w:val="00853246"/>
    <w:rsid w:val="00854BC3"/>
    <w:rsid w:val="00855062"/>
    <w:rsid w:val="00860F47"/>
    <w:rsid w:val="0086135B"/>
    <w:rsid w:val="00864A25"/>
    <w:rsid w:val="00872B9F"/>
    <w:rsid w:val="00877F23"/>
    <w:rsid w:val="00884189"/>
    <w:rsid w:val="00886857"/>
    <w:rsid w:val="00890AC1"/>
    <w:rsid w:val="00893FD7"/>
    <w:rsid w:val="008B141E"/>
    <w:rsid w:val="008B3B7D"/>
    <w:rsid w:val="008C3B16"/>
    <w:rsid w:val="008D4949"/>
    <w:rsid w:val="008E0DB3"/>
    <w:rsid w:val="008E7001"/>
    <w:rsid w:val="008F3440"/>
    <w:rsid w:val="008F42B4"/>
    <w:rsid w:val="008F52D5"/>
    <w:rsid w:val="008F55BA"/>
    <w:rsid w:val="009000F8"/>
    <w:rsid w:val="009028C7"/>
    <w:rsid w:val="009067AE"/>
    <w:rsid w:val="009229DC"/>
    <w:rsid w:val="009243A8"/>
    <w:rsid w:val="009302B4"/>
    <w:rsid w:val="00933B5A"/>
    <w:rsid w:val="009373C7"/>
    <w:rsid w:val="00951C48"/>
    <w:rsid w:val="00957BA4"/>
    <w:rsid w:val="0096536A"/>
    <w:rsid w:val="00965E2D"/>
    <w:rsid w:val="00967130"/>
    <w:rsid w:val="009716BE"/>
    <w:rsid w:val="00973203"/>
    <w:rsid w:val="00985069"/>
    <w:rsid w:val="00987A62"/>
    <w:rsid w:val="00990441"/>
    <w:rsid w:val="009934BD"/>
    <w:rsid w:val="009A29DD"/>
    <w:rsid w:val="009A6167"/>
    <w:rsid w:val="009B6B35"/>
    <w:rsid w:val="009D1518"/>
    <w:rsid w:val="009D2834"/>
    <w:rsid w:val="009D6291"/>
    <w:rsid w:val="009D6762"/>
    <w:rsid w:val="009D7261"/>
    <w:rsid w:val="009E37C6"/>
    <w:rsid w:val="009F7183"/>
    <w:rsid w:val="00A01A0C"/>
    <w:rsid w:val="00A035B4"/>
    <w:rsid w:val="00A0534B"/>
    <w:rsid w:val="00A122F8"/>
    <w:rsid w:val="00A150E0"/>
    <w:rsid w:val="00A20EED"/>
    <w:rsid w:val="00A23D12"/>
    <w:rsid w:val="00A315DB"/>
    <w:rsid w:val="00A40CEF"/>
    <w:rsid w:val="00A417A7"/>
    <w:rsid w:val="00A4297D"/>
    <w:rsid w:val="00A53EFB"/>
    <w:rsid w:val="00A6249D"/>
    <w:rsid w:val="00A71A62"/>
    <w:rsid w:val="00A73670"/>
    <w:rsid w:val="00A834E8"/>
    <w:rsid w:val="00A932F7"/>
    <w:rsid w:val="00A9577F"/>
    <w:rsid w:val="00AA0ECD"/>
    <w:rsid w:val="00AA1C49"/>
    <w:rsid w:val="00AB02BA"/>
    <w:rsid w:val="00AB459C"/>
    <w:rsid w:val="00AB7C18"/>
    <w:rsid w:val="00AD195D"/>
    <w:rsid w:val="00AE6A45"/>
    <w:rsid w:val="00AE763F"/>
    <w:rsid w:val="00B12A55"/>
    <w:rsid w:val="00B16A0E"/>
    <w:rsid w:val="00B16DE4"/>
    <w:rsid w:val="00B23C98"/>
    <w:rsid w:val="00B33893"/>
    <w:rsid w:val="00B36A89"/>
    <w:rsid w:val="00B41BD3"/>
    <w:rsid w:val="00B533D0"/>
    <w:rsid w:val="00B904CB"/>
    <w:rsid w:val="00B91AF9"/>
    <w:rsid w:val="00BA5D6A"/>
    <w:rsid w:val="00BB0924"/>
    <w:rsid w:val="00BC741C"/>
    <w:rsid w:val="00BD1669"/>
    <w:rsid w:val="00BD2325"/>
    <w:rsid w:val="00BD551C"/>
    <w:rsid w:val="00BD792A"/>
    <w:rsid w:val="00BE3953"/>
    <w:rsid w:val="00BF5ED1"/>
    <w:rsid w:val="00BF61C7"/>
    <w:rsid w:val="00BF6AE0"/>
    <w:rsid w:val="00BF7F63"/>
    <w:rsid w:val="00C01E0D"/>
    <w:rsid w:val="00C03A2A"/>
    <w:rsid w:val="00C07B19"/>
    <w:rsid w:val="00C113E2"/>
    <w:rsid w:val="00C144D0"/>
    <w:rsid w:val="00C1494C"/>
    <w:rsid w:val="00C277C0"/>
    <w:rsid w:val="00C27EC2"/>
    <w:rsid w:val="00C43287"/>
    <w:rsid w:val="00C4660C"/>
    <w:rsid w:val="00C52025"/>
    <w:rsid w:val="00C57389"/>
    <w:rsid w:val="00C671A2"/>
    <w:rsid w:val="00C67737"/>
    <w:rsid w:val="00C746E8"/>
    <w:rsid w:val="00C74A92"/>
    <w:rsid w:val="00C74D93"/>
    <w:rsid w:val="00C933DE"/>
    <w:rsid w:val="00C93CD7"/>
    <w:rsid w:val="00C97BB2"/>
    <w:rsid w:val="00CA0CB8"/>
    <w:rsid w:val="00CA5BBC"/>
    <w:rsid w:val="00CB4157"/>
    <w:rsid w:val="00CB6D8F"/>
    <w:rsid w:val="00CC35E5"/>
    <w:rsid w:val="00CD2D55"/>
    <w:rsid w:val="00CF0782"/>
    <w:rsid w:val="00CF22AE"/>
    <w:rsid w:val="00D011F3"/>
    <w:rsid w:val="00D175BE"/>
    <w:rsid w:val="00D17F60"/>
    <w:rsid w:val="00D20307"/>
    <w:rsid w:val="00D2271F"/>
    <w:rsid w:val="00D263AF"/>
    <w:rsid w:val="00D32881"/>
    <w:rsid w:val="00D34C4C"/>
    <w:rsid w:val="00D66DA2"/>
    <w:rsid w:val="00D84866"/>
    <w:rsid w:val="00D97300"/>
    <w:rsid w:val="00DA440F"/>
    <w:rsid w:val="00DA5B4F"/>
    <w:rsid w:val="00DC6381"/>
    <w:rsid w:val="00DD4C0C"/>
    <w:rsid w:val="00DF1435"/>
    <w:rsid w:val="00E0051C"/>
    <w:rsid w:val="00E11BD0"/>
    <w:rsid w:val="00E17955"/>
    <w:rsid w:val="00E24132"/>
    <w:rsid w:val="00E31D18"/>
    <w:rsid w:val="00E31EBB"/>
    <w:rsid w:val="00E35E5E"/>
    <w:rsid w:val="00E42015"/>
    <w:rsid w:val="00E5211D"/>
    <w:rsid w:val="00E52909"/>
    <w:rsid w:val="00E6230B"/>
    <w:rsid w:val="00E658E4"/>
    <w:rsid w:val="00E70092"/>
    <w:rsid w:val="00E71D95"/>
    <w:rsid w:val="00E7474E"/>
    <w:rsid w:val="00E83B69"/>
    <w:rsid w:val="00E85396"/>
    <w:rsid w:val="00E8609C"/>
    <w:rsid w:val="00E97E62"/>
    <w:rsid w:val="00EA4BB6"/>
    <w:rsid w:val="00EB3100"/>
    <w:rsid w:val="00EC6CA1"/>
    <w:rsid w:val="00ED2B5A"/>
    <w:rsid w:val="00EE55DA"/>
    <w:rsid w:val="00F126C5"/>
    <w:rsid w:val="00F17E95"/>
    <w:rsid w:val="00F24055"/>
    <w:rsid w:val="00F27278"/>
    <w:rsid w:val="00F37477"/>
    <w:rsid w:val="00F430C5"/>
    <w:rsid w:val="00F44844"/>
    <w:rsid w:val="00F54686"/>
    <w:rsid w:val="00F54BC9"/>
    <w:rsid w:val="00F700E8"/>
    <w:rsid w:val="00F73016"/>
    <w:rsid w:val="00F91BAC"/>
    <w:rsid w:val="00F96DCB"/>
    <w:rsid w:val="00FA2C5D"/>
    <w:rsid w:val="00FC0956"/>
    <w:rsid w:val="00FC647B"/>
    <w:rsid w:val="00FC6A67"/>
    <w:rsid w:val="00FD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5123F"/>
  <w15:docId w15:val="{0C48B86C-05AF-42CD-AB26-0736FB50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7BB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74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747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11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F17E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17E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F17E9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95954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5954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CF0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782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53EFB"/>
    <w:pPr>
      <w:ind w:left="720"/>
      <w:contextualSpacing/>
    </w:pPr>
  </w:style>
  <w:style w:type="character" w:styleId="Hyperlink">
    <w:name w:val="Hyperlink"/>
    <w:basedOn w:val="DefaultParagraphFont"/>
    <w:rsid w:val="00AB459C"/>
    <w:rPr>
      <w:color w:val="0000FF" w:themeColor="hyperlink"/>
      <w:u w:val="single"/>
    </w:rPr>
  </w:style>
  <w:style w:type="paragraph" w:customStyle="1" w:styleId="Default">
    <w:name w:val="Default"/>
    <w:rsid w:val="0064704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 for any request:</vt:lpstr>
    </vt:vector>
  </TitlesOfParts>
  <Company>4Ward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for any request:</dc:title>
  <dc:creator>Tomislav Zdravkoski</dc:creator>
  <cp:lastModifiedBy>Andrijana Chekichevska</cp:lastModifiedBy>
  <cp:revision>11</cp:revision>
  <cp:lastPrinted>2016-10-14T07:25:00Z</cp:lastPrinted>
  <dcterms:created xsi:type="dcterms:W3CDTF">2017-03-27T13:43:00Z</dcterms:created>
  <dcterms:modified xsi:type="dcterms:W3CDTF">2018-11-29T11:53:00Z</dcterms:modified>
</cp:coreProperties>
</file>