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0FAB" w14:textId="77777777" w:rsidR="000A0A34" w:rsidRPr="00276565" w:rsidRDefault="007017CA" w:rsidP="007017CA">
      <w:pPr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lang w:eastAsia="mk-MK"/>
        </w:rPr>
      </w:pPr>
      <w:r w:rsidRPr="00276565">
        <w:rPr>
          <w:rStyle w:val="Strong"/>
          <w:rFonts w:ascii="Arial" w:hAnsi="Arial" w:cs="Arial"/>
          <w:b w:val="0"/>
          <w:color w:val="1D202F"/>
        </w:rPr>
        <w:t>Деловен систем АДИНГ АД Скопје, една од водечките компании за производство, примена и пласман на хемиски материјали кои се употребуваат во градежништвото има потреба од вработување на:</w:t>
      </w:r>
    </w:p>
    <w:p w14:paraId="700EC6AB" w14:textId="77777777" w:rsidR="000A0A34" w:rsidRPr="00276565" w:rsidRDefault="000A0A34" w:rsidP="000A0A34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mk-MK"/>
        </w:rPr>
      </w:pPr>
    </w:p>
    <w:p w14:paraId="01E88D21" w14:textId="77777777" w:rsidR="000A0A34" w:rsidRPr="00276565" w:rsidRDefault="00842B00" w:rsidP="007017CA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mk-MK"/>
        </w:rPr>
      </w:pPr>
      <w:r w:rsidRPr="0027656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ВИЛУШКАРИСТ</w:t>
      </w:r>
    </w:p>
    <w:p w14:paraId="517AE582" w14:textId="77777777" w:rsidR="000A0A34" w:rsidRPr="00276565" w:rsidRDefault="000A0A34" w:rsidP="007017CA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mk-MK"/>
        </w:rPr>
      </w:pPr>
    </w:p>
    <w:p w14:paraId="72C380BF" w14:textId="77777777" w:rsidR="000A0A34" w:rsidRPr="00276565" w:rsidRDefault="000A0A34" w:rsidP="007017CA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b/>
          <w:bCs/>
          <w:color w:val="000000"/>
          <w:u w:val="single"/>
          <w:lang w:eastAsia="mk-MK"/>
        </w:rPr>
        <w:t>Работни обврски</w:t>
      </w:r>
      <w:r w:rsidRPr="00276565">
        <w:rPr>
          <w:rFonts w:ascii="Arial" w:eastAsia="Times New Roman" w:hAnsi="Arial" w:cs="Arial"/>
          <w:color w:val="000000"/>
          <w:lang w:eastAsia="mk-MK"/>
        </w:rPr>
        <w:t>:</w:t>
      </w:r>
    </w:p>
    <w:p w14:paraId="512F0C08" w14:textId="04C4B9F8" w:rsidR="000A0A34" w:rsidRPr="00276565" w:rsidRDefault="00842B00" w:rsidP="007017CA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Ракување и одржување на вилушкарот во исправна состојба</w:t>
      </w:r>
    </w:p>
    <w:p w14:paraId="14ED776F" w14:textId="77777777" w:rsidR="00F233B5" w:rsidRPr="00276565" w:rsidRDefault="00F233B5" w:rsidP="007017CA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Познавање на работа со компјутер</w:t>
      </w:r>
    </w:p>
    <w:p w14:paraId="750B9FB5" w14:textId="77777777" w:rsidR="00636BE6" w:rsidRPr="00276565" w:rsidRDefault="00842B00" w:rsidP="007017CA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Уредно складирање на репроматеријалите и готовиот производ</w:t>
      </w:r>
    </w:p>
    <w:p w14:paraId="59FAE068" w14:textId="77777777" w:rsidR="00636BE6" w:rsidRPr="00276565" w:rsidRDefault="00842B00" w:rsidP="007017CA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Одржување на хигиена во магацинскиот простор на одделението за ускладиштување на готови производи</w:t>
      </w:r>
    </w:p>
    <w:p w14:paraId="087FE727" w14:textId="77777777" w:rsidR="000A0A34" w:rsidRPr="00276565" w:rsidRDefault="000A0A34" w:rsidP="007017CA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Вршење на работни задачи во делокругот на организационата единица</w:t>
      </w:r>
    </w:p>
    <w:p w14:paraId="2DD36FD4" w14:textId="77777777" w:rsidR="000A0A34" w:rsidRPr="00276565" w:rsidRDefault="000A0A34" w:rsidP="007017CA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Прецизност и точност во извршувањето на раб</w:t>
      </w:r>
      <w:r w:rsidR="00867124" w:rsidRPr="00276565">
        <w:rPr>
          <w:rFonts w:ascii="Arial" w:eastAsia="Times New Roman" w:hAnsi="Arial" w:cs="Arial"/>
          <w:color w:val="000000"/>
          <w:lang w:eastAsia="mk-MK"/>
        </w:rPr>
        <w:t>о</w:t>
      </w:r>
      <w:r w:rsidRPr="00276565">
        <w:rPr>
          <w:rFonts w:ascii="Arial" w:eastAsia="Times New Roman" w:hAnsi="Arial" w:cs="Arial"/>
          <w:color w:val="000000"/>
          <w:lang w:eastAsia="mk-MK"/>
        </w:rPr>
        <w:t>тните задачи</w:t>
      </w:r>
    </w:p>
    <w:p w14:paraId="2375D562" w14:textId="77777777" w:rsidR="000A0A34" w:rsidRPr="00276565" w:rsidRDefault="000A0A34" w:rsidP="007017CA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 xml:space="preserve">Придржување кон постапките и упатствата на компанијата, како и кон </w:t>
      </w:r>
      <w:r w:rsidR="00875B40" w:rsidRPr="00276565">
        <w:rPr>
          <w:rFonts w:ascii="Arial" w:eastAsia="Times New Roman" w:hAnsi="Arial" w:cs="Arial"/>
          <w:color w:val="000000"/>
          <w:lang w:eastAsia="mk-MK"/>
        </w:rPr>
        <w:t xml:space="preserve">мерките за безбедност и заштита </w:t>
      </w:r>
      <w:r w:rsidRPr="00276565">
        <w:rPr>
          <w:rFonts w:ascii="Arial" w:eastAsia="Times New Roman" w:hAnsi="Arial" w:cs="Arial"/>
          <w:color w:val="000000"/>
          <w:lang w:eastAsia="mk-MK"/>
        </w:rPr>
        <w:t>при работа</w:t>
      </w:r>
    </w:p>
    <w:p w14:paraId="7A87E15F" w14:textId="77777777" w:rsidR="007017CA" w:rsidRPr="00276565" w:rsidRDefault="007017CA" w:rsidP="007017CA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mk-MK"/>
        </w:rPr>
      </w:pPr>
    </w:p>
    <w:p w14:paraId="49DDF25F" w14:textId="77777777" w:rsidR="000A0A34" w:rsidRPr="00276565" w:rsidRDefault="002A1670" w:rsidP="007017CA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b/>
          <w:bCs/>
          <w:color w:val="000000"/>
          <w:u w:val="single"/>
          <w:lang w:eastAsia="mk-MK"/>
        </w:rPr>
        <w:t>Потребни квалификации и вештини</w:t>
      </w:r>
      <w:r w:rsidR="000A0A34" w:rsidRPr="00276565">
        <w:rPr>
          <w:rFonts w:ascii="Arial" w:eastAsia="Times New Roman" w:hAnsi="Arial" w:cs="Arial"/>
          <w:b/>
          <w:bCs/>
          <w:color w:val="000000"/>
          <w:u w:val="single"/>
          <w:lang w:eastAsia="mk-MK"/>
        </w:rPr>
        <w:t>:</w:t>
      </w:r>
    </w:p>
    <w:p w14:paraId="62A7FFE6" w14:textId="77777777" w:rsidR="00842B00" w:rsidRPr="00276565" w:rsidRDefault="00C254B4" w:rsidP="00842B00">
      <w:pPr>
        <w:numPr>
          <w:ilvl w:val="0"/>
          <w:numId w:val="2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lang w:eastAsia="mk-MK"/>
        </w:rPr>
      </w:pPr>
      <w:r w:rsidRPr="00276565">
        <w:rPr>
          <w:rFonts w:ascii="Arial" w:eastAsia="Times New Roman" w:hAnsi="Arial" w:cs="Arial"/>
          <w:lang w:eastAsia="mk-MK"/>
        </w:rPr>
        <w:t>Способност за индивидуална и т</w:t>
      </w:r>
      <w:r w:rsidR="000A0A34" w:rsidRPr="00276565">
        <w:rPr>
          <w:rFonts w:ascii="Arial" w:eastAsia="Times New Roman" w:hAnsi="Arial" w:cs="Arial"/>
          <w:lang w:eastAsia="mk-MK"/>
        </w:rPr>
        <w:t>имска работа</w:t>
      </w:r>
    </w:p>
    <w:p w14:paraId="62110F24" w14:textId="77777777" w:rsidR="00842B00" w:rsidRPr="00276565" w:rsidRDefault="00842B00" w:rsidP="00842B00">
      <w:pPr>
        <w:numPr>
          <w:ilvl w:val="0"/>
          <w:numId w:val="2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Способност за следење на инструкциите за работа и работни упатства</w:t>
      </w:r>
    </w:p>
    <w:p w14:paraId="437ECA32" w14:textId="77777777" w:rsidR="002A1670" w:rsidRPr="00276565" w:rsidRDefault="00C254B4" w:rsidP="002A1670">
      <w:pPr>
        <w:numPr>
          <w:ilvl w:val="0"/>
          <w:numId w:val="2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lang w:eastAsia="mk-MK"/>
        </w:rPr>
      </w:pPr>
      <w:r w:rsidRPr="00276565">
        <w:rPr>
          <w:rFonts w:ascii="Arial" w:eastAsia="Times New Roman" w:hAnsi="Arial" w:cs="Arial"/>
          <w:lang w:eastAsia="mk-MK"/>
        </w:rPr>
        <w:t>Позитивен однос кон работата</w:t>
      </w:r>
    </w:p>
    <w:p w14:paraId="721FAC23" w14:textId="77777777" w:rsidR="000A0A34" w:rsidRPr="00276565" w:rsidRDefault="000A0A34" w:rsidP="002A1670">
      <w:pPr>
        <w:numPr>
          <w:ilvl w:val="0"/>
          <w:numId w:val="2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lang w:eastAsia="mk-MK"/>
        </w:rPr>
      </w:pPr>
      <w:r w:rsidRPr="00276565">
        <w:rPr>
          <w:rFonts w:ascii="Arial" w:eastAsia="Times New Roman" w:hAnsi="Arial" w:cs="Arial"/>
          <w:lang w:eastAsia="mk-MK"/>
        </w:rPr>
        <w:t>Претходно р</w:t>
      </w:r>
      <w:r w:rsidR="00636BE6" w:rsidRPr="00276565">
        <w:rPr>
          <w:rFonts w:ascii="Arial" w:eastAsia="Times New Roman" w:hAnsi="Arial" w:cs="Arial"/>
          <w:lang w:eastAsia="mk-MK"/>
        </w:rPr>
        <w:t>аботно искуство</w:t>
      </w:r>
      <w:r w:rsidRPr="00276565">
        <w:rPr>
          <w:rFonts w:ascii="Arial" w:eastAsia="Times New Roman" w:hAnsi="Arial" w:cs="Arial"/>
          <w:lang w:eastAsia="mk-MK"/>
        </w:rPr>
        <w:t xml:space="preserve"> ќе се смета за предност</w:t>
      </w:r>
    </w:p>
    <w:p w14:paraId="441BC1F6" w14:textId="77777777" w:rsidR="007017CA" w:rsidRPr="00276565" w:rsidRDefault="007017CA" w:rsidP="007017CA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mk-MK"/>
        </w:rPr>
      </w:pPr>
    </w:p>
    <w:p w14:paraId="77ECCEF5" w14:textId="77777777" w:rsidR="000A0A34" w:rsidRPr="00276565" w:rsidRDefault="000A0A34" w:rsidP="007017CA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b/>
          <w:bCs/>
          <w:color w:val="000000"/>
          <w:u w:val="single"/>
          <w:lang w:eastAsia="mk-MK"/>
        </w:rPr>
        <w:t>Што нудиме:</w:t>
      </w:r>
    </w:p>
    <w:p w14:paraId="52CC8FFA" w14:textId="77777777" w:rsidR="000A0A34" w:rsidRPr="00276565" w:rsidRDefault="000A0A34" w:rsidP="007017CA">
      <w:pPr>
        <w:numPr>
          <w:ilvl w:val="0"/>
          <w:numId w:val="3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Вработување на определено време од 6 месеци, со можност за продолжување на истото и можност за напредување</w:t>
      </w:r>
    </w:p>
    <w:p w14:paraId="0CBC5725" w14:textId="77777777" w:rsidR="000A0A34" w:rsidRPr="00276565" w:rsidRDefault="000A0A34" w:rsidP="007017CA">
      <w:pPr>
        <w:numPr>
          <w:ilvl w:val="0"/>
          <w:numId w:val="3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Стабилна</w:t>
      </w:r>
      <w:r w:rsidR="009B0124" w:rsidRPr="00276565">
        <w:rPr>
          <w:rFonts w:ascii="Arial" w:eastAsia="Times New Roman" w:hAnsi="Arial" w:cs="Arial"/>
          <w:color w:val="000000"/>
          <w:lang w:eastAsia="mk-MK"/>
        </w:rPr>
        <w:t xml:space="preserve"> и динамична</w:t>
      </w:r>
      <w:r w:rsidRPr="00276565">
        <w:rPr>
          <w:rFonts w:ascii="Arial" w:eastAsia="Times New Roman" w:hAnsi="Arial" w:cs="Arial"/>
          <w:color w:val="000000"/>
          <w:lang w:eastAsia="mk-MK"/>
        </w:rPr>
        <w:t xml:space="preserve"> работа</w:t>
      </w:r>
    </w:p>
    <w:p w14:paraId="3067DA71" w14:textId="77777777" w:rsidR="000A0A34" w:rsidRPr="00276565" w:rsidRDefault="00875B40" w:rsidP="007017CA">
      <w:pPr>
        <w:numPr>
          <w:ilvl w:val="0"/>
          <w:numId w:val="4"/>
        </w:numPr>
        <w:spacing w:after="0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Платен превоз, топол</w:t>
      </w:r>
      <w:r w:rsidR="000A0A34" w:rsidRPr="00276565">
        <w:rPr>
          <w:rFonts w:ascii="Arial" w:eastAsia="Times New Roman" w:hAnsi="Arial" w:cs="Arial"/>
          <w:color w:val="000000"/>
          <w:lang w:eastAsia="mk-MK"/>
        </w:rPr>
        <w:t xml:space="preserve"> оброк</w:t>
      </w:r>
    </w:p>
    <w:p w14:paraId="1B33FD24" w14:textId="77777777" w:rsidR="007017CA" w:rsidRPr="00276565" w:rsidRDefault="007017CA" w:rsidP="007017CA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</w:p>
    <w:p w14:paraId="34830A9F" w14:textId="77777777" w:rsidR="000A0A34" w:rsidRPr="00276565" w:rsidRDefault="000A0A34" w:rsidP="007017CA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mk-MK"/>
        </w:rPr>
      </w:pPr>
      <w:r w:rsidRPr="00276565">
        <w:rPr>
          <w:rFonts w:ascii="Arial" w:eastAsia="Times New Roman" w:hAnsi="Arial" w:cs="Arial"/>
          <w:color w:val="000000"/>
          <w:lang w:eastAsia="mk-MK"/>
        </w:rPr>
        <w:t>Доколку сте заинтерес</w:t>
      </w:r>
      <w:r w:rsidR="00875B40" w:rsidRPr="00276565">
        <w:rPr>
          <w:rFonts w:ascii="Arial" w:eastAsia="Times New Roman" w:hAnsi="Arial" w:cs="Arial"/>
          <w:color w:val="000000"/>
          <w:lang w:eastAsia="mk-MK"/>
        </w:rPr>
        <w:t>ирани за наведената позиција и в</w:t>
      </w:r>
      <w:r w:rsidRPr="00276565">
        <w:rPr>
          <w:rFonts w:ascii="Arial" w:eastAsia="Times New Roman" w:hAnsi="Arial" w:cs="Arial"/>
          <w:color w:val="000000"/>
          <w:lang w:eastAsia="mk-MK"/>
        </w:rPr>
        <w:t xml:space="preserve">ашиот профил </w:t>
      </w:r>
      <w:r w:rsidR="00875B40" w:rsidRPr="00276565">
        <w:rPr>
          <w:rFonts w:ascii="Arial" w:eastAsia="Times New Roman" w:hAnsi="Arial" w:cs="Arial"/>
          <w:color w:val="000000"/>
          <w:lang w:eastAsia="mk-MK"/>
        </w:rPr>
        <w:t>одговара на барањето, испратете в</w:t>
      </w:r>
      <w:r w:rsidRPr="00276565">
        <w:rPr>
          <w:rFonts w:ascii="Arial" w:eastAsia="Times New Roman" w:hAnsi="Arial" w:cs="Arial"/>
          <w:color w:val="000000"/>
          <w:lang w:eastAsia="mk-MK"/>
        </w:rPr>
        <w:t>аша биографија (CV) електронски на</w:t>
      </w:r>
      <w:r w:rsidR="00875B40" w:rsidRPr="00276565">
        <w:rPr>
          <w:rFonts w:ascii="Arial" w:eastAsia="Times New Roman" w:hAnsi="Arial" w:cs="Arial"/>
          <w:color w:val="000000"/>
          <w:lang w:eastAsia="mk-MK"/>
        </w:rPr>
        <w:t>:</w:t>
      </w:r>
      <w:r w:rsidRPr="00276565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5" w:history="1">
        <w:r w:rsidR="00C24F56" w:rsidRPr="00276565">
          <w:rPr>
            <w:rStyle w:val="Hyperlink"/>
            <w:rFonts w:ascii="Arial" w:eastAsia="Times New Roman" w:hAnsi="Arial" w:cs="Arial"/>
            <w:b/>
            <w:bCs/>
            <w:lang w:val="en-US" w:eastAsia="mk-MK"/>
          </w:rPr>
          <w:t>kariera</w:t>
        </w:r>
        <w:r w:rsidR="00C24F56" w:rsidRPr="00276565">
          <w:rPr>
            <w:rStyle w:val="Hyperlink"/>
            <w:rFonts w:ascii="Arial" w:eastAsia="Times New Roman" w:hAnsi="Arial" w:cs="Arial"/>
            <w:b/>
            <w:bCs/>
            <w:lang w:eastAsia="mk-MK"/>
          </w:rPr>
          <w:t>@ading.com.mk</w:t>
        </w:r>
      </w:hyperlink>
    </w:p>
    <w:p w14:paraId="223B469D" w14:textId="77777777" w:rsidR="00C24F56" w:rsidRPr="00276565" w:rsidRDefault="00C24F56" w:rsidP="007017CA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mk-MK"/>
        </w:rPr>
      </w:pPr>
    </w:p>
    <w:p w14:paraId="5710A823" w14:textId="77777777" w:rsidR="00C24F56" w:rsidRPr="00276565" w:rsidRDefault="00C24F56" w:rsidP="007017CA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mk-MK"/>
        </w:rPr>
      </w:pPr>
      <w:r w:rsidRPr="00276565">
        <w:rPr>
          <w:rFonts w:ascii="Arial" w:eastAsia="Times New Roman" w:hAnsi="Arial" w:cs="Arial"/>
          <w:b/>
          <w:bCs/>
          <w:color w:val="000000"/>
          <w:lang w:eastAsia="mk-MK"/>
        </w:rPr>
        <w:t xml:space="preserve">Апликациите испратете ги најдоцна до 07.03.2022. </w:t>
      </w:r>
    </w:p>
    <w:p w14:paraId="350F1BE9" w14:textId="77777777" w:rsidR="00CE27F5" w:rsidRPr="00276565" w:rsidRDefault="00CE27F5" w:rsidP="007017CA">
      <w:pPr>
        <w:jc w:val="both"/>
        <w:rPr>
          <w:rFonts w:ascii="Arial" w:hAnsi="Arial" w:cs="Arial"/>
        </w:rPr>
      </w:pPr>
    </w:p>
    <w:sectPr w:rsidR="00CE27F5" w:rsidRPr="00276565" w:rsidSect="00CE2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791"/>
    <w:multiLevelType w:val="multilevel"/>
    <w:tmpl w:val="B0E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7797A"/>
    <w:multiLevelType w:val="multilevel"/>
    <w:tmpl w:val="155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806F3"/>
    <w:multiLevelType w:val="multilevel"/>
    <w:tmpl w:val="6B0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67B7E"/>
    <w:multiLevelType w:val="multilevel"/>
    <w:tmpl w:val="A878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62644"/>
    <w:multiLevelType w:val="multilevel"/>
    <w:tmpl w:val="75BA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A02CE"/>
    <w:multiLevelType w:val="hybridMultilevel"/>
    <w:tmpl w:val="E656FAE0"/>
    <w:lvl w:ilvl="0" w:tplc="FA52D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34"/>
    <w:rsid w:val="000A0A34"/>
    <w:rsid w:val="00176FE9"/>
    <w:rsid w:val="00276565"/>
    <w:rsid w:val="002A1670"/>
    <w:rsid w:val="00636BE6"/>
    <w:rsid w:val="007017CA"/>
    <w:rsid w:val="007633F9"/>
    <w:rsid w:val="00842B00"/>
    <w:rsid w:val="00867124"/>
    <w:rsid w:val="00875B40"/>
    <w:rsid w:val="009B0124"/>
    <w:rsid w:val="00A907B6"/>
    <w:rsid w:val="00C24F56"/>
    <w:rsid w:val="00C254B4"/>
    <w:rsid w:val="00C42C08"/>
    <w:rsid w:val="00CE27F5"/>
    <w:rsid w:val="00F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4D26"/>
  <w15:docId w15:val="{56956F53-2926-4B6B-AF2A-A51F094B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apple-converted-space">
    <w:name w:val="apple-converted-space"/>
    <w:basedOn w:val="DefaultParagraphFont"/>
    <w:rsid w:val="000A0A34"/>
  </w:style>
  <w:style w:type="character" w:styleId="Strong">
    <w:name w:val="Strong"/>
    <w:basedOn w:val="DefaultParagraphFont"/>
    <w:uiPriority w:val="22"/>
    <w:qFormat/>
    <w:rsid w:val="000A0A34"/>
    <w:rPr>
      <w:b/>
      <w:bCs/>
    </w:rPr>
  </w:style>
  <w:style w:type="paragraph" w:styleId="ListParagraph">
    <w:name w:val="List Paragraph"/>
    <w:basedOn w:val="Normal"/>
    <w:uiPriority w:val="34"/>
    <w:qFormat/>
    <w:rsid w:val="002A1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ading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Gogova</dc:creator>
  <cp:keywords/>
  <dc:description/>
  <cp:lastModifiedBy>Tehnicki sekretar</cp:lastModifiedBy>
  <cp:revision>2</cp:revision>
  <dcterms:created xsi:type="dcterms:W3CDTF">2022-02-23T12:18:00Z</dcterms:created>
  <dcterms:modified xsi:type="dcterms:W3CDTF">2022-02-23T12:18:00Z</dcterms:modified>
</cp:coreProperties>
</file>