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62E41" w14:textId="2D4C3888" w:rsidR="001D79EB" w:rsidRPr="00617D03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7D0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DDJ Global</w:t>
      </w:r>
      <w:r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an international manufacturer of custom accessories, uniforms &amp; promotional products. We specialize in custom ties, scarves,</w:t>
      </w:r>
      <w:r w:rsidR="002B0C66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coins, medals,</w:t>
      </w:r>
      <w:r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lapel pins &amp; uniforms. Established in Australia</w:t>
      </w:r>
      <w:r w:rsidR="00264D85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China</w:t>
      </w:r>
      <w:r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Macedonia.</w:t>
      </w:r>
    </w:p>
    <w:p w14:paraId="1DF959F8" w14:textId="77777777" w:rsidR="001D79EB" w:rsidRPr="00617D03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01FD375E" w14:textId="0109B0BF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>We're looking for</w:t>
      </w:r>
      <w:r w:rsidR="00264D85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a</w:t>
      </w:r>
      <w:r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B682E" w:rsidRPr="00617D03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Graphic </w:t>
      </w:r>
      <w:r w:rsidR="009F37A5" w:rsidRPr="00617D03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D</w:t>
      </w:r>
      <w:r w:rsidR="00DB682E" w:rsidRPr="00617D03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>esign</w:t>
      </w:r>
      <w:r w:rsidR="00617D03" w:rsidRPr="00617D03"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  <w:t xml:space="preserve"> Specialist </w:t>
      </w:r>
    </w:p>
    <w:p w14:paraId="612CD494" w14:textId="77777777" w:rsidR="00617D03" w:rsidRDefault="00617D03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-US"/>
        </w:rPr>
      </w:pPr>
    </w:p>
    <w:p w14:paraId="66BEEA0F" w14:textId="77777777" w:rsidR="00617D03" w:rsidRPr="00617D03" w:rsidRDefault="00617D03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A41D46F" w14:textId="77777777" w:rsidR="001D79EB" w:rsidRPr="00617D03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A7F8482" w14:textId="77777777" w:rsidR="001D79EB" w:rsidRPr="00617D03" w:rsidRDefault="00912BE1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Responsibilities:</w:t>
      </w:r>
    </w:p>
    <w:p w14:paraId="090B6C6F" w14:textId="77777777" w:rsidR="001D79EB" w:rsidRPr="00617D03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445631D" w14:textId="585B7B82" w:rsidR="00E22234" w:rsidRPr="00617D03" w:rsidRDefault="00617D03" w:rsidP="00F70E1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sz w:val="22"/>
          <w:szCs w:val="22"/>
        </w:rPr>
        <w:t xml:space="preserve">Developing concepts and artwork, creating graphic design solutions from concept through to completion. </w:t>
      </w:r>
      <w:r w:rsidR="00DB682E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Work closely</w:t>
      </w:r>
      <w:r w:rsidR="009E56B7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DB682E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with our </w:t>
      </w:r>
      <w:r w:rsidR="00264D85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design </w:t>
      </w:r>
      <w:r w:rsidR="00E22234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&amp; marketing teams</w:t>
      </w:r>
    </w:p>
    <w:p w14:paraId="489E19DF" w14:textId="175BE249" w:rsidR="00617D03" w:rsidRPr="00617D03" w:rsidRDefault="00617D03" w:rsidP="00F70E1D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sz w:val="22"/>
          <w:szCs w:val="22"/>
        </w:rPr>
        <w:t>Answering queries from clients</w:t>
      </w:r>
    </w:p>
    <w:p w14:paraId="043428D4" w14:textId="1F615F9B" w:rsidR="009E56B7" w:rsidRPr="00617D03" w:rsidRDefault="009E56B7" w:rsidP="00617D03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59D8B75" w14:textId="77777777" w:rsidR="00617D03" w:rsidRPr="00617D03" w:rsidRDefault="00617D03" w:rsidP="00617D03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00EF09B" w14:textId="668A69C5" w:rsidR="00912BE1" w:rsidRPr="00617D03" w:rsidRDefault="00912BE1" w:rsidP="00912BE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Required </w:t>
      </w:r>
      <w:r w:rsidR="00DE0CEF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skills:</w:t>
      </w:r>
    </w:p>
    <w:p w14:paraId="67089A35" w14:textId="5010D5D2" w:rsidR="00264D85" w:rsidRPr="00617D03" w:rsidRDefault="00264D85" w:rsidP="00912BE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42403CA3" w14:textId="546C7B84" w:rsidR="00264D85" w:rsidRPr="00617D03" w:rsidRDefault="00264D85" w:rsidP="00264D85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Advanced knowledge of Adobe Illustrator, Adobe Photoshop, Typography, Logo Redrawing &amp; Microsoft Office</w:t>
      </w:r>
    </w:p>
    <w:p w14:paraId="56AB44FB" w14:textId="44FCB573" w:rsidR="00912BE1" w:rsidRPr="00617D03" w:rsidRDefault="00CC14FB" w:rsidP="00912BE1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Solid knowledge of English language</w:t>
      </w:r>
    </w:p>
    <w:p w14:paraId="79F753CD" w14:textId="53B77142" w:rsidR="00912BE1" w:rsidRPr="00617D03" w:rsidRDefault="00F70E1D" w:rsidP="001D79E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Flexibility</w:t>
      </w:r>
      <w:r w:rsidR="00DB682E" w:rsidRPr="00617D0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264D85" w:rsidRPr="00617D0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>&amp; an eye for details</w:t>
      </w:r>
    </w:p>
    <w:p w14:paraId="2056E60C" w14:textId="4526294D" w:rsidR="001D79EB" w:rsidRDefault="001D79EB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40B3F5E" w14:textId="1E8AF588" w:rsidR="00617D03" w:rsidRDefault="00617D03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BEF9119" w14:textId="77777777" w:rsidR="00617D03" w:rsidRPr="00617D03" w:rsidRDefault="00617D03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40C41687" w14:textId="32D74E68" w:rsidR="001D79EB" w:rsidRPr="00617D03" w:rsidRDefault="002535BC" w:rsidP="001D79EB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We look</w:t>
      </w:r>
      <w:r w:rsidR="009B389B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1D79EB" w:rsidRPr="00617D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forward </w:t>
      </w:r>
      <w:r w:rsidR="00264D85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to</w:t>
      </w:r>
      <w:r w:rsidR="009E56B7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9B389B" w:rsidRPr="00617D0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having you in our team!</w:t>
      </w:r>
    </w:p>
    <w:p w14:paraId="5D0DFF3D" w14:textId="77777777" w:rsidR="00DB682E" w:rsidRPr="009E56B7" w:rsidRDefault="00DB682E" w:rsidP="001D79EB"/>
    <w:sectPr w:rsidR="00DB682E" w:rsidRPr="009E56B7" w:rsidSect="00EF6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E2E22"/>
    <w:multiLevelType w:val="hybridMultilevel"/>
    <w:tmpl w:val="EFEA7B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413C"/>
    <w:multiLevelType w:val="hybridMultilevel"/>
    <w:tmpl w:val="965AA4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631B"/>
    <w:multiLevelType w:val="multilevel"/>
    <w:tmpl w:val="8120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B0751"/>
    <w:multiLevelType w:val="hybridMultilevel"/>
    <w:tmpl w:val="581E0BF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81A6B"/>
    <w:multiLevelType w:val="multilevel"/>
    <w:tmpl w:val="5EFE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0129B1"/>
    <w:multiLevelType w:val="hybridMultilevel"/>
    <w:tmpl w:val="2A267F4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7147A"/>
    <w:multiLevelType w:val="multilevel"/>
    <w:tmpl w:val="94A0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594C61"/>
    <w:multiLevelType w:val="hybridMultilevel"/>
    <w:tmpl w:val="C1206AE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A2FD6"/>
    <w:multiLevelType w:val="hybridMultilevel"/>
    <w:tmpl w:val="A82878F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F52C1"/>
    <w:multiLevelType w:val="hybridMultilevel"/>
    <w:tmpl w:val="0C94FA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E7"/>
    <w:rsid w:val="000247A5"/>
    <w:rsid w:val="00150F34"/>
    <w:rsid w:val="001D79EB"/>
    <w:rsid w:val="002535BC"/>
    <w:rsid w:val="00264D85"/>
    <w:rsid w:val="002B0C66"/>
    <w:rsid w:val="00617D03"/>
    <w:rsid w:val="007A17A4"/>
    <w:rsid w:val="008B2CA2"/>
    <w:rsid w:val="00912BE1"/>
    <w:rsid w:val="009562E7"/>
    <w:rsid w:val="009B389B"/>
    <w:rsid w:val="009D7D2E"/>
    <w:rsid w:val="009E07FB"/>
    <w:rsid w:val="009E56B7"/>
    <w:rsid w:val="009F37A5"/>
    <w:rsid w:val="00C6001F"/>
    <w:rsid w:val="00CC14FB"/>
    <w:rsid w:val="00DB2FDE"/>
    <w:rsid w:val="00DB682E"/>
    <w:rsid w:val="00DD70F1"/>
    <w:rsid w:val="00DE0CEF"/>
    <w:rsid w:val="00E22234"/>
    <w:rsid w:val="00EC18B7"/>
    <w:rsid w:val="00EF6DCE"/>
    <w:rsid w:val="00F70E1D"/>
    <w:rsid w:val="00FA36B6"/>
    <w:rsid w:val="00F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084D"/>
  <w15:docId w15:val="{51D063B3-6033-4B4A-A70A-829990C1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F34"/>
    <w:pPr>
      <w:ind w:left="720"/>
      <w:contextualSpacing/>
    </w:pPr>
  </w:style>
  <w:style w:type="paragraph" w:customStyle="1" w:styleId="xmsonormal">
    <w:name w:val="x_msonormal"/>
    <w:basedOn w:val="Normal"/>
    <w:rsid w:val="001D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 Angelovska</cp:lastModifiedBy>
  <cp:revision>3</cp:revision>
  <dcterms:created xsi:type="dcterms:W3CDTF">2020-10-16T14:13:00Z</dcterms:created>
  <dcterms:modified xsi:type="dcterms:W3CDTF">2020-10-19T09:35:00Z</dcterms:modified>
</cp:coreProperties>
</file>