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7DC5" w14:textId="68EBCDA9" w:rsidR="00AC56B8" w:rsidRPr="00AC56B8" w:rsidRDefault="00E051AE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Приватна установа за Комплементарна и Алтернативна медицина ординација Центар за Биоинформатика-Скопје</w:t>
      </w:r>
      <w:r w:rsidR="00AC56B8"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, бара самостојна, организирана и мотивирана личност за позицијата:</w:t>
      </w:r>
    </w:p>
    <w:p w14:paraId="5AF0B419" w14:textId="77777777" w:rsidR="00AC56B8" w:rsidRPr="00AC56B8" w:rsidRDefault="00AC56B8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5F3A1280" w14:textId="77777777" w:rsidR="00AC56B8" w:rsidRPr="00AC56B8" w:rsidRDefault="00AC56B8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Медицински претставник</w:t>
      </w:r>
    </w:p>
    <w:p w14:paraId="51E49629" w14:textId="77777777" w:rsidR="00AC56B8" w:rsidRPr="00AC56B8" w:rsidRDefault="00AC56B8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Квалификации:</w:t>
      </w:r>
    </w:p>
    <w:p w14:paraId="49617EAE" w14:textId="77777777" w:rsidR="00AC56B8" w:rsidRPr="00AC56B8" w:rsidRDefault="00AC56B8" w:rsidP="00AC56B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ВСС – доктор по медицина/ стоматологија или дипломиран фармацевт</w:t>
      </w:r>
    </w:p>
    <w:p w14:paraId="3C45C69B" w14:textId="77777777" w:rsidR="00AC56B8" w:rsidRPr="00AC56B8" w:rsidRDefault="00AC56B8" w:rsidP="00AC56B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Искуство во промоција на фармацевтски производи ќе се смета за предност</w:t>
      </w:r>
    </w:p>
    <w:p w14:paraId="5BE109A4" w14:textId="77777777" w:rsidR="00AC56B8" w:rsidRPr="00AC56B8" w:rsidRDefault="00AC56B8" w:rsidP="00AC56B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Одлично познавање на англиски јазик и MS Office</w:t>
      </w:r>
    </w:p>
    <w:p w14:paraId="633BB08B" w14:textId="77777777" w:rsidR="00AC56B8" w:rsidRPr="00AC56B8" w:rsidRDefault="00AC56B8" w:rsidP="00AC56B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Возачка дозвола Б категорија</w:t>
      </w:r>
    </w:p>
    <w:p w14:paraId="03F0A7C8" w14:textId="77777777" w:rsidR="00AC56B8" w:rsidRPr="00AC56B8" w:rsidRDefault="00AC56B8" w:rsidP="00AC56B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Одлични комуникациски и презентациски способности</w:t>
      </w:r>
    </w:p>
    <w:p w14:paraId="42614A9F" w14:textId="77777777" w:rsidR="00AC56B8" w:rsidRPr="00AC56B8" w:rsidRDefault="00AC56B8" w:rsidP="00AC56B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Организираност и одговорност кон доверените работни задачи</w:t>
      </w:r>
    </w:p>
    <w:p w14:paraId="29787A9F" w14:textId="77777777" w:rsidR="00AC56B8" w:rsidRPr="00AC56B8" w:rsidRDefault="00AC56B8" w:rsidP="00AC56B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Динамичност, флексибилност и самоиницијативност</w:t>
      </w:r>
    </w:p>
    <w:p w14:paraId="7A8EDE29" w14:textId="77777777" w:rsidR="00AC56B8" w:rsidRPr="00AC56B8" w:rsidRDefault="00AC56B8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55EDB405" w14:textId="77777777" w:rsidR="00AC56B8" w:rsidRPr="00AC56B8" w:rsidRDefault="00AC56B8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1B1FF7AA" w14:textId="6ADA7426" w:rsidR="00AC56B8" w:rsidRPr="00AC56B8" w:rsidRDefault="00E051AE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Центарот за Биоинформатика-Скопје</w:t>
      </w:r>
      <w:r w:rsidR="00AC56B8"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нуди одлична можност за професионален развој во динамична средина за амбициозни професионалци ориентирани кон постигнување на резлутати.</w:t>
      </w:r>
    </w:p>
    <w:p w14:paraId="346CF20D" w14:textId="77777777" w:rsidR="00AC56B8" w:rsidRPr="00AC56B8" w:rsidRDefault="00AC56B8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528EA687" w14:textId="29C13DC4" w:rsidR="00AC56B8" w:rsidRPr="00AC56B8" w:rsidRDefault="00AC56B8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Доколку ги исполнувате условите и верувате дека сте вистинската личност за наведената работна позиција, испратете кратка биографија со назнака за позицијата.</w:t>
      </w:r>
    </w:p>
    <w:p w14:paraId="325B2027" w14:textId="77777777" w:rsidR="00FB7C29" w:rsidRDefault="00FB7C29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45975FA9" w14:textId="756B59A6" w:rsidR="00AC56B8" w:rsidRPr="00FB7C29" w:rsidRDefault="00AC56B8" w:rsidP="00AC56B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 w:rsidRPr="00FB7C29"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  <w:t xml:space="preserve">E </w:t>
      </w:r>
      <w:r w:rsidR="00E051AE" w:rsidRPr="00FB7C29"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  <w:t>–</w:t>
      </w:r>
      <w:r w:rsidRPr="00FB7C29"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  <w:t xml:space="preserve"> ma</w:t>
      </w:r>
      <w:proofErr w:type="spellStart"/>
      <w:r w:rsidR="00E051AE" w:rsidRPr="00FB7C29">
        <w:rPr>
          <w:rFonts w:ascii="Arial" w:eastAsia="Times New Roman" w:hAnsi="Arial" w:cs="Arial"/>
          <w:b/>
          <w:color w:val="000000"/>
          <w:sz w:val="20"/>
          <w:szCs w:val="20"/>
          <w:lang w:val="en-US" w:eastAsia="mk-MK"/>
        </w:rPr>
        <w:t>il</w:t>
      </w:r>
      <w:proofErr w:type="spellEnd"/>
      <w:r w:rsidR="00E051AE" w:rsidRPr="00FB7C29">
        <w:rPr>
          <w:rFonts w:ascii="Arial" w:eastAsia="Times New Roman" w:hAnsi="Arial" w:cs="Arial"/>
          <w:b/>
          <w:color w:val="000000"/>
          <w:sz w:val="20"/>
          <w:szCs w:val="20"/>
          <w:lang w:val="en-US" w:eastAsia="mk-MK"/>
        </w:rPr>
        <w:t>: centarzabioinformatika@gmail.com</w:t>
      </w:r>
    </w:p>
    <w:p w14:paraId="679266D8" w14:textId="77777777" w:rsidR="00FB7C29" w:rsidRDefault="00FB7C29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155F2D38" w14:textId="6CED52E7" w:rsidR="00E051AE" w:rsidRDefault="00E051AE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Центар за Биоинформатика-</w:t>
      </w:r>
      <w:r w:rsidR="00AC56B8"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Скопје</w:t>
      </w:r>
    </w:p>
    <w:p w14:paraId="0D8B3C47" w14:textId="496D1907" w:rsidR="00E051AE" w:rsidRDefault="00E051AE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Ул.Тодор Александров бр. 111 </w:t>
      </w:r>
    </w:p>
    <w:p w14:paraId="7965EC8B" w14:textId="03732ED1" w:rsidR="00E051AE" w:rsidRDefault="00E051AE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1000 Скопје</w:t>
      </w:r>
    </w:p>
    <w:p w14:paraId="74D7C6DD" w14:textId="77777777" w:rsidR="0069280F" w:rsidRDefault="0069280F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bookmarkStart w:id="0" w:name="_GoBack"/>
      <w:bookmarkEnd w:id="0"/>
    </w:p>
    <w:p w14:paraId="01D7414D" w14:textId="7F45AB75" w:rsidR="00AC56B8" w:rsidRPr="00AC56B8" w:rsidRDefault="00E051AE" w:rsidP="00AC56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mk-MK"/>
        </w:rPr>
      </w:pPr>
      <w:r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Т</w:t>
      </w:r>
      <w:r w:rsidR="00AC56B8" w:rsidRPr="00AC56B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ел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: </w:t>
      </w:r>
      <w:r w:rsidR="004745D9">
        <w:rPr>
          <w:rFonts w:ascii="Arial" w:eastAsia="Times New Roman" w:hAnsi="Arial" w:cs="Arial"/>
          <w:color w:val="000000"/>
          <w:sz w:val="20"/>
          <w:szCs w:val="20"/>
          <w:lang w:val="en-US" w:eastAsia="mk-MK"/>
        </w:rPr>
        <w:t>071/248-619</w:t>
      </w:r>
    </w:p>
    <w:p w14:paraId="08BB1521" w14:textId="77777777" w:rsidR="00D64139" w:rsidRDefault="00D64139"/>
    <w:sectPr w:rsidR="00D64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815"/>
    <w:multiLevelType w:val="multilevel"/>
    <w:tmpl w:val="9250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55218"/>
    <w:multiLevelType w:val="multilevel"/>
    <w:tmpl w:val="647C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B8"/>
    <w:rsid w:val="002805B1"/>
    <w:rsid w:val="004745D9"/>
    <w:rsid w:val="0069280F"/>
    <w:rsid w:val="00AC56B8"/>
    <w:rsid w:val="00D64139"/>
    <w:rsid w:val="00E051AE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4AD1"/>
  <w15:chartTrackingRefBased/>
  <w15:docId w15:val="{7D039AAF-E054-4199-AB4C-A56DCE7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AC56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C56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BioPC_2</dc:creator>
  <cp:keywords/>
  <dc:description/>
  <cp:lastModifiedBy>BioPC_2</cp:lastModifiedBy>
  <cp:revision>5</cp:revision>
  <dcterms:created xsi:type="dcterms:W3CDTF">2019-01-08T15:31:00Z</dcterms:created>
  <dcterms:modified xsi:type="dcterms:W3CDTF">2019-01-09T11:12:00Z</dcterms:modified>
</cp:coreProperties>
</file>