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51450" w14:textId="77777777" w:rsidR="0079064A" w:rsidRPr="00A57D48" w:rsidRDefault="0079064A" w:rsidP="00A57D48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  <w:r w:rsidRPr="00A57D48">
        <w:rPr>
          <w:rFonts w:ascii="Times New Roman" w:eastAsia="Calibri" w:hAnsi="Times New Roman" w:cs="Times New Roman"/>
          <w:b/>
          <w:sz w:val="24"/>
          <w:szCs w:val="24"/>
          <w:lang w:val="mk-MK"/>
        </w:rPr>
        <w:t>ЕНЕА Д.О.О</w:t>
      </w:r>
      <w:r w:rsidRPr="00A57D48">
        <w:rPr>
          <w:rFonts w:ascii="Times New Roman" w:eastAsia="Calibri" w:hAnsi="Times New Roman" w:cs="Times New Roman"/>
          <w:sz w:val="24"/>
          <w:szCs w:val="24"/>
          <w:lang w:val="mk-MK"/>
        </w:rPr>
        <w:t xml:space="preserve"> - една од најбрзорастечките компании за продажба и дистрибуција во </w:t>
      </w:r>
      <w:r w:rsidRPr="00A57D48">
        <w:rPr>
          <w:rFonts w:ascii="Times New Roman" w:eastAsia="Calibri" w:hAnsi="Times New Roman" w:cs="Times New Roman"/>
          <w:b/>
          <w:sz w:val="24"/>
          <w:szCs w:val="24"/>
          <w:lang w:val="mk-MK"/>
        </w:rPr>
        <w:t>FMCG</w:t>
      </w:r>
      <w:r w:rsidRPr="00A57D48">
        <w:rPr>
          <w:rFonts w:ascii="Times New Roman" w:eastAsia="Calibri" w:hAnsi="Times New Roman" w:cs="Times New Roman"/>
          <w:sz w:val="24"/>
          <w:szCs w:val="24"/>
          <w:lang w:val="mk-MK"/>
        </w:rPr>
        <w:t xml:space="preserve"> индустријата постојано работи на градење на квалитетен и успешен тим на професионалци. Работејќи со висококвалитетни и конкурентни производи за широка потрошувачка,  ЕНЕА Д.О.О создава успешна приказна и континуирано им овозможува избор и квалитет на купувачите.</w:t>
      </w:r>
    </w:p>
    <w:p w14:paraId="44F94563" w14:textId="77777777" w:rsidR="0079064A" w:rsidRPr="00A57D48" w:rsidRDefault="0079064A" w:rsidP="00A57D48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14:paraId="29E7B86A" w14:textId="74B67A6F" w:rsidR="0079064A" w:rsidRPr="00A57D48" w:rsidRDefault="00A57D48" w:rsidP="00A57D48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  <w:r w:rsidRPr="00A57D48">
        <w:rPr>
          <w:rFonts w:ascii="Times New Roman" w:eastAsia="Calibri" w:hAnsi="Times New Roman" w:cs="Times New Roman"/>
          <w:sz w:val="24"/>
          <w:szCs w:val="24"/>
          <w:lang w:val="mk-MK"/>
        </w:rPr>
        <w:t>Поради</w:t>
      </w:r>
      <w:r w:rsidR="0079064A" w:rsidRPr="00A57D48">
        <w:rPr>
          <w:rFonts w:ascii="Times New Roman" w:eastAsia="Calibri" w:hAnsi="Times New Roman" w:cs="Times New Roman"/>
          <w:sz w:val="24"/>
          <w:szCs w:val="24"/>
          <w:lang w:val="mk-MK"/>
        </w:rPr>
        <w:t xml:space="preserve"> проширување на својот тим на професионалци, ЕНЕА Д.О.О има потреба од вработување на искусен, амбициозен и посветен на работата кандидат/ка за следнава позиција:</w:t>
      </w:r>
    </w:p>
    <w:p w14:paraId="399A7EFE" w14:textId="77777777" w:rsidR="0079064A" w:rsidRPr="00A57D48" w:rsidRDefault="0079064A" w:rsidP="00A57D48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14:paraId="07357113" w14:textId="23290E0A" w:rsidR="004A75DB" w:rsidRPr="00A57D48" w:rsidRDefault="00A57D48" w:rsidP="00A57D4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A57D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  <w:t>КОМЕРЦИЈАЛИСТ</w:t>
      </w:r>
      <w:r w:rsidRPr="00A57D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7F7D5F8C" w14:textId="24A8D87E" w:rsidR="0079064A" w:rsidRPr="00A57D48" w:rsidRDefault="00A57D48" w:rsidP="00A57D4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k-MK"/>
        </w:rPr>
      </w:pPr>
      <w:r w:rsidRPr="00A57D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(2 </w:t>
      </w:r>
      <w:r w:rsidRPr="00A57D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  <w:t>позиции)</w:t>
      </w:r>
    </w:p>
    <w:p w14:paraId="07C77633" w14:textId="77777777" w:rsidR="0079064A" w:rsidRPr="00A57D48" w:rsidRDefault="0079064A" w:rsidP="00540FC0">
      <w:pPr>
        <w:spacing w:after="0" w:line="255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b/>
          <w:bCs/>
          <w:sz w:val="24"/>
          <w:szCs w:val="24"/>
          <w:lang w:val="mk-MK" w:eastAsia="mk-MK"/>
        </w:rPr>
        <w:t>Обврски и одговорности:</w:t>
      </w:r>
    </w:p>
    <w:p w14:paraId="5F780C47" w14:textId="676DD428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k-MK"/>
        </w:rPr>
        <w:t>Посета</w:t>
      </w:r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купувачи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14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определен</w:t>
      </w:r>
      <w:proofErr w:type="spellEnd"/>
      <w:r w:rsidR="00114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14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реон</w:t>
      </w:r>
      <w:proofErr w:type="spellEnd"/>
      <w:r w:rsidR="00114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114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k-MK"/>
        </w:rPr>
        <w:t>следење на</w:t>
      </w:r>
      <w:r w:rsidR="00114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продажбата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количини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брендови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14:paraId="1B7BDCC8" w14:textId="4C0DEB6B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грижи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продажбата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наплатата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порачки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коминтентите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грижи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нивното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реализирање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од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страна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возачите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D0D3E7D" w14:textId="58C9F72C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k-MK"/>
        </w:rPr>
      </w:pPr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k-MK"/>
        </w:rPr>
        <w:t>Доставување на порачки до коминтент.</w:t>
      </w:r>
    </w:p>
    <w:p w14:paraId="79D1A817" w14:textId="77777777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Ја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спроведува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статегијата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развој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определен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пазар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следи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пазарот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дава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предлози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проширувања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грижи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реализација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планот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продажба</w:t>
      </w:r>
      <w:proofErr w:type="spellEnd"/>
    </w:p>
    <w:p w14:paraId="7B2A6679" w14:textId="77777777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Прави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сегментирана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дејност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објекти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потрошувачка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видови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производи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возраст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итн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 „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карта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„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својот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терен</w:t>
      </w:r>
      <w:proofErr w:type="spellEnd"/>
    </w:p>
    <w:p w14:paraId="30A75F66" w14:textId="77777777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соработка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кординаторот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претпоставените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планира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развојот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определена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територија,отстранување</w:t>
      </w:r>
      <w:proofErr w:type="spellEnd"/>
      <w:proofErr w:type="gram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проблеми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,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одредување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приоритети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итн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003ABD1" w14:textId="77777777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Прибира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доставува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информаци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работата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конкуренцијата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потрошувачите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движењата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пазарот</w:t>
      </w:r>
      <w:proofErr w:type="spellEnd"/>
    </w:p>
    <w:p w14:paraId="47E329A5" w14:textId="77777777" w:rsidR="00A57D48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грижи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спроведување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маркетиншките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активности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превземени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определени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кампањи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14:paraId="00FF2068" w14:textId="56CBAE14" w:rsidR="0079064A" w:rsidRPr="00A57D48" w:rsidRDefault="00A57D48" w:rsidP="00A57D48">
      <w:pPr>
        <w:pStyle w:val="ListParagraph"/>
        <w:numPr>
          <w:ilvl w:val="0"/>
          <w:numId w:val="5"/>
        </w:num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грижи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позиционираноста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како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изгледот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состојбата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рекламните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материјали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во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објектите</w:t>
      </w:r>
      <w:proofErr w:type="spellEnd"/>
      <w:r w:rsidRPr="00A57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k-MK"/>
        </w:rPr>
        <w:t>.</w:t>
      </w:r>
    </w:p>
    <w:p w14:paraId="5EE22296" w14:textId="77777777" w:rsidR="00A57D48" w:rsidRPr="00A57D48" w:rsidRDefault="00A57D48" w:rsidP="00A57D48">
      <w:pPr>
        <w:pStyle w:val="ListParagraph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</w:p>
    <w:p w14:paraId="568AF46C" w14:textId="77777777" w:rsidR="0079064A" w:rsidRPr="00A57D48" w:rsidRDefault="0079064A" w:rsidP="00540FC0">
      <w:pPr>
        <w:spacing w:after="0" w:line="255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b/>
          <w:bCs/>
          <w:sz w:val="24"/>
          <w:szCs w:val="24"/>
          <w:lang w:val="mk-MK" w:eastAsia="mk-MK"/>
        </w:rPr>
        <w:t>Потребни квалификации:</w:t>
      </w:r>
    </w:p>
    <w:p w14:paraId="2BCFA762" w14:textId="77777777" w:rsidR="0079064A" w:rsidRPr="00A57D48" w:rsidRDefault="0079064A" w:rsidP="0079064A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Завршено најмалку средно образование, високо образование ќе се смета за предност</w:t>
      </w:r>
    </w:p>
    <w:p w14:paraId="585518DE" w14:textId="148119E6" w:rsidR="0079064A" w:rsidRPr="00A57D48" w:rsidRDefault="00114507" w:rsidP="0079064A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Задолжително </w:t>
      </w:r>
      <w:bookmarkStart w:id="0" w:name="_GoBack"/>
      <w:bookmarkEnd w:id="0"/>
      <w:r w:rsidR="0079064A"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претходно работно искуство во </w:t>
      </w:r>
      <w:r w:rsidR="004A75DB"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иста или слична позиција</w:t>
      </w:r>
      <w:r w:rsidR="00A57D48"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 (ХоРеКа дистрибуција)</w:t>
      </w:r>
    </w:p>
    <w:p w14:paraId="53A7D450" w14:textId="0DE323A6" w:rsidR="0079064A" w:rsidRPr="00A57D48" w:rsidRDefault="004A75DB" w:rsidP="0079064A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Вештини во продажба</w:t>
      </w:r>
    </w:p>
    <w:p w14:paraId="6888EED5" w14:textId="442F0588" w:rsidR="0079064A" w:rsidRPr="00A57D48" w:rsidRDefault="004A75DB" w:rsidP="0079064A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Возачка дозвола    Б</w:t>
      </w:r>
      <w:r w:rsidR="0079064A"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- категорија</w:t>
      </w:r>
    </w:p>
    <w:p w14:paraId="683F3F30" w14:textId="77777777" w:rsidR="0079064A" w:rsidRPr="00A57D48" w:rsidRDefault="0079064A" w:rsidP="0079064A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</w:p>
    <w:p w14:paraId="5D67FE29" w14:textId="77777777" w:rsidR="0079064A" w:rsidRPr="00A57D48" w:rsidRDefault="0079064A" w:rsidP="00540FC0">
      <w:pPr>
        <w:spacing w:after="0" w:line="255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b/>
          <w:bCs/>
          <w:sz w:val="24"/>
          <w:szCs w:val="24"/>
          <w:lang w:val="mk-MK" w:eastAsia="mk-MK"/>
        </w:rPr>
        <w:t>Личен профил</w:t>
      </w:r>
    </w:p>
    <w:p w14:paraId="798E500B" w14:textId="77777777" w:rsidR="0079064A" w:rsidRPr="00A57D48" w:rsidRDefault="0079064A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Одлични комуникациски, презентациски и убедителни вештини</w:t>
      </w:r>
    </w:p>
    <w:p w14:paraId="63A1BE70" w14:textId="77777777" w:rsidR="0079064A" w:rsidRPr="00A57D48" w:rsidRDefault="0079064A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Способност за преговарање</w:t>
      </w:r>
    </w:p>
    <w:p w14:paraId="4F13C60C" w14:textId="77777777" w:rsidR="0079064A" w:rsidRPr="00A57D48" w:rsidRDefault="0079064A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Лојалност, иницијативност</w:t>
      </w:r>
    </w:p>
    <w:p w14:paraId="44A1A1C3" w14:textId="77777777" w:rsidR="0079064A" w:rsidRPr="00A57D48" w:rsidRDefault="0079064A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lastRenderedPageBreak/>
        <w:t>Способност за тимска работа </w:t>
      </w:r>
    </w:p>
    <w:p w14:paraId="07C782CC" w14:textId="77777777" w:rsidR="0079064A" w:rsidRPr="00A57D48" w:rsidRDefault="009A6F8C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Претставителнос и позитивен став</w:t>
      </w:r>
    </w:p>
    <w:p w14:paraId="0BF16E21" w14:textId="77777777" w:rsidR="0079064A" w:rsidRPr="00A57D48" w:rsidRDefault="0079064A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Динамични, иницијативни и насочени кон резултати</w:t>
      </w:r>
    </w:p>
    <w:p w14:paraId="481AAD4C" w14:textId="77777777" w:rsidR="0079064A" w:rsidRPr="00A57D48" w:rsidRDefault="0079064A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Ориентираност кон клиенти</w:t>
      </w:r>
    </w:p>
    <w:p w14:paraId="4277171F" w14:textId="53CA2FA5" w:rsidR="0079064A" w:rsidRDefault="0079064A" w:rsidP="0079064A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Флексибилност за работа на терен</w:t>
      </w:r>
    </w:p>
    <w:p w14:paraId="6DBEEA48" w14:textId="77777777" w:rsidR="0079064A" w:rsidRPr="00A57D48" w:rsidRDefault="0079064A" w:rsidP="0079064A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14:paraId="2E8255D3" w14:textId="5E52B8B6" w:rsidR="009A6F8C" w:rsidRPr="00A57D48" w:rsidRDefault="0079064A" w:rsidP="0079064A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mk-MK"/>
        </w:rPr>
      </w:pPr>
      <w:r w:rsidRPr="00A57D48">
        <w:rPr>
          <w:rFonts w:ascii="Times New Roman" w:eastAsia="Calibri" w:hAnsi="Times New Roman" w:cs="Times New Roman"/>
          <w:sz w:val="24"/>
          <w:szCs w:val="24"/>
          <w:lang w:val="mk-MK"/>
        </w:rPr>
        <w:t xml:space="preserve">ЕНЕА Д.О.О нуди пријатна работна атмосфера, можности за напредок, надградување на </w:t>
      </w:r>
      <w:r w:rsidR="00A57D48" w:rsidRPr="00A57D48">
        <w:rPr>
          <w:rFonts w:ascii="Times New Roman" w:eastAsia="Calibri" w:hAnsi="Times New Roman" w:cs="Times New Roman"/>
          <w:sz w:val="24"/>
          <w:szCs w:val="24"/>
          <w:lang w:val="mk-MK"/>
        </w:rPr>
        <w:t>месечни бонуси и награди во зависност од постигнување на таргетите.</w:t>
      </w:r>
    </w:p>
    <w:p w14:paraId="592339A5" w14:textId="33489E5F" w:rsidR="0079064A" w:rsidRPr="00A57D48" w:rsidRDefault="009A6F8C" w:rsidP="009A6F8C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Сите заинтересирани кандидати кои сметаат дека имаат вештини и знаење за оваа позиција, треба да </w:t>
      </w:r>
      <w:r w:rsidR="00A57D48"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испратат своја </w:t>
      </w: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професионална биографија (</w:t>
      </w:r>
      <w:r w:rsidRPr="00A57D48">
        <w:rPr>
          <w:rFonts w:ascii="Times New Roman" w:eastAsia="Times New Roman" w:hAnsi="Times New Roman" w:cs="Times New Roman"/>
          <w:sz w:val="24"/>
          <w:szCs w:val="24"/>
          <w:lang w:eastAsia="mk-MK"/>
        </w:rPr>
        <w:t>CV</w:t>
      </w:r>
      <w:r w:rsidRPr="00A57D48"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  <w:t xml:space="preserve">) </w:t>
      </w: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на:</w:t>
      </w:r>
      <w:r w:rsidRPr="00A57D48"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  <w:t xml:space="preserve"> </w:t>
      </w:r>
      <w:hyperlink r:id="rId5" w:history="1">
        <w:r w:rsidRPr="00A57D4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mk-MK"/>
          </w:rPr>
          <w:t>info@enea.mk</w:t>
        </w:r>
      </w:hyperlink>
      <w:r w:rsidRPr="00A57D48"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  <w:t xml:space="preserve">, </w:t>
      </w:r>
      <w:r w:rsidRPr="00A57D48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со назнака </w:t>
      </w:r>
      <w:r w:rsidRPr="00A57D48">
        <w:rPr>
          <w:rFonts w:ascii="Times New Roman" w:eastAsia="Times New Roman" w:hAnsi="Times New Roman" w:cs="Times New Roman"/>
          <w:b/>
          <w:sz w:val="24"/>
          <w:szCs w:val="24"/>
          <w:lang w:val="en-US" w:eastAsia="mk-MK"/>
        </w:rPr>
        <w:t>“</w:t>
      </w:r>
      <w:r w:rsidR="00A57D48" w:rsidRPr="00A57D48">
        <w:rPr>
          <w:rFonts w:ascii="Times New Roman" w:eastAsia="Times New Roman" w:hAnsi="Times New Roman" w:cs="Times New Roman"/>
          <w:b/>
          <w:sz w:val="24"/>
          <w:szCs w:val="24"/>
          <w:lang w:val="mk-MK" w:eastAsia="mk-MK"/>
        </w:rPr>
        <w:t>Комерцијалист</w:t>
      </w:r>
      <w:r w:rsidRPr="00A57D48">
        <w:rPr>
          <w:rFonts w:ascii="Times New Roman" w:eastAsia="Times New Roman" w:hAnsi="Times New Roman" w:cs="Times New Roman"/>
          <w:b/>
          <w:sz w:val="24"/>
          <w:szCs w:val="24"/>
          <w:lang w:val="en-US" w:eastAsia="mk-MK"/>
        </w:rPr>
        <w:t>”.</w:t>
      </w:r>
    </w:p>
    <w:p w14:paraId="37675F69" w14:textId="77777777" w:rsidR="009A6F8C" w:rsidRPr="00A57D48" w:rsidRDefault="009A6F8C" w:rsidP="009A6F8C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</w:p>
    <w:p w14:paraId="13C40B46" w14:textId="6B7E5C84" w:rsidR="009A6F8C" w:rsidRPr="00A57D48" w:rsidRDefault="00A57D48" w:rsidP="009A6F8C">
      <w:pPr>
        <w:spacing w:after="0" w:line="255" w:lineRule="atLeast"/>
        <w:rPr>
          <w:rFonts w:ascii="Times New Roman" w:eastAsia="Times New Roman" w:hAnsi="Times New Roman" w:cs="Times New Roman"/>
          <w:b/>
          <w:sz w:val="24"/>
          <w:szCs w:val="24"/>
          <w:lang w:val="mk-MK" w:eastAsia="mk-MK"/>
        </w:rPr>
      </w:pPr>
      <w:r w:rsidRPr="00A57D48">
        <w:rPr>
          <w:rFonts w:ascii="Times New Roman" w:eastAsia="Times New Roman" w:hAnsi="Times New Roman" w:cs="Times New Roman"/>
          <w:b/>
          <w:sz w:val="24"/>
          <w:szCs w:val="24"/>
          <w:lang w:val="mk-MK" w:eastAsia="mk-MK"/>
        </w:rPr>
        <w:t>Краен пок за пријавување: 20.01.2019</w:t>
      </w:r>
    </w:p>
    <w:p w14:paraId="62F144E2" w14:textId="77777777" w:rsidR="007F5AA3" w:rsidRPr="00A57D48" w:rsidRDefault="007F5AA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F5AA3" w:rsidRPr="00A5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6A16"/>
    <w:multiLevelType w:val="multilevel"/>
    <w:tmpl w:val="3B98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96721"/>
    <w:multiLevelType w:val="hybridMultilevel"/>
    <w:tmpl w:val="63E2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30D1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E606B"/>
    <w:multiLevelType w:val="multilevel"/>
    <w:tmpl w:val="76B4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808E7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2B"/>
    <w:rsid w:val="00114507"/>
    <w:rsid w:val="00235269"/>
    <w:rsid w:val="003E24D6"/>
    <w:rsid w:val="004A75DB"/>
    <w:rsid w:val="00540FC0"/>
    <w:rsid w:val="006D3D5C"/>
    <w:rsid w:val="006F682B"/>
    <w:rsid w:val="0079064A"/>
    <w:rsid w:val="007F5AA3"/>
    <w:rsid w:val="009303C5"/>
    <w:rsid w:val="009A6F8C"/>
    <w:rsid w:val="00A57D48"/>
    <w:rsid w:val="00A86CE1"/>
    <w:rsid w:val="00B37285"/>
    <w:rsid w:val="00C7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23E8"/>
  <w15:chartTrackingRefBased/>
  <w15:docId w15:val="{26FBF8B4-97F6-4562-861D-251D4F56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F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F8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5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nea.m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EBC01A6E9694093AC8772B2FAFD8C" ma:contentTypeVersion="8" ma:contentTypeDescription="Create a new document." ma:contentTypeScope="" ma:versionID="479e88e6a8e1967d375db25a204b7aef">
  <xsd:schema xmlns:xsd="http://www.w3.org/2001/XMLSchema" xmlns:xs="http://www.w3.org/2001/XMLSchema" xmlns:p="http://schemas.microsoft.com/office/2006/metadata/properties" xmlns:ns2="a121212f-6ce2-4a01-b793-2e09595db38f" xmlns:ns3="142e6c63-1ddc-4a64-8849-0ec2fd9d761a" targetNamespace="http://schemas.microsoft.com/office/2006/metadata/properties" ma:root="true" ma:fieldsID="10bc0e0bcf6c4f482e22b72ada994fa2" ns2:_="" ns3:_="">
    <xsd:import namespace="a121212f-6ce2-4a01-b793-2e09595db38f"/>
    <xsd:import namespace="142e6c63-1ddc-4a64-8849-0ec2fd9d7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212f-6ce2-4a01-b793-2e09595db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e6c63-1ddc-4a64-8849-0ec2fd9d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0DAC1-FF2E-4701-8E86-A9ADA5EECEF0}"/>
</file>

<file path=customXml/itemProps2.xml><?xml version="1.0" encoding="utf-8"?>
<ds:datastoreItem xmlns:ds="http://schemas.openxmlformats.org/officeDocument/2006/customXml" ds:itemID="{6B989D96-AE84-44E5-8FD6-A1EBE40D8D33}"/>
</file>

<file path=customXml/itemProps3.xml><?xml version="1.0" encoding="utf-8"?>
<ds:datastoreItem xmlns:ds="http://schemas.openxmlformats.org/officeDocument/2006/customXml" ds:itemID="{CF13986F-4C45-46C2-98AA-5DD03223A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Screen</dc:creator>
  <cp:keywords/>
  <dc:description/>
  <cp:lastModifiedBy>Edita Bejtuli</cp:lastModifiedBy>
  <cp:revision>5</cp:revision>
  <dcterms:created xsi:type="dcterms:W3CDTF">2018-12-28T09:49:00Z</dcterms:created>
  <dcterms:modified xsi:type="dcterms:W3CDTF">2018-12-28T10:07:00Z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0x010100B52EBC01A6E9694093AC8772B2FAFD8C</vt:lpwstr>
  </property>
</Properties>
</file>