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6A718" w14:textId="77777777" w:rsidR="000A2DB4" w:rsidRPr="00613851" w:rsidRDefault="000A2DB4" w:rsidP="000A2DB4">
      <w:pPr>
        <w:shd w:val="clear" w:color="auto" w:fill="FFFFFF"/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613851">
        <w:rPr>
          <w:rFonts w:cstheme="minorHAnsi"/>
          <w:b/>
          <w:color w:val="212529"/>
          <w:sz w:val="24"/>
          <w:szCs w:val="24"/>
          <w:shd w:val="clear" w:color="auto" w:fill="FFFFFF"/>
        </w:rPr>
        <w:t>TОЛЛАКС ДОО Скопје</w:t>
      </w:r>
      <w:r w:rsidRPr="00613851">
        <w:rPr>
          <w:rFonts w:cstheme="minorHAnsi"/>
          <w:color w:val="212529"/>
          <w:sz w:val="24"/>
          <w:szCs w:val="24"/>
          <w:shd w:val="clear" w:color="auto" w:fill="FFFFFF"/>
        </w:rPr>
        <w:t>, е една од најуспешните малопродажни компании со 40 годишна традиција, сопственик на ланецот на 20 специјализирани продавници М1киоск, М1медиа, и Поло маркет.</w:t>
      </w:r>
    </w:p>
    <w:p w14:paraId="199DD3C9" w14:textId="77777777" w:rsidR="000A2DB4" w:rsidRPr="00613851" w:rsidRDefault="000A2DB4" w:rsidP="000A2DB4">
      <w:pPr>
        <w:shd w:val="clear" w:color="auto" w:fill="FFFFFF"/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5AED6562" w14:textId="5F86B120" w:rsidR="000A2DB4" w:rsidRPr="001763CE" w:rsidRDefault="000A2DB4" w:rsidP="000A2DB4">
      <w:pPr>
        <w:shd w:val="clear" w:color="auto" w:fill="FFFFFF"/>
        <w:spacing w:after="0" w:line="240" w:lineRule="auto"/>
        <w:rPr>
          <w:rFonts w:cstheme="minorHAnsi"/>
          <w:b/>
          <w:color w:val="212529"/>
          <w:sz w:val="24"/>
          <w:szCs w:val="24"/>
          <w:shd w:val="clear" w:color="auto" w:fill="FFFFFF"/>
        </w:rPr>
      </w:pPr>
      <w:r w:rsidRPr="00613851">
        <w:rPr>
          <w:rFonts w:cstheme="minorHAnsi"/>
          <w:b/>
          <w:color w:val="212529"/>
          <w:sz w:val="24"/>
          <w:szCs w:val="24"/>
          <w:shd w:val="clear" w:color="auto" w:fill="FFFFFF"/>
        </w:rPr>
        <w:t>Поради  проширување на тимот</w:t>
      </w:r>
      <w:r w:rsidRPr="00613851">
        <w:rPr>
          <w:rFonts w:cstheme="minorHAnsi"/>
          <w:b/>
          <w:color w:val="212529"/>
          <w:sz w:val="24"/>
          <w:szCs w:val="24"/>
          <w:shd w:val="clear" w:color="auto" w:fill="FFFFFF"/>
          <w:lang w:val="en-US"/>
        </w:rPr>
        <w:t xml:space="preserve"> </w:t>
      </w:r>
      <w:r w:rsidR="00911191" w:rsidRPr="00613851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 имаме потреба од Продажни</w:t>
      </w:r>
      <w:r w:rsidRPr="00613851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 асистент</w:t>
      </w:r>
      <w:r w:rsidR="00911191" w:rsidRPr="00613851">
        <w:rPr>
          <w:rFonts w:cstheme="minorHAnsi"/>
          <w:b/>
          <w:color w:val="212529"/>
          <w:sz w:val="24"/>
          <w:szCs w:val="24"/>
          <w:shd w:val="clear" w:color="auto" w:fill="FFFFFF"/>
        </w:rPr>
        <w:t>и</w:t>
      </w:r>
      <w:r w:rsidRPr="00613851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, </w:t>
      </w:r>
      <w:r w:rsidR="00DF49A8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во </w:t>
      </w:r>
      <w:r w:rsidR="00793E9F">
        <w:rPr>
          <w:rFonts w:cstheme="minorHAnsi"/>
          <w:b/>
          <w:color w:val="212529"/>
          <w:sz w:val="24"/>
          <w:szCs w:val="24"/>
          <w:shd w:val="clear" w:color="auto" w:fill="FFFFFF"/>
        </w:rPr>
        <w:t xml:space="preserve">М1 киоск, локација </w:t>
      </w:r>
      <w:r w:rsidR="001763CE">
        <w:rPr>
          <w:rFonts w:cstheme="minorHAnsi"/>
          <w:b/>
          <w:color w:val="212529"/>
          <w:sz w:val="24"/>
          <w:szCs w:val="24"/>
          <w:shd w:val="clear" w:color="auto" w:fill="FFFFFF"/>
        </w:rPr>
        <w:t>Кисела Вода, до економското</w:t>
      </w:r>
    </w:p>
    <w:p w14:paraId="20014E6F" w14:textId="77777777" w:rsidR="00911191" w:rsidRPr="00613851" w:rsidRDefault="00911191" w:rsidP="000A2DB4">
      <w:pPr>
        <w:shd w:val="clear" w:color="auto" w:fill="FFFFFF"/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569E960F" w14:textId="77777777" w:rsidR="000A2DB4" w:rsidRPr="00613851" w:rsidRDefault="000A2DB4" w:rsidP="000A2DB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:lang w:val="en-US" w:eastAsia="mk-MK"/>
          <w14:ligatures w14:val="none"/>
        </w:rPr>
      </w:pPr>
      <w:r w:rsidRPr="00613851">
        <w:rPr>
          <w:rFonts w:cstheme="minorHAnsi"/>
          <w:color w:val="212529"/>
          <w:sz w:val="24"/>
          <w:szCs w:val="24"/>
          <w:shd w:val="clear" w:color="auto" w:fill="FFFFFF"/>
        </w:rPr>
        <w:t>Ние нудиме</w:t>
      </w:r>
      <w:r w:rsidRPr="00613851">
        <w:rPr>
          <w:rFonts w:cstheme="minorHAnsi"/>
          <w:color w:val="212529"/>
          <w:sz w:val="24"/>
          <w:szCs w:val="24"/>
          <w:shd w:val="clear" w:color="auto" w:fill="FFFFFF"/>
          <w:lang w:val="en-US"/>
        </w:rPr>
        <w:t>:</w:t>
      </w:r>
    </w:p>
    <w:p w14:paraId="4D4607BE" w14:textId="638091BB" w:rsidR="001763CE" w:rsidRPr="001763CE" w:rsidRDefault="00793E9F" w:rsidP="001763CE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bookmarkStart w:id="0" w:name="_GoBack"/>
      <w:bookmarkEnd w:id="0"/>
      <w:r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 xml:space="preserve">Недела и државни празници </w:t>
      </w:r>
      <w:r w:rsidR="00D9755D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се неработни</w:t>
      </w:r>
    </w:p>
    <w:p w14:paraId="2EFBDE83" w14:textId="77777777" w:rsidR="000A2DB4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Дополнителна исплата за верски празници + 50%</w:t>
      </w:r>
    </w:p>
    <w:p w14:paraId="5663A054" w14:textId="37FBCDD6" w:rsidR="001763CE" w:rsidRPr="00613851" w:rsidRDefault="001763CE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Работа во смени</w:t>
      </w:r>
    </w:p>
    <w:p w14:paraId="0F9419B7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Бонуси од продажба</w:t>
      </w:r>
    </w:p>
    <w:p w14:paraId="268E6781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Платено колективно осигурување од незгода</w:t>
      </w:r>
    </w:p>
    <w:p w14:paraId="40258DDD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Бонус за препорачан пријател за работа</w:t>
      </w:r>
    </w:p>
    <w:p w14:paraId="17AAC47B" w14:textId="38FC6CC0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Обука</w:t>
      </w:r>
      <w:r w:rsidR="00911191"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 xml:space="preserve"> за продажба на алкохолни пијала</w:t>
      </w: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ци</w:t>
      </w:r>
    </w:p>
    <w:p w14:paraId="791C2A38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Посета на обуки во Винарии</w:t>
      </w:r>
    </w:p>
    <w:p w14:paraId="488C8F51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Работа во динамична и пријатна работна атмосфера</w:t>
      </w:r>
    </w:p>
    <w:p w14:paraId="536302B2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Можност за кариерен раст</w:t>
      </w:r>
    </w:p>
    <w:p w14:paraId="186B5290" w14:textId="77777777" w:rsidR="000A2DB4" w:rsidRPr="00613851" w:rsidRDefault="000A2DB4" w:rsidP="000A2DB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Учество во општествено одговорни практики</w:t>
      </w:r>
    </w:p>
    <w:p w14:paraId="00D8EA76" w14:textId="77777777" w:rsidR="000A2DB4" w:rsidRPr="00613851" w:rsidRDefault="000A2DB4" w:rsidP="000A2DB4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</w:p>
    <w:p w14:paraId="0981CDCB" w14:textId="77777777" w:rsidR="000A2DB4" w:rsidRPr="00613851" w:rsidRDefault="000A2DB4" w:rsidP="000A2DB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Потребни квалификации:</w:t>
      </w:r>
    </w:p>
    <w:p w14:paraId="1DADFF1E" w14:textId="77777777" w:rsidR="000A2DB4" w:rsidRPr="00613851" w:rsidRDefault="000A2DB4" w:rsidP="000A2DB4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Искуство во работа во трговскиот сектор и малопродажба</w:t>
      </w:r>
    </w:p>
    <w:p w14:paraId="3720D1B4" w14:textId="77777777" w:rsidR="000A2DB4" w:rsidRPr="00613851" w:rsidRDefault="000A2DB4" w:rsidP="000A2DB4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Искуство во продажба на алкохол и алкохолни пијалоци</w:t>
      </w:r>
    </w:p>
    <w:p w14:paraId="0119BBE3" w14:textId="77777777" w:rsidR="000A2DB4" w:rsidRPr="00613851" w:rsidRDefault="000A2DB4" w:rsidP="000A2DB4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Минимум образование ССС</w:t>
      </w:r>
    </w:p>
    <w:p w14:paraId="5349B09B" w14:textId="77777777" w:rsidR="000A2DB4" w:rsidRPr="00613851" w:rsidRDefault="000A2DB4" w:rsidP="000A2DB4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Основно познавање на англиски јазик</w:t>
      </w:r>
    </w:p>
    <w:p w14:paraId="306D1122" w14:textId="77777777" w:rsidR="007E09EF" w:rsidRPr="00613851" w:rsidRDefault="000A2DB4" w:rsidP="007E09EF">
      <w:pPr>
        <w:numPr>
          <w:ilvl w:val="0"/>
          <w:numId w:val="4"/>
        </w:num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Работење со Microsoft office </w:t>
      </w:r>
    </w:p>
    <w:p w14:paraId="32A25C80" w14:textId="55E0A0D7" w:rsidR="00227438" w:rsidRPr="00613851" w:rsidRDefault="00227438" w:rsidP="00DF49A8">
      <w:pPr>
        <w:shd w:val="clear" w:color="auto" w:fill="FFFFFF"/>
        <w:spacing w:before="100" w:beforeAutospacing="1" w:after="30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  <w:r w:rsidRPr="00613851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 xml:space="preserve">Доколку имате амбиции да работите како продавач или веќе сте искусни во таа област и подготвени сте да чекорите кон нови предизвици, повисоко поставени цели и напредок во кариерата, Ве очекуваме да ни се придружите.Вашите апликации ги очекуваме на следниот маил </w:t>
      </w:r>
      <w:hyperlink r:id="rId6" w:history="1">
        <w:r w:rsidR="00EC4235" w:rsidRPr="00613851">
          <w:rPr>
            <w:rStyle w:val="Hyperlink"/>
            <w:rFonts w:eastAsia="Times New Roman" w:cstheme="minorHAnsi"/>
            <w:kern w:val="0"/>
            <w:sz w:val="24"/>
            <w:szCs w:val="24"/>
            <w:lang w:val="en-US" w:eastAsia="mk-MK"/>
            <w14:ligatures w14:val="none"/>
          </w:rPr>
          <w:t>katerina.angelkovska@tollaks.mk</w:t>
        </w:r>
      </w:hyperlink>
      <w:r w:rsidR="00BE16FB"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  <w:t>, со назнака за М1 киоск, локација Кисела Вода.</w:t>
      </w:r>
    </w:p>
    <w:p w14:paraId="4507D5CB" w14:textId="77777777" w:rsidR="00227438" w:rsidRPr="00613851" w:rsidRDefault="00227438" w:rsidP="000A2DB4">
      <w:pPr>
        <w:shd w:val="clear" w:color="auto" w:fill="FFFFFF"/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  <w:lang w:val="en-US"/>
        </w:rPr>
      </w:pPr>
    </w:p>
    <w:p w14:paraId="1E2C61DC" w14:textId="77777777" w:rsidR="000A2DB4" w:rsidRPr="00613851" w:rsidRDefault="000A2DB4" w:rsidP="000A2DB4">
      <w:pPr>
        <w:shd w:val="clear" w:color="auto" w:fill="FFFFFF"/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C2CC7E7" w14:textId="77777777" w:rsidR="00C30620" w:rsidRPr="00613851" w:rsidRDefault="00C30620">
      <w:pPr>
        <w:rPr>
          <w:rFonts w:cstheme="minorHAnsi"/>
          <w:sz w:val="24"/>
          <w:szCs w:val="24"/>
        </w:rPr>
      </w:pPr>
    </w:p>
    <w:p w14:paraId="344DC2E3" w14:textId="77777777" w:rsidR="000A2DB4" w:rsidRPr="00613851" w:rsidRDefault="000A2DB4">
      <w:pPr>
        <w:rPr>
          <w:rFonts w:cstheme="minorHAnsi"/>
          <w:sz w:val="24"/>
          <w:szCs w:val="24"/>
        </w:rPr>
      </w:pPr>
    </w:p>
    <w:p w14:paraId="0C01E2E3" w14:textId="77777777" w:rsidR="000A2DB4" w:rsidRPr="00613851" w:rsidRDefault="000A2DB4" w:rsidP="000A2DB4">
      <w:pPr>
        <w:shd w:val="clear" w:color="auto" w:fill="FFFFFF"/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5A7D69EE" w14:textId="77777777" w:rsidR="000A2DB4" w:rsidRPr="00613851" w:rsidRDefault="000A2DB4" w:rsidP="000A2DB4">
      <w:pPr>
        <w:shd w:val="clear" w:color="auto" w:fill="FFFFFF"/>
        <w:spacing w:before="100" w:beforeAutospacing="1" w:after="30" w:line="240" w:lineRule="auto"/>
        <w:ind w:left="1020"/>
        <w:rPr>
          <w:rFonts w:eastAsia="Times New Roman" w:cstheme="minorHAnsi"/>
          <w:color w:val="212529"/>
          <w:kern w:val="0"/>
          <w:sz w:val="24"/>
          <w:szCs w:val="24"/>
          <w:lang w:val="en-US" w:eastAsia="mk-MK"/>
          <w14:ligatures w14:val="none"/>
        </w:rPr>
      </w:pPr>
    </w:p>
    <w:p w14:paraId="38BE0490" w14:textId="77777777" w:rsidR="00227438" w:rsidRPr="00613851" w:rsidRDefault="00227438" w:rsidP="000A2DB4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:lang w:eastAsia="mk-MK"/>
          <w14:ligatures w14:val="none"/>
        </w:rPr>
      </w:pPr>
    </w:p>
    <w:p w14:paraId="27FE52A3" w14:textId="77777777" w:rsidR="000A2DB4" w:rsidRPr="00613851" w:rsidRDefault="000A2DB4">
      <w:pPr>
        <w:rPr>
          <w:rFonts w:cstheme="minorHAnsi"/>
          <w:sz w:val="24"/>
          <w:szCs w:val="24"/>
        </w:rPr>
      </w:pPr>
    </w:p>
    <w:sectPr w:rsidR="000A2DB4" w:rsidRPr="00613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DB3"/>
    <w:multiLevelType w:val="multilevel"/>
    <w:tmpl w:val="AFF6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46860"/>
    <w:multiLevelType w:val="multilevel"/>
    <w:tmpl w:val="E5DC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5A50"/>
    <w:multiLevelType w:val="multilevel"/>
    <w:tmpl w:val="E0D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768BE"/>
    <w:multiLevelType w:val="multilevel"/>
    <w:tmpl w:val="24A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B4"/>
    <w:rsid w:val="000A2DB4"/>
    <w:rsid w:val="001763CE"/>
    <w:rsid w:val="00227438"/>
    <w:rsid w:val="004300AC"/>
    <w:rsid w:val="00613851"/>
    <w:rsid w:val="00641CF3"/>
    <w:rsid w:val="00793E9F"/>
    <w:rsid w:val="007E09EF"/>
    <w:rsid w:val="008C3CF5"/>
    <w:rsid w:val="00911191"/>
    <w:rsid w:val="00B1300D"/>
    <w:rsid w:val="00BE16FB"/>
    <w:rsid w:val="00C30620"/>
    <w:rsid w:val="00D9755D"/>
    <w:rsid w:val="00DF49A8"/>
    <w:rsid w:val="00E24E62"/>
    <w:rsid w:val="00EC4235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4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D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D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.angelkovska@tollaks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Cece</cp:lastModifiedBy>
  <cp:revision>15</cp:revision>
  <dcterms:created xsi:type="dcterms:W3CDTF">2024-10-10T12:36:00Z</dcterms:created>
  <dcterms:modified xsi:type="dcterms:W3CDTF">2026-03-17T12:36:00Z</dcterms:modified>
</cp:coreProperties>
</file>