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81" w:rsidRDefault="00F13381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</w:rPr>
      </w:pPr>
      <w:r>
        <w:rPr>
          <w:rFonts w:asciiTheme="majorHAnsi" w:hAnsiTheme="majorHAnsi" w:cs="Arial"/>
          <w:noProof/>
          <w:color w:val="000000"/>
          <w:sz w:val="40"/>
          <w:szCs w:val="40"/>
        </w:rPr>
        <w:drawing>
          <wp:inline distT="0" distB="0" distL="0" distR="0">
            <wp:extent cx="2647950" cy="1218963"/>
            <wp:effectExtent l="0" t="0" r="0" b="635"/>
            <wp:docPr id="1" name="Picture 1" descr="C:\Documents and Settings\tanja.PIKON\My Documents\panel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ja.PIKON\My Documents\panel-pl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73" cy="12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81" w:rsidRDefault="00F13381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</w:rPr>
      </w:pPr>
    </w:p>
    <w:p w:rsidR="009D5882" w:rsidRPr="009D5882" w:rsidRDefault="009D5882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D5882">
        <w:rPr>
          <w:rFonts w:asciiTheme="majorHAnsi" w:hAnsiTheme="majorHAnsi" w:cs="Arial"/>
          <w:color w:val="000000"/>
          <w:sz w:val="28"/>
          <w:szCs w:val="28"/>
        </w:rPr>
        <w:t>Поради проширување на нашиот тим имаме потреба од:</w:t>
      </w:r>
    </w:p>
    <w:p w:rsidR="009D5882" w:rsidRDefault="009D5882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</w:rPr>
      </w:pPr>
    </w:p>
    <w:p w:rsidR="00CD2C15" w:rsidRPr="00D73355" w:rsidRDefault="009D5882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Strong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ТЕРЕНСКИ АСИСТЕНТ</w:t>
      </w:r>
    </w:p>
    <w:p w:rsidR="00D7335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CD2C15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  <w:r w:rsidRPr="007D1173"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  <w:t>Кандидатите треба да ги исполнуваат следните услови:</w:t>
      </w:r>
    </w:p>
    <w:p w:rsidR="00D73355" w:rsidRPr="007D1173" w:rsidRDefault="00D7335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Возачка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дозвола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Б </w:t>
      </w:r>
      <w:proofErr w:type="spellStart"/>
      <w:r w:rsidRPr="007D1173">
        <w:rPr>
          <w:rFonts w:asciiTheme="majorHAnsi" w:hAnsiTheme="majorHAnsi" w:cs="Arial"/>
          <w:color w:val="000000"/>
        </w:rPr>
        <w:t>категорија</w:t>
      </w:r>
      <w:proofErr w:type="spellEnd"/>
      <w:r w:rsidRPr="007D1173">
        <w:rPr>
          <w:rFonts w:asciiTheme="majorHAnsi" w:hAnsiTheme="majorHAnsi" w:cs="Arial"/>
          <w:color w:val="000000"/>
          <w:lang w:val="mk-MK"/>
        </w:rPr>
        <w:t>, по можност и А категорија</w:t>
      </w: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Завршено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минимално </w:t>
      </w:r>
      <w:proofErr w:type="spellStart"/>
      <w:r w:rsidRPr="007D1173">
        <w:rPr>
          <w:rFonts w:asciiTheme="majorHAnsi" w:hAnsiTheme="majorHAnsi" w:cs="Arial"/>
          <w:color w:val="000000"/>
        </w:rPr>
        <w:t>средно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образование</w:t>
      </w:r>
      <w:proofErr w:type="spellEnd"/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Познавање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на</w:t>
      </w:r>
      <w:proofErr w:type="spellEnd"/>
      <w:r w:rsidRPr="007D1173">
        <w:rPr>
          <w:rFonts w:asciiTheme="majorHAnsi" w:hAnsiTheme="majorHAnsi" w:cs="Arial"/>
          <w:color w:val="000000"/>
        </w:rPr>
        <w:t> </w:t>
      </w:r>
      <w:r w:rsidRPr="007D1173">
        <w:rPr>
          <w:rFonts w:asciiTheme="majorHAnsi" w:hAnsiTheme="majorHAnsi" w:cs="Arial"/>
          <w:color w:val="000000"/>
          <w:lang w:val="mk-MK"/>
        </w:rPr>
        <w:t xml:space="preserve">Англиски </w:t>
      </w:r>
      <w:proofErr w:type="spellStart"/>
      <w:r w:rsidRPr="007D1173">
        <w:rPr>
          <w:rFonts w:asciiTheme="majorHAnsi" w:hAnsiTheme="majorHAnsi" w:cs="Arial"/>
          <w:color w:val="000000"/>
        </w:rPr>
        <w:t>јазик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="009D5882">
        <w:rPr>
          <w:rFonts w:asciiTheme="majorHAnsi" w:hAnsiTheme="majorHAnsi" w:cs="Arial"/>
          <w:color w:val="000000"/>
          <w:lang w:val="mk-MK"/>
        </w:rPr>
        <w:t>ќ</w:t>
      </w:r>
      <w:r w:rsidRPr="007D1173">
        <w:rPr>
          <w:rFonts w:asciiTheme="majorHAnsi" w:hAnsiTheme="majorHAnsi" w:cs="Arial"/>
          <w:color w:val="000000"/>
          <w:lang w:val="mk-MK"/>
        </w:rPr>
        <w:t>е</w:t>
      </w:r>
      <w:r w:rsidR="009D5882">
        <w:rPr>
          <w:rFonts w:asciiTheme="majorHAnsi" w:hAnsiTheme="majorHAnsi" w:cs="Arial"/>
          <w:color w:val="000000"/>
          <w:lang w:val="mk-MK"/>
        </w:rPr>
        <w:t xml:space="preserve"> се смета за</w:t>
      </w:r>
      <w:r w:rsidRPr="007D1173">
        <w:rPr>
          <w:rFonts w:asciiTheme="majorHAnsi" w:hAnsiTheme="majorHAnsi" w:cs="Arial"/>
          <w:color w:val="000000"/>
          <w:lang w:val="mk-MK"/>
        </w:rPr>
        <w:t xml:space="preserve"> </w:t>
      </w:r>
      <w:proofErr w:type="spellStart"/>
      <w:r w:rsidR="00D73355">
        <w:rPr>
          <w:rFonts w:asciiTheme="majorHAnsi" w:hAnsiTheme="majorHAnsi" w:cs="Arial"/>
          <w:color w:val="000000"/>
        </w:rPr>
        <w:t>предност</w:t>
      </w:r>
      <w:proofErr w:type="spellEnd"/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Со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претходно </w:t>
      </w:r>
      <w:proofErr w:type="spellStart"/>
      <w:r w:rsidR="007D1173">
        <w:rPr>
          <w:rFonts w:asciiTheme="majorHAnsi" w:hAnsiTheme="majorHAnsi" w:cs="Arial"/>
          <w:color w:val="000000"/>
        </w:rPr>
        <w:t>работно</w:t>
      </w:r>
      <w:proofErr w:type="spellEnd"/>
      <w:r w:rsid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="007D1173">
        <w:rPr>
          <w:rFonts w:asciiTheme="majorHAnsi" w:hAnsiTheme="majorHAnsi" w:cs="Arial"/>
          <w:color w:val="000000"/>
        </w:rPr>
        <w:t>искуство</w:t>
      </w:r>
      <w:proofErr w:type="spellEnd"/>
      <w:r w:rsidR="007D1173">
        <w:rPr>
          <w:rFonts w:asciiTheme="majorHAnsi" w:hAnsiTheme="majorHAnsi" w:cs="Arial"/>
          <w:color w:val="000000"/>
          <w:lang w:val="mk-MK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>од 5 години</w:t>
      </w:r>
      <w:r w:rsidR="00D73355">
        <w:rPr>
          <w:rFonts w:asciiTheme="majorHAnsi" w:hAnsiTheme="majorHAnsi" w:cs="Arial"/>
          <w:color w:val="000000"/>
          <w:lang w:val="mk-MK"/>
        </w:rPr>
        <w:t xml:space="preserve"> како возач и обезбедување</w:t>
      </w: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  <w:lang w:val="mk-MK"/>
        </w:rPr>
        <w:t>Основно познавање на механиката кај автомобилите</w:t>
      </w:r>
    </w:p>
    <w:p w:rsidR="00CD2C15" w:rsidRPr="009D5882" w:rsidRDefault="007D1173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  <w:lang w:val="mk-MK"/>
        </w:rPr>
        <w:t>Комуникативна и Динамична личност</w:t>
      </w:r>
    </w:p>
    <w:p w:rsidR="009D5882" w:rsidRPr="009D5882" w:rsidRDefault="009D5882" w:rsidP="009D5882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9D5882">
        <w:rPr>
          <w:rFonts w:asciiTheme="majorHAnsi" w:hAnsiTheme="majorHAnsi" w:cs="Arial"/>
          <w:color w:val="000000"/>
        </w:rPr>
        <w:t>Високо</w:t>
      </w:r>
      <w:proofErr w:type="spellEnd"/>
      <w:r w:rsidRPr="009D5882">
        <w:rPr>
          <w:rFonts w:asciiTheme="majorHAnsi" w:hAnsiTheme="majorHAnsi" w:cs="Arial"/>
          <w:color w:val="000000"/>
        </w:rPr>
        <w:t xml:space="preserve"> </w:t>
      </w:r>
      <w:proofErr w:type="spellStart"/>
      <w:r w:rsidRPr="009D5882">
        <w:rPr>
          <w:rFonts w:asciiTheme="majorHAnsi" w:hAnsiTheme="majorHAnsi" w:cs="Arial"/>
          <w:color w:val="000000"/>
        </w:rPr>
        <w:t>ниво</w:t>
      </w:r>
      <w:proofErr w:type="spellEnd"/>
      <w:r w:rsidRPr="009D5882">
        <w:rPr>
          <w:rFonts w:asciiTheme="majorHAnsi" w:hAnsiTheme="majorHAnsi" w:cs="Arial"/>
          <w:color w:val="000000"/>
        </w:rPr>
        <w:t xml:space="preserve"> </w:t>
      </w:r>
      <w:proofErr w:type="spellStart"/>
      <w:r w:rsidRPr="009D5882">
        <w:rPr>
          <w:rFonts w:asciiTheme="majorHAnsi" w:hAnsiTheme="majorHAnsi" w:cs="Arial"/>
          <w:color w:val="000000"/>
        </w:rPr>
        <w:t>на</w:t>
      </w:r>
      <w:proofErr w:type="spellEnd"/>
      <w:r w:rsidRPr="009D5882">
        <w:rPr>
          <w:rFonts w:asciiTheme="majorHAnsi" w:hAnsiTheme="majorHAnsi" w:cs="Arial"/>
          <w:color w:val="000000"/>
        </w:rPr>
        <w:t xml:space="preserve"> </w:t>
      </w:r>
      <w:proofErr w:type="spellStart"/>
      <w:r w:rsidRPr="009D5882">
        <w:rPr>
          <w:rFonts w:asciiTheme="majorHAnsi" w:hAnsiTheme="majorHAnsi" w:cs="Arial"/>
          <w:color w:val="000000"/>
        </w:rPr>
        <w:t>внимание</w:t>
      </w:r>
      <w:proofErr w:type="spellEnd"/>
      <w:r w:rsidRPr="009D5882">
        <w:rPr>
          <w:rFonts w:asciiTheme="majorHAnsi" w:hAnsiTheme="majorHAnsi" w:cs="Arial"/>
          <w:color w:val="000000"/>
        </w:rPr>
        <w:t xml:space="preserve"> </w:t>
      </w:r>
      <w:proofErr w:type="spellStart"/>
      <w:r w:rsidRPr="009D5882">
        <w:rPr>
          <w:rFonts w:asciiTheme="majorHAnsi" w:hAnsiTheme="majorHAnsi" w:cs="Arial"/>
          <w:color w:val="000000"/>
        </w:rPr>
        <w:t>на</w:t>
      </w:r>
      <w:proofErr w:type="spellEnd"/>
      <w:r w:rsidRPr="009D5882">
        <w:rPr>
          <w:rFonts w:asciiTheme="majorHAnsi" w:hAnsiTheme="majorHAnsi" w:cs="Arial"/>
          <w:color w:val="000000"/>
        </w:rPr>
        <w:t xml:space="preserve"> </w:t>
      </w:r>
      <w:proofErr w:type="spellStart"/>
      <w:r w:rsidRPr="009D5882">
        <w:rPr>
          <w:rFonts w:asciiTheme="majorHAnsi" w:hAnsiTheme="majorHAnsi" w:cs="Arial"/>
          <w:color w:val="000000"/>
        </w:rPr>
        <w:t>детали</w:t>
      </w:r>
      <w:proofErr w:type="spellEnd"/>
      <w:r w:rsidRPr="009D5882">
        <w:rPr>
          <w:rFonts w:asciiTheme="majorHAnsi" w:hAnsiTheme="majorHAnsi" w:cs="Arial"/>
          <w:color w:val="000000"/>
        </w:rPr>
        <w:t xml:space="preserve"> и </w:t>
      </w:r>
      <w:proofErr w:type="spellStart"/>
      <w:r w:rsidRPr="009D5882">
        <w:rPr>
          <w:rFonts w:asciiTheme="majorHAnsi" w:hAnsiTheme="majorHAnsi" w:cs="Arial"/>
          <w:color w:val="000000"/>
        </w:rPr>
        <w:t>точност</w:t>
      </w:r>
      <w:proofErr w:type="spellEnd"/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Заинтересираните кандидати да достават своја биографија / CV со слика на </w:t>
      </w:r>
      <w:r w:rsidRPr="007D1173">
        <w:rPr>
          <w:rFonts w:asciiTheme="majorHAnsi" w:hAnsiTheme="majorHAnsi" w:cs="Arial"/>
          <w:i/>
          <w:color w:val="000000"/>
          <w:u w:val="single"/>
          <w:lang w:val="en-US"/>
        </w:rPr>
        <w:t>info@perspektiva.com.mk</w:t>
      </w:r>
      <w:r w:rsidR="00D73355">
        <w:rPr>
          <w:rFonts w:asciiTheme="majorHAnsi" w:hAnsiTheme="majorHAnsi" w:cs="Arial"/>
          <w:color w:val="000000"/>
        </w:rPr>
        <w:t xml:space="preserve"> со назнака </w:t>
      </w:r>
      <w:r w:rsidR="005D6B9F">
        <w:rPr>
          <w:rFonts w:asciiTheme="majorHAnsi" w:hAnsiTheme="majorHAnsi" w:cs="Arial"/>
          <w:color w:val="000000"/>
        </w:rPr>
        <w:t>теренски асистент</w:t>
      </w:r>
      <w:r w:rsidR="00716537">
        <w:rPr>
          <w:rFonts w:asciiTheme="majorHAnsi" w:hAnsiTheme="majorHAnsi" w:cs="Arial"/>
          <w:color w:val="000000"/>
          <w:lang w:val="en-US"/>
        </w:rPr>
        <w:t xml:space="preserve"> </w:t>
      </w:r>
      <w:r w:rsidR="009D5882">
        <w:rPr>
          <w:rFonts w:asciiTheme="majorHAnsi" w:hAnsiTheme="majorHAnsi" w:cs="Arial"/>
          <w:color w:val="000000"/>
        </w:rPr>
        <w:t xml:space="preserve">најкасно до </w:t>
      </w:r>
      <w:r w:rsidR="00ED0F7F">
        <w:rPr>
          <w:rFonts w:asciiTheme="majorHAnsi" w:hAnsiTheme="majorHAnsi" w:cs="Arial"/>
          <w:b/>
          <w:color w:val="000000"/>
        </w:rPr>
        <w:t>17</w:t>
      </w:r>
      <w:bookmarkStart w:id="0" w:name="_GoBack"/>
      <w:bookmarkEnd w:id="0"/>
      <w:r w:rsidR="009D5882" w:rsidRPr="009D5882">
        <w:rPr>
          <w:rFonts w:asciiTheme="majorHAnsi" w:hAnsiTheme="majorHAnsi" w:cs="Arial"/>
          <w:b/>
          <w:color w:val="000000"/>
        </w:rPr>
        <w:t>.02.2021</w:t>
      </w:r>
      <w:r w:rsidR="00716537" w:rsidRPr="009D5882">
        <w:rPr>
          <w:rFonts w:asciiTheme="majorHAnsi" w:hAnsiTheme="majorHAnsi" w:cs="Arial"/>
          <w:b/>
          <w:color w:val="000000"/>
        </w:rPr>
        <w:t xml:space="preserve"> година.</w:t>
      </w:r>
      <w:r w:rsidRPr="009D5882">
        <w:rPr>
          <w:rFonts w:asciiTheme="majorHAnsi" w:hAnsiTheme="majorHAnsi" w:cs="Arial"/>
          <w:b/>
          <w:color w:val="000000"/>
        </w:rPr>
        <w:br/>
      </w: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Одбраните кандидати ќе бидат контактирани телефонски.</w:t>
      </w:r>
    </w:p>
    <w:p w:rsidR="007D1173" w:rsidRPr="007D1173" w:rsidRDefault="007D1173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9C760D" w:rsidRPr="007D1173" w:rsidRDefault="009C760D">
      <w:pPr>
        <w:rPr>
          <w:rFonts w:asciiTheme="majorHAnsi" w:hAnsiTheme="majorHAnsi"/>
        </w:rPr>
      </w:pPr>
    </w:p>
    <w:sectPr w:rsidR="009C760D" w:rsidRPr="007D1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77A"/>
    <w:multiLevelType w:val="multilevel"/>
    <w:tmpl w:val="9AA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21E6A"/>
    <w:multiLevelType w:val="multilevel"/>
    <w:tmpl w:val="0B5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5"/>
    <w:rsid w:val="00001609"/>
    <w:rsid w:val="0000421D"/>
    <w:rsid w:val="00005380"/>
    <w:rsid w:val="000078DA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32AE"/>
    <w:rsid w:val="000F48C5"/>
    <w:rsid w:val="001056AA"/>
    <w:rsid w:val="00107805"/>
    <w:rsid w:val="001104B8"/>
    <w:rsid w:val="00113771"/>
    <w:rsid w:val="00133D0D"/>
    <w:rsid w:val="001345FC"/>
    <w:rsid w:val="00134873"/>
    <w:rsid w:val="0013543D"/>
    <w:rsid w:val="001413A8"/>
    <w:rsid w:val="00147F54"/>
    <w:rsid w:val="00151881"/>
    <w:rsid w:val="001541C6"/>
    <w:rsid w:val="00163AEC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2463"/>
    <w:rsid w:val="00191206"/>
    <w:rsid w:val="001A3413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29B4"/>
    <w:rsid w:val="002E32F8"/>
    <w:rsid w:val="002E361B"/>
    <w:rsid w:val="002E4A4C"/>
    <w:rsid w:val="00302864"/>
    <w:rsid w:val="00307F00"/>
    <w:rsid w:val="003114B4"/>
    <w:rsid w:val="00312CFC"/>
    <w:rsid w:val="0031302D"/>
    <w:rsid w:val="0033284F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61B28"/>
    <w:rsid w:val="00361B43"/>
    <w:rsid w:val="00364674"/>
    <w:rsid w:val="003707E8"/>
    <w:rsid w:val="003724CF"/>
    <w:rsid w:val="003749E0"/>
    <w:rsid w:val="003767C6"/>
    <w:rsid w:val="003774D2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C4B5D"/>
    <w:rsid w:val="003C6117"/>
    <w:rsid w:val="003D07C3"/>
    <w:rsid w:val="003D11F5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104C4"/>
    <w:rsid w:val="00415E81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45C7"/>
    <w:rsid w:val="00444934"/>
    <w:rsid w:val="00444E04"/>
    <w:rsid w:val="004455FA"/>
    <w:rsid w:val="004473DA"/>
    <w:rsid w:val="00453761"/>
    <w:rsid w:val="004537E9"/>
    <w:rsid w:val="00454464"/>
    <w:rsid w:val="00454B8F"/>
    <w:rsid w:val="00456642"/>
    <w:rsid w:val="00464CCE"/>
    <w:rsid w:val="00465E24"/>
    <w:rsid w:val="00467307"/>
    <w:rsid w:val="00480D75"/>
    <w:rsid w:val="00481BC5"/>
    <w:rsid w:val="00482D1C"/>
    <w:rsid w:val="00483D11"/>
    <w:rsid w:val="00484708"/>
    <w:rsid w:val="004853B2"/>
    <w:rsid w:val="004879F4"/>
    <w:rsid w:val="004A0750"/>
    <w:rsid w:val="004A2478"/>
    <w:rsid w:val="004A2EAB"/>
    <w:rsid w:val="004A3FD1"/>
    <w:rsid w:val="004A7277"/>
    <w:rsid w:val="004B2008"/>
    <w:rsid w:val="004B2DF9"/>
    <w:rsid w:val="004B51AA"/>
    <w:rsid w:val="004B777B"/>
    <w:rsid w:val="004C5F3F"/>
    <w:rsid w:val="004C5F8A"/>
    <w:rsid w:val="004C7F98"/>
    <w:rsid w:val="004D06B7"/>
    <w:rsid w:val="004D4324"/>
    <w:rsid w:val="004E1045"/>
    <w:rsid w:val="004E6991"/>
    <w:rsid w:val="004F3203"/>
    <w:rsid w:val="004F7B1F"/>
    <w:rsid w:val="004F7EBF"/>
    <w:rsid w:val="00500311"/>
    <w:rsid w:val="00502FBF"/>
    <w:rsid w:val="005132A0"/>
    <w:rsid w:val="00513C9A"/>
    <w:rsid w:val="005146DF"/>
    <w:rsid w:val="00520DFA"/>
    <w:rsid w:val="005220FD"/>
    <w:rsid w:val="00526D57"/>
    <w:rsid w:val="00527E33"/>
    <w:rsid w:val="0053723B"/>
    <w:rsid w:val="00537B7F"/>
    <w:rsid w:val="00546F97"/>
    <w:rsid w:val="005479C4"/>
    <w:rsid w:val="00561DDF"/>
    <w:rsid w:val="00562D7B"/>
    <w:rsid w:val="00575C57"/>
    <w:rsid w:val="0057690F"/>
    <w:rsid w:val="00577FF8"/>
    <w:rsid w:val="005817F4"/>
    <w:rsid w:val="00581CE6"/>
    <w:rsid w:val="0058509A"/>
    <w:rsid w:val="00587787"/>
    <w:rsid w:val="0059378F"/>
    <w:rsid w:val="0059604F"/>
    <w:rsid w:val="00597532"/>
    <w:rsid w:val="005A3CF7"/>
    <w:rsid w:val="005A5DBC"/>
    <w:rsid w:val="005A675E"/>
    <w:rsid w:val="005B5713"/>
    <w:rsid w:val="005B7384"/>
    <w:rsid w:val="005C7B58"/>
    <w:rsid w:val="005D6B9F"/>
    <w:rsid w:val="005E6B2A"/>
    <w:rsid w:val="005E7C3A"/>
    <w:rsid w:val="005F4CFF"/>
    <w:rsid w:val="005F6178"/>
    <w:rsid w:val="00610D4A"/>
    <w:rsid w:val="00610DA8"/>
    <w:rsid w:val="0061447F"/>
    <w:rsid w:val="00614CF5"/>
    <w:rsid w:val="00615E96"/>
    <w:rsid w:val="00616520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40483"/>
    <w:rsid w:val="006407F7"/>
    <w:rsid w:val="00640E43"/>
    <w:rsid w:val="00644BCC"/>
    <w:rsid w:val="00647DBE"/>
    <w:rsid w:val="006513A5"/>
    <w:rsid w:val="00651ED9"/>
    <w:rsid w:val="00653DE5"/>
    <w:rsid w:val="00654F2A"/>
    <w:rsid w:val="00664A27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33FF"/>
    <w:rsid w:val="00683E83"/>
    <w:rsid w:val="006849F6"/>
    <w:rsid w:val="00684F41"/>
    <w:rsid w:val="00697241"/>
    <w:rsid w:val="00697B06"/>
    <w:rsid w:val="006A27D0"/>
    <w:rsid w:val="006A34FC"/>
    <w:rsid w:val="006B11D3"/>
    <w:rsid w:val="006C0769"/>
    <w:rsid w:val="006C18CD"/>
    <w:rsid w:val="006D03CC"/>
    <w:rsid w:val="006D7B8D"/>
    <w:rsid w:val="006E09A4"/>
    <w:rsid w:val="006E2311"/>
    <w:rsid w:val="006E2967"/>
    <w:rsid w:val="006E6B47"/>
    <w:rsid w:val="006F003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6537"/>
    <w:rsid w:val="0071718C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50D88"/>
    <w:rsid w:val="0075385E"/>
    <w:rsid w:val="00753C75"/>
    <w:rsid w:val="00755D0D"/>
    <w:rsid w:val="00761302"/>
    <w:rsid w:val="00764A9D"/>
    <w:rsid w:val="007655C4"/>
    <w:rsid w:val="007733E7"/>
    <w:rsid w:val="00774185"/>
    <w:rsid w:val="0077550D"/>
    <w:rsid w:val="0077731E"/>
    <w:rsid w:val="0077745F"/>
    <w:rsid w:val="00781CF7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7131"/>
    <w:rsid w:val="007D1173"/>
    <w:rsid w:val="007D13B3"/>
    <w:rsid w:val="007D2B78"/>
    <w:rsid w:val="007D4FC0"/>
    <w:rsid w:val="007D7102"/>
    <w:rsid w:val="007D7DF0"/>
    <w:rsid w:val="007E1949"/>
    <w:rsid w:val="007E24F4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693"/>
    <w:rsid w:val="007F7977"/>
    <w:rsid w:val="00802B95"/>
    <w:rsid w:val="008053B1"/>
    <w:rsid w:val="008054BC"/>
    <w:rsid w:val="0080555A"/>
    <w:rsid w:val="00806537"/>
    <w:rsid w:val="00810129"/>
    <w:rsid w:val="00811001"/>
    <w:rsid w:val="0081146A"/>
    <w:rsid w:val="00812256"/>
    <w:rsid w:val="00812C77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323C"/>
    <w:rsid w:val="00844FCC"/>
    <w:rsid w:val="008542C2"/>
    <w:rsid w:val="00854680"/>
    <w:rsid w:val="00855DEE"/>
    <w:rsid w:val="00856371"/>
    <w:rsid w:val="00860125"/>
    <w:rsid w:val="00862689"/>
    <w:rsid w:val="008628E9"/>
    <w:rsid w:val="00862AD5"/>
    <w:rsid w:val="00864AD7"/>
    <w:rsid w:val="0086564C"/>
    <w:rsid w:val="00873401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6706"/>
    <w:rsid w:val="00933A0A"/>
    <w:rsid w:val="00934171"/>
    <w:rsid w:val="0093507A"/>
    <w:rsid w:val="00935AE5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4A14"/>
    <w:rsid w:val="009B7DD8"/>
    <w:rsid w:val="009C2AD8"/>
    <w:rsid w:val="009C35C9"/>
    <w:rsid w:val="009C61B9"/>
    <w:rsid w:val="009C6B9F"/>
    <w:rsid w:val="009C760D"/>
    <w:rsid w:val="009D38CC"/>
    <w:rsid w:val="009D4A71"/>
    <w:rsid w:val="009D5882"/>
    <w:rsid w:val="009E0EDC"/>
    <w:rsid w:val="009E1596"/>
    <w:rsid w:val="009E2FF7"/>
    <w:rsid w:val="009E3C42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6C55"/>
    <w:rsid w:val="00A17F27"/>
    <w:rsid w:val="00A21333"/>
    <w:rsid w:val="00A21A91"/>
    <w:rsid w:val="00A23167"/>
    <w:rsid w:val="00A23E23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7660"/>
    <w:rsid w:val="00A57788"/>
    <w:rsid w:val="00A604F2"/>
    <w:rsid w:val="00A62FE8"/>
    <w:rsid w:val="00A63714"/>
    <w:rsid w:val="00A70620"/>
    <w:rsid w:val="00A70BBB"/>
    <w:rsid w:val="00A73308"/>
    <w:rsid w:val="00A75BBB"/>
    <w:rsid w:val="00A76A9B"/>
    <w:rsid w:val="00A774BC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65C7"/>
    <w:rsid w:val="00B404E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601F"/>
    <w:rsid w:val="00C3129F"/>
    <w:rsid w:val="00C3196B"/>
    <w:rsid w:val="00C32019"/>
    <w:rsid w:val="00C33B12"/>
    <w:rsid w:val="00C36A82"/>
    <w:rsid w:val="00C45C09"/>
    <w:rsid w:val="00C513CB"/>
    <w:rsid w:val="00C51F90"/>
    <w:rsid w:val="00C5212F"/>
    <w:rsid w:val="00C53D26"/>
    <w:rsid w:val="00C5428D"/>
    <w:rsid w:val="00C5679F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A78"/>
    <w:rsid w:val="00CA4274"/>
    <w:rsid w:val="00CA599D"/>
    <w:rsid w:val="00CA636A"/>
    <w:rsid w:val="00CB2389"/>
    <w:rsid w:val="00CB298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C15"/>
    <w:rsid w:val="00CD2D1B"/>
    <w:rsid w:val="00CD6F2C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3355"/>
    <w:rsid w:val="00D74023"/>
    <w:rsid w:val="00D82439"/>
    <w:rsid w:val="00D85141"/>
    <w:rsid w:val="00D945F8"/>
    <w:rsid w:val="00D96009"/>
    <w:rsid w:val="00D96448"/>
    <w:rsid w:val="00D97C5E"/>
    <w:rsid w:val="00DB0001"/>
    <w:rsid w:val="00DB44DD"/>
    <w:rsid w:val="00DB5839"/>
    <w:rsid w:val="00DC0093"/>
    <w:rsid w:val="00DC0996"/>
    <w:rsid w:val="00DC15A4"/>
    <w:rsid w:val="00DC3109"/>
    <w:rsid w:val="00DC4606"/>
    <w:rsid w:val="00DC69A9"/>
    <w:rsid w:val="00DC7D10"/>
    <w:rsid w:val="00DE096A"/>
    <w:rsid w:val="00DE1C45"/>
    <w:rsid w:val="00DE24D7"/>
    <w:rsid w:val="00E0493D"/>
    <w:rsid w:val="00E05A91"/>
    <w:rsid w:val="00E07272"/>
    <w:rsid w:val="00E07D3E"/>
    <w:rsid w:val="00E10C2D"/>
    <w:rsid w:val="00E11DEE"/>
    <w:rsid w:val="00E153CC"/>
    <w:rsid w:val="00E17A79"/>
    <w:rsid w:val="00E22A0B"/>
    <w:rsid w:val="00E32C91"/>
    <w:rsid w:val="00E33790"/>
    <w:rsid w:val="00E33947"/>
    <w:rsid w:val="00E340AC"/>
    <w:rsid w:val="00E351CF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3624"/>
    <w:rsid w:val="00E93CB2"/>
    <w:rsid w:val="00EA69FF"/>
    <w:rsid w:val="00EA70B6"/>
    <w:rsid w:val="00EB3C74"/>
    <w:rsid w:val="00EB53FD"/>
    <w:rsid w:val="00EC0D05"/>
    <w:rsid w:val="00EC2828"/>
    <w:rsid w:val="00EC2D43"/>
    <w:rsid w:val="00EC4937"/>
    <w:rsid w:val="00EC760F"/>
    <w:rsid w:val="00ED0F7F"/>
    <w:rsid w:val="00ED1E8F"/>
    <w:rsid w:val="00ED212A"/>
    <w:rsid w:val="00ED223E"/>
    <w:rsid w:val="00ED2FFC"/>
    <w:rsid w:val="00ED496D"/>
    <w:rsid w:val="00ED6B04"/>
    <w:rsid w:val="00EE20C0"/>
    <w:rsid w:val="00EE283C"/>
    <w:rsid w:val="00EE2A46"/>
    <w:rsid w:val="00EE2E7F"/>
    <w:rsid w:val="00EE2F59"/>
    <w:rsid w:val="00EE3E4D"/>
    <w:rsid w:val="00EE40A6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381"/>
    <w:rsid w:val="00F1351B"/>
    <w:rsid w:val="00F13AFC"/>
    <w:rsid w:val="00F14F85"/>
    <w:rsid w:val="00F201DB"/>
    <w:rsid w:val="00F20ADB"/>
    <w:rsid w:val="00F2102E"/>
    <w:rsid w:val="00F21078"/>
    <w:rsid w:val="00F276A7"/>
    <w:rsid w:val="00F27FB0"/>
    <w:rsid w:val="00F30133"/>
    <w:rsid w:val="00F3062B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2DAB"/>
    <w:rsid w:val="00F74B28"/>
    <w:rsid w:val="00F74FD2"/>
    <w:rsid w:val="00F772BB"/>
    <w:rsid w:val="00F82597"/>
    <w:rsid w:val="00F83BAE"/>
    <w:rsid w:val="00F8740F"/>
    <w:rsid w:val="00F87D33"/>
    <w:rsid w:val="00F90736"/>
    <w:rsid w:val="00F91FC6"/>
    <w:rsid w:val="00F929D5"/>
    <w:rsid w:val="00F94E6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5D87"/>
    <w:rsid w:val="00FD7267"/>
    <w:rsid w:val="00FE0C32"/>
    <w:rsid w:val="00FE2999"/>
    <w:rsid w:val="00FF1494"/>
    <w:rsid w:val="00FF1CBF"/>
    <w:rsid w:val="00FF3433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15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CD2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D2C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8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15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CD2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D2C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8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2021-01-25T12:41:00Z</dcterms:created>
  <dcterms:modified xsi:type="dcterms:W3CDTF">2021-02-02T08:57:00Z</dcterms:modified>
</cp:coreProperties>
</file>