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2EF4" w14:textId="77777777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RFix (ЕРФИКС) е фирма лабораторија за професионален сервис на ИТ опрема, конзоли за играње, таблети и електроника, BGA сервис, PCB (печатени електронски плочи) сервис, постгарантен сервис, микро лемење, репарирање на електронски компоненти како и продажба на резервни делови за сервис на истите. </w:t>
      </w:r>
    </w:p>
    <w:p w14:paraId="6C139801" w14:textId="3D5FBA71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 Во потрага сме по сервисер/електроничар за сервис на ИТ опрема, конзоли за играње, таблети и електроника кој го говори јазикот на електронските шеми, кој има пасија кон расклопување на најновата ИТ технологија, нејзино тестирање како и користење на напредни технологии, софтвери и алати за враќање во функција на истата. </w:t>
      </w:r>
    </w:p>
    <w:p w14:paraId="1D3BD198" w14:textId="1C806874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</w:t>
      </w:r>
      <w:r w:rsidRPr="00952623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Главни задачи и одговорности: </w:t>
      </w:r>
    </w:p>
    <w:p w14:paraId="4ADD61A2" w14:textId="0533F719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∙Сервис,поправка и одржување на преносни компјутери, десктоп и таблет компјутери (сервис на хардверските делови на ниво на електроника)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∙Инсталација на оперативни системи (Windows,Linux,IOS,Android)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∙Инсталација на услужни програми,антивируси и нивно сетирање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∙Инсталација,сетирање и сервисирање на мрежна опрема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∙По потреба работа на терен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∙Работа со лемна станица и инфраред лемна станицa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∙Административни активности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 xml:space="preserve">∙Водење и опслужување на клиентите и координирање на нивните активности </w:t>
      </w:r>
    </w:p>
    <w:p w14:paraId="6CA7DB4C" w14:textId="1A91D6C2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</w:t>
      </w:r>
      <w:r w:rsidRPr="00952623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Потребни квалификации: 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</w:t>
      </w:r>
    </w:p>
    <w:p w14:paraId="7E94E911" w14:textId="5E34D826" w:rsid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∙Минимум ССС – средно образование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∙Познавање на англиски јазик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∙Работа со компјутер и интернет (MS Office, Google ....)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∙Возачка Б категорија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∙Искуство во работење со мерна опрема, лемна станица и инфраред лемна станица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∙Познавање на современите ИТ услуги, продукти и технологии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∙Поседување на организираност и одговорност кон работните задачи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 xml:space="preserve">∙Способност за професионална комуникација со клиенти и лојалност кон работодавецот </w:t>
      </w:r>
    </w:p>
    <w:p w14:paraId="2C550478" w14:textId="77777777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14:paraId="697BDC58" w14:textId="77777777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Работно искуство е задолжително. Потребно е кандидатот да биде посветен со желба за учење на нови технологии. </w:t>
      </w:r>
    </w:p>
    <w:p w14:paraId="3B8596A3" w14:textId="54994131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</w:t>
      </w:r>
      <w:r w:rsidRPr="00952623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Ние ви нудиме: </w:t>
      </w:r>
    </w:p>
    <w:p w14:paraId="423544C1" w14:textId="1666C73A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> ∙Работа во професионална,динамична и развојна средина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∙Вработување на определен период со можност на неопределно време</w:t>
      </w: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 xml:space="preserve">∙Можност за развивање и континуирано персонално усовршување </w:t>
      </w:r>
    </w:p>
    <w:p w14:paraId="37DEB499" w14:textId="7FF5A80D" w:rsidR="00952623" w:rsidRPr="00952623" w:rsidRDefault="00952623" w:rsidP="006A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52623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 Доколку оваа позиција претставува интерес за Вас и сметате дека одговарате на наведените барања испратете го своето CV и актуелна фотографија на следнава email адреса: </w:t>
      </w:r>
      <w:hyperlink r:id="rId4" w:history="1">
        <w:r w:rsidRPr="0095262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mk-MK"/>
          </w:rPr>
          <w:t>info@rfix.mk</w:t>
        </w:r>
      </w:hyperlink>
      <w:r w:rsidRPr="00952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mk-MK"/>
        </w:rPr>
        <w:t xml:space="preserve"> </w:t>
      </w:r>
    </w:p>
    <w:p w14:paraId="6E3E452A" w14:textId="77777777" w:rsidR="0055271F" w:rsidRDefault="0055271F" w:rsidP="006A23EE">
      <w:pPr>
        <w:spacing w:after="0" w:line="240" w:lineRule="auto"/>
      </w:pPr>
    </w:p>
    <w:sectPr w:rsidR="0055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3"/>
    <w:rsid w:val="0055271F"/>
    <w:rsid w:val="006A23EE"/>
    <w:rsid w:val="00952623"/>
    <w:rsid w:val="00C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E04"/>
  <w15:chartTrackingRefBased/>
  <w15:docId w15:val="{984D0F11-163C-4EA7-B008-FC741A68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cial-btn-light-grey">
    <w:name w:val="social-btn-light-grey"/>
    <w:basedOn w:val="DefaultParagraphFont"/>
    <w:rsid w:val="00952623"/>
  </w:style>
  <w:style w:type="paragraph" w:styleId="NormalWeb">
    <w:name w:val="Normal (Web)"/>
    <w:basedOn w:val="Normal"/>
    <w:uiPriority w:val="99"/>
    <w:semiHidden/>
    <w:unhideWhenUsed/>
    <w:rsid w:val="009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9526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fix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Tehnicki sekretar</dc:creator>
  <cp:keywords/>
  <dc:description/>
  <cp:lastModifiedBy>Tehnicki sekretar</cp:lastModifiedBy>
  <cp:revision>2</cp:revision>
  <dcterms:created xsi:type="dcterms:W3CDTF">2022-12-15T10:21:00Z</dcterms:created>
  <dcterms:modified xsi:type="dcterms:W3CDTF">2022-12-15T10:44:00Z</dcterms:modified>
</cp:coreProperties>
</file>