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B1068" w14:textId="448140BE" w:rsidR="007D3D9A" w:rsidRDefault="00303F1C" w:rsidP="00303F1C">
      <w:pPr>
        <w:rPr>
          <w:rFonts w:ascii="Garamond" w:hAnsi="Garamond"/>
          <w:b/>
          <w:sz w:val="28"/>
          <w:szCs w:val="28"/>
        </w:rPr>
      </w:pPr>
      <w:r w:rsidRPr="00303F1C">
        <w:rPr>
          <w:rFonts w:ascii="Garamond" w:hAnsi="Garamond"/>
          <w:b/>
          <w:sz w:val="28"/>
          <w:szCs w:val="28"/>
        </w:rPr>
        <w:t>HMD LLC</w:t>
      </w:r>
    </w:p>
    <w:p w14:paraId="50753864" w14:textId="1F70C6A4" w:rsidR="00303F1C" w:rsidRDefault="00303F1C" w:rsidP="00303F1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CONTROLLER</w:t>
      </w:r>
    </w:p>
    <w:p w14:paraId="0ACD7D2F" w14:textId="1CEE039D" w:rsidR="007D3D9A" w:rsidRPr="00303F1C" w:rsidRDefault="00303F1C">
      <w:pPr>
        <w:rPr>
          <w:rFonts w:ascii="Garamond" w:hAnsi="Garamond"/>
          <w:b/>
          <w:u w:val="single"/>
        </w:rPr>
      </w:pPr>
      <w:r w:rsidRPr="00303F1C">
        <w:rPr>
          <w:rFonts w:ascii="Garamond" w:hAnsi="Garamond"/>
          <w:b/>
          <w:sz w:val="24"/>
          <w:szCs w:val="24"/>
        </w:rPr>
        <w:t>HMD LLC</w:t>
      </w:r>
      <w:r w:rsidR="007F6610">
        <w:rPr>
          <w:rFonts w:ascii="Garamond" w:hAnsi="Garamond"/>
          <w:bCs/>
          <w:sz w:val="24"/>
          <w:szCs w:val="24"/>
        </w:rPr>
        <w:t xml:space="preserve"> is Skopje-based subsidiary, with parent company</w:t>
      </w:r>
      <w:r>
        <w:rPr>
          <w:rFonts w:ascii="Garamond" w:hAnsi="Garamond"/>
          <w:bCs/>
          <w:sz w:val="24"/>
          <w:szCs w:val="24"/>
        </w:rPr>
        <w:t xml:space="preserve"> based in Chicago. We have been in the Logistics &amp; Trucking industry for last 22 years and are looking for an experienced </w:t>
      </w:r>
      <w:r w:rsidRPr="00303F1C">
        <w:rPr>
          <w:rFonts w:ascii="Garamond" w:hAnsi="Garamond"/>
          <w:b/>
          <w:sz w:val="24"/>
          <w:szCs w:val="24"/>
        </w:rPr>
        <w:t>Controller</w:t>
      </w:r>
      <w:r>
        <w:rPr>
          <w:rFonts w:ascii="Garamond" w:hAnsi="Garamond"/>
          <w:bCs/>
          <w:sz w:val="24"/>
          <w:szCs w:val="24"/>
        </w:rPr>
        <w:t xml:space="preserve"> to take a mantle after our current one got internally promoted. </w:t>
      </w:r>
      <w:bookmarkStart w:id="0" w:name="_GoBack"/>
      <w:bookmarkEnd w:id="0"/>
    </w:p>
    <w:p w14:paraId="29A961DF" w14:textId="45312E64" w:rsidR="00837F8C" w:rsidRPr="00303F1C" w:rsidRDefault="00837F8C">
      <w:pPr>
        <w:rPr>
          <w:rFonts w:ascii="Garamond" w:hAnsi="Garamond"/>
          <w:b/>
          <w:sz w:val="24"/>
          <w:szCs w:val="24"/>
          <w:u w:val="single"/>
        </w:rPr>
      </w:pPr>
      <w:r w:rsidRPr="00303F1C">
        <w:rPr>
          <w:rFonts w:ascii="Garamond" w:hAnsi="Garamond"/>
          <w:b/>
          <w:sz w:val="24"/>
          <w:szCs w:val="24"/>
          <w:u w:val="single"/>
        </w:rPr>
        <w:t>Your responsibilities:</w:t>
      </w:r>
    </w:p>
    <w:p w14:paraId="3E07A0AB" w14:textId="328BEE8C" w:rsidR="00837F8C" w:rsidRPr="00303F1C" w:rsidRDefault="00837F8C" w:rsidP="00837F8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 xml:space="preserve">Timely and accurate preparation of </w:t>
      </w:r>
      <w:r w:rsidR="007A22D7" w:rsidRPr="00303F1C">
        <w:rPr>
          <w:rFonts w:ascii="Garamond" w:hAnsi="Garamond"/>
          <w:sz w:val="24"/>
          <w:szCs w:val="24"/>
        </w:rPr>
        <w:t>both operational and financial</w:t>
      </w:r>
      <w:r w:rsidRPr="00303F1C">
        <w:rPr>
          <w:rFonts w:ascii="Garamond" w:hAnsi="Garamond"/>
          <w:sz w:val="24"/>
          <w:szCs w:val="24"/>
        </w:rPr>
        <w:t xml:space="preserve"> reports and statistics for top management and mother company</w:t>
      </w:r>
    </w:p>
    <w:p w14:paraId="6D4440C5" w14:textId="650D81BE" w:rsidR="00837F8C" w:rsidRPr="00303F1C" w:rsidRDefault="00837F8C" w:rsidP="00837F8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Conducting financial analysis</w:t>
      </w:r>
    </w:p>
    <w:p w14:paraId="52373B40" w14:textId="647F053D" w:rsidR="00837F8C" w:rsidRPr="00303F1C" w:rsidRDefault="00837F8C" w:rsidP="00837F8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Support to the management decision-making process</w:t>
      </w:r>
    </w:p>
    <w:p w14:paraId="77F8F25D" w14:textId="40B56073" w:rsidR="00837F8C" w:rsidRPr="00303F1C" w:rsidRDefault="007A22D7" w:rsidP="00837F8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 xml:space="preserve">Preparing forecasts on a weekly and monthly </w:t>
      </w:r>
      <w:r w:rsidR="00841AC0" w:rsidRPr="00303F1C">
        <w:rPr>
          <w:rFonts w:ascii="Garamond" w:hAnsi="Garamond"/>
          <w:sz w:val="24"/>
          <w:szCs w:val="24"/>
        </w:rPr>
        <w:t>level</w:t>
      </w:r>
    </w:p>
    <w:p w14:paraId="0ACEBEFF" w14:textId="346439A2" w:rsidR="007A22D7" w:rsidRPr="00303F1C" w:rsidRDefault="007A22D7" w:rsidP="00837F8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 xml:space="preserve">In-depth analysis of the financial </w:t>
      </w:r>
      <w:r w:rsidR="00841AC0" w:rsidRPr="00303F1C">
        <w:rPr>
          <w:rFonts w:ascii="Garamond" w:hAnsi="Garamond"/>
          <w:sz w:val="24"/>
          <w:szCs w:val="24"/>
        </w:rPr>
        <w:t>reports</w:t>
      </w:r>
    </w:p>
    <w:p w14:paraId="41F56110" w14:textId="009343D5" w:rsidR="007A22D7" w:rsidRPr="00303F1C" w:rsidRDefault="007A22D7" w:rsidP="00837F8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Keeping track of the KPI’s and conducting detailed analysis of the metrics</w:t>
      </w:r>
    </w:p>
    <w:p w14:paraId="397B905A" w14:textId="4BB6D488" w:rsidR="00837F8C" w:rsidRPr="00303F1C" w:rsidRDefault="007A22D7" w:rsidP="00837F8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Review of the</w:t>
      </w:r>
      <w:r w:rsidR="00841AC0" w:rsidRPr="00303F1C">
        <w:rPr>
          <w:rFonts w:ascii="Garamond" w:hAnsi="Garamond"/>
          <w:sz w:val="24"/>
          <w:szCs w:val="24"/>
        </w:rPr>
        <w:t xml:space="preserve"> </w:t>
      </w:r>
      <w:r w:rsidRPr="00303F1C">
        <w:rPr>
          <w:rFonts w:ascii="Garamond" w:hAnsi="Garamond"/>
          <w:sz w:val="24"/>
          <w:szCs w:val="24"/>
        </w:rPr>
        <w:t>payroll on a weekly basis</w:t>
      </w:r>
    </w:p>
    <w:p w14:paraId="5E1B0890" w14:textId="13C1B262" w:rsidR="007A22D7" w:rsidRPr="00303F1C" w:rsidRDefault="007A22D7" w:rsidP="00837F8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Supervising billing &amp; payroll departments</w:t>
      </w:r>
    </w:p>
    <w:p w14:paraId="527514D8" w14:textId="733350F3" w:rsidR="00837F8C" w:rsidRPr="00303F1C" w:rsidRDefault="00837F8C" w:rsidP="00837F8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Keeping track of the KPI’s</w:t>
      </w:r>
    </w:p>
    <w:p w14:paraId="23FD2DCD" w14:textId="3456E1F5" w:rsidR="007A22D7" w:rsidRPr="00303F1C" w:rsidRDefault="007A22D7" w:rsidP="007A22D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303F1C">
        <w:rPr>
          <w:rFonts w:ascii="Garamond" w:hAnsi="Garamond"/>
          <w:sz w:val="24"/>
          <w:szCs w:val="24"/>
        </w:rPr>
        <w:t xml:space="preserve">Participating in improvement initiatives, re-engineering of </w:t>
      </w:r>
      <w:r w:rsidR="00841AC0" w:rsidRPr="00303F1C">
        <w:rPr>
          <w:rFonts w:ascii="Garamond" w:hAnsi="Garamond"/>
          <w:sz w:val="24"/>
          <w:szCs w:val="24"/>
        </w:rPr>
        <w:t xml:space="preserve">business </w:t>
      </w:r>
      <w:r w:rsidRPr="00303F1C">
        <w:rPr>
          <w:rFonts w:ascii="Garamond" w:hAnsi="Garamond"/>
          <w:sz w:val="24"/>
          <w:szCs w:val="24"/>
        </w:rPr>
        <w:t xml:space="preserve">processes and </w:t>
      </w:r>
      <w:r w:rsidR="00841AC0" w:rsidRPr="00303F1C">
        <w:rPr>
          <w:rFonts w:ascii="Garamond" w:hAnsi="Garamond"/>
          <w:sz w:val="24"/>
          <w:szCs w:val="24"/>
        </w:rPr>
        <w:t xml:space="preserve">internal </w:t>
      </w:r>
      <w:r w:rsidRPr="00303F1C">
        <w:rPr>
          <w:rFonts w:ascii="Garamond" w:hAnsi="Garamond"/>
          <w:sz w:val="24"/>
          <w:szCs w:val="24"/>
        </w:rPr>
        <w:t xml:space="preserve">controls </w:t>
      </w:r>
    </w:p>
    <w:p w14:paraId="06F0CF2A" w14:textId="3AFE054C" w:rsidR="007A22D7" w:rsidRPr="00303F1C" w:rsidRDefault="007A22D7" w:rsidP="007A22D7">
      <w:pPr>
        <w:rPr>
          <w:rFonts w:ascii="Garamond" w:hAnsi="Garamond"/>
          <w:b/>
          <w:u w:val="single"/>
        </w:rPr>
      </w:pPr>
      <w:r w:rsidRPr="00303F1C">
        <w:rPr>
          <w:rFonts w:ascii="Garamond" w:hAnsi="Garamond"/>
          <w:b/>
          <w:sz w:val="24"/>
          <w:szCs w:val="24"/>
          <w:u w:val="single"/>
        </w:rPr>
        <w:t>Your qualifications</w:t>
      </w:r>
      <w:r w:rsidRPr="00303F1C">
        <w:rPr>
          <w:rFonts w:ascii="Garamond" w:hAnsi="Garamond"/>
          <w:b/>
          <w:u w:val="single"/>
        </w:rPr>
        <w:t>:</w:t>
      </w:r>
    </w:p>
    <w:p w14:paraId="3E1E1531" w14:textId="7C4F01FD" w:rsidR="007A22D7" w:rsidRPr="00303F1C" w:rsidRDefault="00A91319" w:rsidP="007A22D7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University degree in Economics</w:t>
      </w:r>
    </w:p>
    <w:p w14:paraId="7E0C4E9A" w14:textId="456866B4" w:rsidR="00A91319" w:rsidRPr="00303F1C" w:rsidRDefault="00A91319" w:rsidP="007A22D7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At least 2 years of experience in finance area preferably in Big 4 companies</w:t>
      </w:r>
    </w:p>
    <w:p w14:paraId="5138DBD6" w14:textId="77F8D5B6" w:rsidR="003C4916" w:rsidRPr="00303F1C" w:rsidRDefault="003C4916" w:rsidP="007A22D7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Excellent knowledge of managerial and financial accounting</w:t>
      </w:r>
    </w:p>
    <w:p w14:paraId="2F1F1D8D" w14:textId="2A744B4C" w:rsidR="00A91319" w:rsidRPr="00303F1C" w:rsidRDefault="00A91319" w:rsidP="007A22D7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Knowledge of US GAAP</w:t>
      </w:r>
    </w:p>
    <w:p w14:paraId="4A796213" w14:textId="72CFA2A1" w:rsidR="00A91319" w:rsidRPr="00303F1C" w:rsidRDefault="00A91319" w:rsidP="007A22D7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Excellent numerical logic and strong analytical skills</w:t>
      </w:r>
    </w:p>
    <w:p w14:paraId="229EE809" w14:textId="27530306" w:rsidR="00A91319" w:rsidRPr="00303F1C" w:rsidRDefault="00006C7C" w:rsidP="007A22D7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Business English language proficiency</w:t>
      </w:r>
    </w:p>
    <w:p w14:paraId="11CD11D0" w14:textId="2276AFB7" w:rsidR="00303F1C" w:rsidRPr="00303F1C" w:rsidRDefault="00006C7C" w:rsidP="00303F1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Excellent MS Office Package skills</w:t>
      </w:r>
    </w:p>
    <w:p w14:paraId="5D806330" w14:textId="15E127CC" w:rsidR="00303F1C" w:rsidRDefault="00303F1C" w:rsidP="00303F1C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We offer:</w:t>
      </w:r>
    </w:p>
    <w:p w14:paraId="2DCFB161" w14:textId="3BDF9B16" w:rsidR="00303F1C" w:rsidRPr="00303F1C" w:rsidRDefault="00303F1C" w:rsidP="00303F1C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Competitive salary</w:t>
      </w:r>
    </w:p>
    <w:p w14:paraId="1724BAEC" w14:textId="3040CA2F" w:rsidR="00303F1C" w:rsidRPr="00303F1C" w:rsidRDefault="00303F1C" w:rsidP="00303F1C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Business English classes</w:t>
      </w:r>
    </w:p>
    <w:p w14:paraId="606E5268" w14:textId="77777777" w:rsidR="00303F1C" w:rsidRDefault="00303F1C" w:rsidP="00303F1C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03F1C">
        <w:rPr>
          <w:rFonts w:ascii="Garamond" w:hAnsi="Garamond"/>
          <w:sz w:val="24"/>
          <w:szCs w:val="24"/>
        </w:rPr>
        <w:t>Possibility to progress internally as financial team expands.</w:t>
      </w:r>
    </w:p>
    <w:p w14:paraId="49C24B48" w14:textId="77777777" w:rsidR="00303F1C" w:rsidRDefault="00303F1C" w:rsidP="00303F1C">
      <w:pPr>
        <w:rPr>
          <w:rFonts w:ascii="Garamond" w:hAnsi="Garamond"/>
          <w:b/>
          <w:bCs/>
          <w:sz w:val="24"/>
          <w:szCs w:val="24"/>
          <w:u w:val="single"/>
        </w:rPr>
      </w:pPr>
      <w:r w:rsidRPr="00303F1C">
        <w:rPr>
          <w:rFonts w:ascii="Garamond" w:hAnsi="Garamond"/>
          <w:b/>
          <w:bCs/>
          <w:sz w:val="24"/>
          <w:szCs w:val="24"/>
          <w:u w:val="single"/>
        </w:rPr>
        <w:t>Please note:</w:t>
      </w:r>
    </w:p>
    <w:p w14:paraId="6930CEEF" w14:textId="3E3FCA1C" w:rsidR="00CC5926" w:rsidRDefault="00303F1C" w:rsidP="00303F1C">
      <w:pPr>
        <w:rPr>
          <w:rFonts w:ascii="Garamond" w:hAnsi="Garamond"/>
          <w:b/>
          <w:bCs/>
          <w:sz w:val="24"/>
          <w:szCs w:val="24"/>
        </w:rPr>
      </w:pPr>
      <w:r w:rsidRPr="00303F1C">
        <w:rPr>
          <w:rFonts w:ascii="Garamond" w:hAnsi="Garamond"/>
          <w:b/>
          <w:bCs/>
          <w:sz w:val="24"/>
          <w:szCs w:val="24"/>
        </w:rPr>
        <w:t>Work time for this position is from 2pm to 10pm, no weekends.</w:t>
      </w:r>
    </w:p>
    <w:p w14:paraId="30396AB7" w14:textId="360AD128" w:rsidR="00303F1C" w:rsidRPr="00303F1C" w:rsidRDefault="00303F1C" w:rsidP="00303F1C">
      <w:pPr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If you are interested to apply, please send us your CV at </w:t>
      </w:r>
      <w:hyperlink r:id="rId5" w:history="1">
        <w:r w:rsidRPr="00B54741">
          <w:rPr>
            <w:rStyle w:val="Hyperlink"/>
            <w:rFonts w:ascii="Garamond" w:hAnsi="Garamond"/>
            <w:b/>
            <w:bCs/>
            <w:sz w:val="24"/>
            <w:szCs w:val="24"/>
          </w:rPr>
          <w:t>ivan@hmd.llc</w:t>
        </w:r>
      </w:hyperlink>
      <w:r>
        <w:rPr>
          <w:rFonts w:ascii="Garamond" w:hAnsi="Garamond"/>
          <w:b/>
          <w:bCs/>
          <w:sz w:val="24"/>
          <w:szCs w:val="24"/>
        </w:rPr>
        <w:t xml:space="preserve"> , in English.</w:t>
      </w:r>
    </w:p>
    <w:sectPr w:rsidR="00303F1C" w:rsidRPr="00303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A7BA0"/>
    <w:multiLevelType w:val="hybridMultilevel"/>
    <w:tmpl w:val="E3E6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A771C"/>
    <w:multiLevelType w:val="hybridMultilevel"/>
    <w:tmpl w:val="9CCE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23"/>
    <w:rsid w:val="00006C7C"/>
    <w:rsid w:val="00303F1C"/>
    <w:rsid w:val="003C4916"/>
    <w:rsid w:val="007A22D7"/>
    <w:rsid w:val="007D3D9A"/>
    <w:rsid w:val="007F6610"/>
    <w:rsid w:val="00822123"/>
    <w:rsid w:val="00824DDB"/>
    <w:rsid w:val="00837F8C"/>
    <w:rsid w:val="00841AC0"/>
    <w:rsid w:val="009A0D87"/>
    <w:rsid w:val="00A91319"/>
    <w:rsid w:val="00CC5926"/>
    <w:rsid w:val="00DE203B"/>
    <w:rsid w:val="00FA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897E"/>
  <w15:chartTrackingRefBased/>
  <w15:docId w15:val="{CE123F55-B09F-4EFC-9F99-552107E6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F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F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3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@hmd.ll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HMD3</dc:creator>
  <cp:keywords/>
  <dc:description/>
  <cp:lastModifiedBy>Marija</cp:lastModifiedBy>
  <cp:revision>3</cp:revision>
  <dcterms:created xsi:type="dcterms:W3CDTF">2020-03-03T11:20:00Z</dcterms:created>
  <dcterms:modified xsi:type="dcterms:W3CDTF">2020-03-03T11:27:00Z</dcterms:modified>
</cp:coreProperties>
</file>