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A2" w:rsidRPr="00253E5D" w:rsidRDefault="00920872" w:rsidP="001F69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Новиот лидер на пазарот на поштенските услуги, најголемата специјализирана компанија за достава во Република Македонија</w:t>
      </w:r>
      <w:r w:rsidR="006042EF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има потреба од проширување на тимот во Скопје на позицијата:</w:t>
      </w:r>
      <w:r w:rsidR="001F69A2"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07072F" w:rsidRPr="00253E5D" w:rsidRDefault="0007072F" w:rsidP="000707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53E5D" w:rsidRPr="00253E5D" w:rsidRDefault="00253E5D" w:rsidP="000707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07072F" w:rsidRPr="00253E5D" w:rsidRDefault="00F77ACA" w:rsidP="0007072F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ВОЗАЧ со Ц Категорија</w:t>
      </w:r>
      <w:r w:rsidR="00EA6FA7" w:rsidRPr="00253E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за ноќна смена</w:t>
      </w:r>
    </w:p>
    <w:p w:rsidR="00584AFF" w:rsidRPr="00253E5D" w:rsidRDefault="00584AFF" w:rsidP="0007072F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A6FA7" w:rsidRPr="00253E5D" w:rsidRDefault="00EA6FA7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EA6FA7" w:rsidRPr="00253E5D" w:rsidRDefault="00EA6FA7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Квалификации:</w:t>
      </w:r>
    </w:p>
    <w:p w:rsidR="00F77ACA" w:rsidRPr="00253E5D" w:rsidRDefault="00F77AC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Минимум средно образование</w:t>
      </w:r>
    </w:p>
    <w:p w:rsidR="00F77ACA" w:rsidRPr="00253E5D" w:rsidRDefault="00F77ACA" w:rsidP="00F77ACA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 работно искуство на иста или слична позиција</w:t>
      </w:r>
    </w:p>
    <w:p w:rsidR="00F77ACA" w:rsidRPr="00253E5D" w:rsidRDefault="00F77ACA" w:rsidP="00F77ACA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Возачка дозвола Ц категорија</w:t>
      </w:r>
      <w:r w:rsidR="00EA6FA7"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повеќе од две години</w:t>
      </w:r>
    </w:p>
    <w:p w:rsidR="00920872" w:rsidRPr="00253E5D" w:rsidRDefault="00920872" w:rsidP="00F77ACA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Познавање на работа со мобилен уред</w:t>
      </w:r>
    </w:p>
    <w:p w:rsidR="00253E5D" w:rsidRPr="00253E5D" w:rsidRDefault="00253E5D" w:rsidP="00F77ACA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Познавање на градовите во Република Македонија</w:t>
      </w:r>
    </w:p>
    <w:p w:rsidR="00253E5D" w:rsidRPr="005F6384" w:rsidRDefault="00253E5D" w:rsidP="00253E5D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Искуство со законската регулатива во сообраќајот</w:t>
      </w:r>
    </w:p>
    <w:p w:rsidR="00F77ACA" w:rsidRPr="00253E5D" w:rsidRDefault="00F77ACA" w:rsidP="002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Опис на работни задачи:</w:t>
      </w:r>
    </w:p>
    <w:p w:rsidR="00F77ACA" w:rsidRPr="00253E5D" w:rsidRDefault="00F77AC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77ACA" w:rsidRDefault="00F77ACA" w:rsidP="00F77ACA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Достава и земање на роба</w:t>
      </w:r>
    </w:p>
    <w:p w:rsidR="00253E5D" w:rsidRPr="00253E5D" w:rsidRDefault="00253E5D" w:rsidP="00253E5D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Припремање, пакување, товарање на робата</w:t>
      </w:r>
    </w:p>
    <w:p w:rsidR="00F77ACA" w:rsidRPr="00253E5D" w:rsidRDefault="00253E5D" w:rsidP="00F77ACA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Одговорност</w:t>
      </w:r>
      <w:r w:rsidR="00F77ACA"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навремена и точна достава на робата до крајната цел</w:t>
      </w:r>
    </w:p>
    <w:p w:rsidR="00F77ACA" w:rsidRPr="00253E5D" w:rsidRDefault="00F77ACA" w:rsidP="00F77ACA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Одговорност за товарената и вратената роба во возилото</w:t>
      </w:r>
    </w:p>
    <w:p w:rsidR="00F77ACA" w:rsidRPr="00253E5D" w:rsidRDefault="00F77ACA" w:rsidP="00F77ACA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Одговорност за протокот на документација (фактури, повратници и сл.)</w:t>
      </w:r>
    </w:p>
    <w:p w:rsidR="00F77ACA" w:rsidRPr="00253E5D" w:rsidRDefault="00F77ACA" w:rsidP="00F77ACA">
      <w:pPr>
        <w:numPr>
          <w:ilvl w:val="0"/>
          <w:numId w:val="9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Грижа за техничката и хигиенската исправност на возилото</w:t>
      </w:r>
    </w:p>
    <w:p w:rsidR="00F77ACA" w:rsidRPr="00253E5D" w:rsidRDefault="00F77ACA" w:rsidP="00F7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EA6FA7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Доколку сте</w:t>
      </w:r>
      <w:r w:rsid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заинтересирани, Ве молиме да испратите Ваша</w:t>
      </w: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професионална биографија преку полето </w:t>
      </w:r>
      <w:r w:rsidR="006042EF">
        <w:rPr>
          <w:rFonts w:ascii="Times New Roman" w:eastAsia="Times New Roman" w:hAnsi="Times New Roman" w:cs="Times New Roman"/>
          <w:color w:val="444444"/>
          <w:sz w:val="24"/>
          <w:szCs w:val="24"/>
        </w:rPr>
        <w:t>АПЛИЦИРАЈ</w:t>
      </w: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, со назнака „</w:t>
      </w:r>
      <w:r w:rsidRPr="00253E5D">
        <w:rPr>
          <w:rFonts w:ascii="Times New Roman" w:hAnsi="Times New Roman" w:cs="Times New Roman"/>
          <w:sz w:val="24"/>
          <w:szCs w:val="24"/>
        </w:rPr>
        <w:t xml:space="preserve"> </w:t>
      </w:r>
      <w:r w:rsidRPr="00253E5D">
        <w:rPr>
          <w:rFonts w:ascii="Times New Roman" w:eastAsia="Times New Roman" w:hAnsi="Times New Roman" w:cs="Times New Roman"/>
          <w:color w:val="444444"/>
          <w:sz w:val="24"/>
          <w:szCs w:val="24"/>
        </w:rPr>
        <w:t>ВОЗАЧ со Ц Категорија за ноќна смена” во насловот на пораката.</w:t>
      </w: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FA7" w:rsidRPr="00253E5D" w:rsidRDefault="00EA6FA7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FA7" w:rsidRPr="00253E5D" w:rsidRDefault="00EA6FA7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72F" w:rsidRPr="00253E5D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Напомена:</w:t>
      </w:r>
    </w:p>
    <w:p w:rsidR="00F77ACA" w:rsidRPr="00253E5D" w:rsidRDefault="00F77AC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7072F" w:rsidRPr="00253E5D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sz w:val="24"/>
          <w:szCs w:val="24"/>
        </w:rPr>
        <w:t>САМО апликациите кои ќе влезат во потесен круг, ќе бидат контактирани.</w:t>
      </w:r>
    </w:p>
    <w:p w:rsidR="0007072F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E5D">
        <w:rPr>
          <w:rFonts w:ascii="Times New Roman" w:eastAsia="Times New Roman" w:hAnsi="Times New Roman" w:cs="Times New Roman"/>
          <w:sz w:val="24"/>
          <w:szCs w:val="24"/>
        </w:rPr>
        <w:t>Апликациите без назнака нема да бидат разгледани!</w:t>
      </w:r>
    </w:p>
    <w:p w:rsidR="006042EF" w:rsidRPr="00253E5D" w:rsidRDefault="006042E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 е кандидатот да е со место на живеење во Скопје</w:t>
      </w:r>
    </w:p>
    <w:p w:rsidR="00F77ACA" w:rsidRDefault="00F77ACA"/>
    <w:sectPr w:rsidR="00F77ACA" w:rsidSect="006E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46A"/>
    <w:multiLevelType w:val="multilevel"/>
    <w:tmpl w:val="ABD2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F3C0E"/>
    <w:multiLevelType w:val="multilevel"/>
    <w:tmpl w:val="44C0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96F00"/>
    <w:multiLevelType w:val="multilevel"/>
    <w:tmpl w:val="2EB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F05A6"/>
    <w:multiLevelType w:val="multilevel"/>
    <w:tmpl w:val="ECD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61935"/>
    <w:multiLevelType w:val="multilevel"/>
    <w:tmpl w:val="77A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F381B"/>
    <w:multiLevelType w:val="multilevel"/>
    <w:tmpl w:val="2DE8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22557"/>
    <w:multiLevelType w:val="hybridMultilevel"/>
    <w:tmpl w:val="0E02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9116D"/>
    <w:multiLevelType w:val="multilevel"/>
    <w:tmpl w:val="694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5097B"/>
    <w:multiLevelType w:val="multilevel"/>
    <w:tmpl w:val="EB3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85DB1"/>
    <w:multiLevelType w:val="multilevel"/>
    <w:tmpl w:val="2A6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2"/>
    <w:rsid w:val="000229EA"/>
    <w:rsid w:val="000635E8"/>
    <w:rsid w:val="0007072F"/>
    <w:rsid w:val="00086DE6"/>
    <w:rsid w:val="001F69A2"/>
    <w:rsid w:val="00253E5D"/>
    <w:rsid w:val="0029205F"/>
    <w:rsid w:val="00303B9F"/>
    <w:rsid w:val="00333C97"/>
    <w:rsid w:val="00472E1A"/>
    <w:rsid w:val="00584AFF"/>
    <w:rsid w:val="006042EF"/>
    <w:rsid w:val="006D6F59"/>
    <w:rsid w:val="006E11FB"/>
    <w:rsid w:val="00730A7A"/>
    <w:rsid w:val="00920872"/>
    <w:rsid w:val="0095065A"/>
    <w:rsid w:val="00B66B60"/>
    <w:rsid w:val="00EA6FA7"/>
    <w:rsid w:val="00F539F0"/>
    <w:rsid w:val="00F636E4"/>
    <w:rsid w:val="00F77ACA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7A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7A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9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2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3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sanja.kutanoska</dc:creator>
  <cp:lastModifiedBy>Frosina Pavlovska</cp:lastModifiedBy>
  <cp:revision>2</cp:revision>
  <dcterms:created xsi:type="dcterms:W3CDTF">2021-08-31T13:30:00Z</dcterms:created>
  <dcterms:modified xsi:type="dcterms:W3CDTF">2021-08-31T13:30:00Z</dcterms:modified>
</cp:coreProperties>
</file>