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9ECE3" w14:textId="77777777" w:rsidR="0079660B" w:rsidRPr="0079660B" w:rsidRDefault="0079660B" w:rsidP="0079660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mk-MK"/>
        </w:rPr>
      </w:pPr>
      <w:r w:rsidRPr="0079660B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6DD0FDC6" wp14:editId="05A48853">
            <wp:extent cx="1543050" cy="1070738"/>
            <wp:effectExtent l="19050" t="0" r="0" b="0"/>
            <wp:docPr id="2" name="Picture 1" descr="C:\Documents and Settings\Dime\Desktop\Makwel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ime\Desktop\Makweld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7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18A20" w14:textId="77777777" w:rsidR="00681E67" w:rsidRDefault="00681E67" w:rsidP="0079660B">
      <w:pPr>
        <w:spacing w:after="0"/>
        <w:jc w:val="center"/>
        <w:rPr>
          <w:rFonts w:cs="Arial"/>
        </w:rPr>
      </w:pPr>
    </w:p>
    <w:p w14:paraId="418C8FF1" w14:textId="77777777" w:rsidR="0079660B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>Маквелд е водечка компанија во регионот за материјали и опрема за заварување и професионални машини и алати со врвен квалитет</w:t>
      </w:r>
    </w:p>
    <w:p w14:paraId="487AF1BC" w14:textId="77777777" w:rsidR="00681E67" w:rsidRPr="007A37E6" w:rsidRDefault="00681E67" w:rsidP="0079660B">
      <w:pPr>
        <w:spacing w:after="0"/>
        <w:jc w:val="center"/>
        <w:rPr>
          <w:rFonts w:ascii="Calibri" w:hAnsi="Calibri" w:cs="Arial"/>
          <w:lang w:val="mk-MK"/>
        </w:rPr>
      </w:pPr>
    </w:p>
    <w:p w14:paraId="2F989A55" w14:textId="77777777" w:rsidR="00681E67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</w:p>
    <w:p w14:paraId="0C656AFA" w14:textId="77777777" w:rsidR="00A81BBD" w:rsidRPr="007A37E6" w:rsidRDefault="00681E67" w:rsidP="0079660B">
      <w:pPr>
        <w:spacing w:after="0"/>
        <w:jc w:val="center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>Маквелд вработува</w:t>
      </w:r>
    </w:p>
    <w:p w14:paraId="29C59FDC" w14:textId="0AE5CF29" w:rsidR="00B23783" w:rsidRPr="004059E4" w:rsidRDefault="004059E4" w:rsidP="00F244AF">
      <w:pPr>
        <w:spacing w:after="0"/>
        <w:jc w:val="center"/>
        <w:rPr>
          <w:rFonts w:ascii="Calibri" w:hAnsi="Calibri" w:cs="Arial"/>
          <w:b/>
          <w:u w:val="single"/>
          <w:lang w:val="mk-MK"/>
        </w:rPr>
      </w:pPr>
      <w:r>
        <w:rPr>
          <w:rFonts w:ascii="Calibri" w:hAnsi="Calibri" w:cs="Arial"/>
          <w:b/>
          <w:u w:val="single"/>
          <w:lang w:val="mk-MK"/>
        </w:rPr>
        <w:t>Овластен сметководител</w:t>
      </w:r>
    </w:p>
    <w:p w14:paraId="293CE4E6" w14:textId="77777777" w:rsidR="00F244AF" w:rsidRPr="007A37E6" w:rsidRDefault="00F244AF" w:rsidP="00B2659C">
      <w:pPr>
        <w:spacing w:after="0"/>
        <w:ind w:left="1035"/>
        <w:rPr>
          <w:rFonts w:ascii="Calibri" w:hAnsi="Calibri" w:cs="Arial"/>
          <w:b/>
          <w:lang w:val="mk-MK"/>
        </w:rPr>
      </w:pPr>
    </w:p>
    <w:p w14:paraId="20260208" w14:textId="77777777" w:rsidR="0079660B" w:rsidRPr="007A37E6" w:rsidRDefault="0079660B" w:rsidP="00B2659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Arial"/>
          <w:sz w:val="22"/>
          <w:szCs w:val="22"/>
          <w:lang w:val="mk-MK"/>
        </w:rPr>
      </w:pPr>
      <w:r w:rsidRPr="007A37E6">
        <w:rPr>
          <w:rFonts w:ascii="Calibri" w:hAnsi="Calibri" w:cs="Arial"/>
          <w:b/>
          <w:sz w:val="22"/>
          <w:szCs w:val="22"/>
          <w:lang w:val="mk-MK"/>
        </w:rPr>
        <w:t>Потребни квалификации</w:t>
      </w:r>
      <w:r w:rsidRPr="007A37E6">
        <w:rPr>
          <w:rFonts w:ascii="Calibri" w:hAnsi="Calibri" w:cs="Arial"/>
          <w:sz w:val="22"/>
          <w:szCs w:val="22"/>
          <w:lang w:val="mk-MK"/>
        </w:rPr>
        <w:t>:</w:t>
      </w:r>
    </w:p>
    <w:p w14:paraId="73D093D3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>Висока стручна спрема (ВСС) во економските науки</w:t>
      </w:r>
    </w:p>
    <w:p w14:paraId="23C40123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>Минимум 5 години работно искуство во областа на финансиско работење</w:t>
      </w:r>
    </w:p>
    <w:p w14:paraId="316C5C61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 xml:space="preserve">Да поседува лиценца за овластен сметководител </w:t>
      </w:r>
    </w:p>
    <w:p w14:paraId="2520C5B7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>Да познава сметководствени стандарди (МСФИ/МСС) и законска регулатива во Република Македонија</w:t>
      </w:r>
    </w:p>
    <w:p w14:paraId="754DB41A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 xml:space="preserve">Искуство во изготвување на завршна сметка </w:t>
      </w:r>
    </w:p>
    <w:p w14:paraId="4103333F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 xml:space="preserve">Искуство во изготвување ДДВ пресметки и пресметки за плата             </w:t>
      </w:r>
    </w:p>
    <w:p w14:paraId="32D1BDA5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 xml:space="preserve">Напредна работа со компјутер:  (MS Office, способност за мрежна комуникација и работа со бази на податоци) </w:t>
      </w:r>
    </w:p>
    <w:p w14:paraId="336540E7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>Одлично познавање на англиски јазик (пишан и говорен);</w:t>
      </w:r>
    </w:p>
    <w:p w14:paraId="4E77AF37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>Тимски играч, ориентиран кон остварување на резултати, аналитичен;</w:t>
      </w:r>
    </w:p>
    <w:p w14:paraId="6089ADE4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>Силни меѓучовечки и комуникациски вештини и способности;</w:t>
      </w:r>
    </w:p>
    <w:p w14:paraId="1CE0E6A9" w14:textId="77777777" w:rsidR="004059E4" w:rsidRPr="004059E4" w:rsidRDefault="004059E4" w:rsidP="004059E4">
      <w:pPr>
        <w:pStyle w:val="ListParagraph"/>
        <w:numPr>
          <w:ilvl w:val="0"/>
          <w:numId w:val="12"/>
        </w:num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  <w:r w:rsidRPr="004059E4">
        <w:rPr>
          <w:rFonts w:ascii="Calibri" w:eastAsia="Calibri" w:hAnsi="Calibri" w:cs="Arial"/>
          <w:lang w:val="mk-MK"/>
        </w:rPr>
        <w:t>По можност возачка дозвола Б категорија</w:t>
      </w:r>
    </w:p>
    <w:p w14:paraId="6C8F597D" w14:textId="77777777" w:rsidR="007A37E6" w:rsidRPr="007A37E6" w:rsidRDefault="007A37E6" w:rsidP="00584802">
      <w:pPr>
        <w:spacing w:after="0" w:line="240" w:lineRule="auto"/>
        <w:ind w:right="-58"/>
        <w:jc w:val="both"/>
        <w:rPr>
          <w:rFonts w:ascii="Calibri" w:eastAsia="Calibri" w:hAnsi="Calibri" w:cs="Arial"/>
          <w:lang w:val="mk-MK"/>
        </w:rPr>
      </w:pPr>
    </w:p>
    <w:p w14:paraId="571A42DC" w14:textId="77777777" w:rsidR="0079660B" w:rsidRPr="007A37E6" w:rsidRDefault="0079660B" w:rsidP="0079660B">
      <w:pPr>
        <w:spacing w:after="0"/>
        <w:rPr>
          <w:rFonts w:ascii="Calibri" w:hAnsi="Calibri" w:cs="Arial"/>
          <w:lang w:val="mk-MK"/>
        </w:rPr>
      </w:pPr>
    </w:p>
    <w:p w14:paraId="7F025B4C" w14:textId="77777777" w:rsidR="004059E4" w:rsidRDefault="0079660B" w:rsidP="0079660B">
      <w:pPr>
        <w:spacing w:after="0"/>
        <w:jc w:val="center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 xml:space="preserve">Вашата Професионална Биографија доставете ја на следната </w:t>
      </w:r>
      <w:r w:rsidRPr="007A37E6">
        <w:rPr>
          <w:rFonts w:ascii="Calibri" w:hAnsi="Calibri" w:cs="Arial"/>
        </w:rPr>
        <w:t>e-mail</w:t>
      </w:r>
      <w:r w:rsidRPr="007A37E6">
        <w:rPr>
          <w:rFonts w:ascii="Calibri" w:hAnsi="Calibri" w:cs="Arial"/>
          <w:lang w:val="mk-MK"/>
        </w:rPr>
        <w:t xml:space="preserve"> адреса:</w:t>
      </w:r>
    </w:p>
    <w:p w14:paraId="040F5A00" w14:textId="5A970873" w:rsidR="004059E4" w:rsidRDefault="0079660B" w:rsidP="0079660B">
      <w:pPr>
        <w:spacing w:after="0"/>
        <w:jc w:val="center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</w:rPr>
        <w:t xml:space="preserve"> </w:t>
      </w:r>
      <w:r w:rsidR="00834D57" w:rsidRPr="007A37E6">
        <w:rPr>
          <w:rFonts w:ascii="Calibri" w:hAnsi="Calibri" w:cs="Arial"/>
          <w:color w:val="0F243E" w:themeColor="text2" w:themeShade="80"/>
          <w:u w:val="single"/>
        </w:rPr>
        <w:t>info</w:t>
      </w:r>
      <w:hyperlink r:id="rId9" w:history="1">
        <w:r w:rsidRPr="007A37E6">
          <w:rPr>
            <w:rStyle w:val="Hyperlink"/>
            <w:rFonts w:ascii="Calibri" w:hAnsi="Calibri" w:cs="Arial"/>
            <w:color w:val="0F243E" w:themeColor="text2" w:themeShade="80"/>
          </w:rPr>
          <w:t>@</w:t>
        </w:r>
        <w:r w:rsidR="00834D57" w:rsidRPr="007A37E6">
          <w:rPr>
            <w:rStyle w:val="Hyperlink"/>
            <w:rFonts w:ascii="Calibri" w:hAnsi="Calibri" w:cs="Arial"/>
            <w:color w:val="0F243E" w:themeColor="text2" w:themeShade="80"/>
          </w:rPr>
          <w:t>makweld.</w:t>
        </w:r>
        <w:r w:rsidRPr="007A37E6">
          <w:rPr>
            <w:rStyle w:val="Hyperlink"/>
            <w:rFonts w:ascii="Calibri" w:hAnsi="Calibri" w:cs="Arial"/>
            <w:color w:val="0F243E" w:themeColor="text2" w:themeShade="80"/>
          </w:rPr>
          <w:t>com.mk</w:t>
        </w:r>
      </w:hyperlink>
      <w:r w:rsidR="00834D57" w:rsidRPr="007A37E6">
        <w:rPr>
          <w:rFonts w:ascii="Calibri" w:hAnsi="Calibri" w:cs="Arial"/>
          <w:lang w:val="mk-MK"/>
        </w:rPr>
        <w:t xml:space="preserve"> најдоцна до </w:t>
      </w:r>
      <w:r w:rsidR="009C208D">
        <w:rPr>
          <w:rFonts w:ascii="Calibri" w:hAnsi="Calibri" w:cs="Arial"/>
          <w:b/>
        </w:rPr>
        <w:t>10</w:t>
      </w:r>
      <w:bookmarkStart w:id="0" w:name="_GoBack"/>
      <w:bookmarkEnd w:id="0"/>
      <w:r w:rsidR="00875C93">
        <w:rPr>
          <w:rFonts w:ascii="Calibri" w:hAnsi="Calibri" w:cs="Arial"/>
          <w:b/>
        </w:rPr>
        <w:t>.05</w:t>
      </w:r>
      <w:r w:rsidR="007A37E6" w:rsidRPr="007A37E6">
        <w:rPr>
          <w:rFonts w:ascii="Calibri" w:hAnsi="Calibri" w:cs="Arial"/>
          <w:b/>
        </w:rPr>
        <w:t>.2023</w:t>
      </w:r>
      <w:r w:rsidR="004059E4">
        <w:rPr>
          <w:rFonts w:ascii="Calibri" w:hAnsi="Calibri" w:cs="Arial"/>
          <w:b/>
          <w:lang w:val="mk-MK"/>
        </w:rPr>
        <w:t xml:space="preserve"> </w:t>
      </w:r>
      <w:r w:rsidR="004059E4" w:rsidRPr="004059E4">
        <w:rPr>
          <w:rFonts w:ascii="Calibri" w:hAnsi="Calibri" w:cs="Arial"/>
          <w:bCs/>
          <w:lang w:val="mk-MK"/>
        </w:rPr>
        <w:t>со опис Овластен сметководител</w:t>
      </w:r>
      <w:r w:rsidR="0017734C" w:rsidRPr="004059E4">
        <w:rPr>
          <w:rFonts w:ascii="Calibri" w:hAnsi="Calibri" w:cs="Arial"/>
          <w:bCs/>
          <w:lang w:val="mk-MK"/>
        </w:rPr>
        <w:t>.</w:t>
      </w:r>
      <w:r w:rsidR="0017734C" w:rsidRPr="007A37E6">
        <w:rPr>
          <w:rFonts w:ascii="Calibri" w:hAnsi="Calibri" w:cs="Arial"/>
          <w:lang w:val="mk-MK"/>
        </w:rPr>
        <w:t xml:space="preserve"> </w:t>
      </w:r>
    </w:p>
    <w:p w14:paraId="2583CD90" w14:textId="2B234B60" w:rsidR="0079660B" w:rsidRPr="007A37E6" w:rsidRDefault="0017734C" w:rsidP="0079660B">
      <w:pPr>
        <w:spacing w:after="0"/>
        <w:jc w:val="center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 xml:space="preserve">Гарантираме дискреција на сите апликанти. </w:t>
      </w:r>
    </w:p>
    <w:p w14:paraId="4C71C668" w14:textId="77777777" w:rsidR="0079660B" w:rsidRPr="007A37E6" w:rsidRDefault="0079660B" w:rsidP="0079660B">
      <w:pPr>
        <w:spacing w:after="0"/>
        <w:jc w:val="both"/>
        <w:rPr>
          <w:rFonts w:ascii="Calibri" w:hAnsi="Calibri" w:cs="Arial"/>
        </w:rPr>
      </w:pPr>
    </w:p>
    <w:p w14:paraId="43D56D5B" w14:textId="77777777" w:rsidR="0079660B" w:rsidRPr="007A37E6" w:rsidRDefault="0079660B" w:rsidP="0079660B">
      <w:pPr>
        <w:spacing w:after="0"/>
        <w:jc w:val="both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 xml:space="preserve">Напомена: </w:t>
      </w:r>
    </w:p>
    <w:p w14:paraId="6DD11346" w14:textId="77777777" w:rsidR="0079660B" w:rsidRPr="007A37E6" w:rsidRDefault="00834D57" w:rsidP="00834D57">
      <w:pPr>
        <w:spacing w:after="0" w:line="240" w:lineRule="auto"/>
        <w:ind w:left="720"/>
        <w:jc w:val="both"/>
        <w:rPr>
          <w:rFonts w:ascii="Calibri" w:hAnsi="Calibri" w:cs="Arial"/>
          <w:b/>
          <w:lang w:val="mk-MK"/>
        </w:rPr>
      </w:pPr>
      <w:r w:rsidRPr="007A37E6">
        <w:rPr>
          <w:rFonts w:ascii="Calibri" w:hAnsi="Calibri" w:cs="Arial"/>
          <w:b/>
          <w:lang w:val="mk-MK"/>
        </w:rPr>
        <w:t>Во апликацијата да бидат содржани минимум следните информации</w:t>
      </w:r>
    </w:p>
    <w:p w14:paraId="08DD4EC2" w14:textId="77777777" w:rsidR="0008261E" w:rsidRPr="007A37E6" w:rsidRDefault="0008261E" w:rsidP="00834D57">
      <w:pPr>
        <w:spacing w:after="0" w:line="240" w:lineRule="auto"/>
        <w:ind w:left="720"/>
        <w:jc w:val="both"/>
        <w:rPr>
          <w:rFonts w:ascii="Calibri" w:hAnsi="Calibri" w:cs="Arial"/>
          <w:b/>
          <w:lang w:val="mk-MK"/>
        </w:rPr>
      </w:pPr>
    </w:p>
    <w:p w14:paraId="2D23125D" w14:textId="77777777" w:rsidR="00834D57" w:rsidRPr="007A37E6" w:rsidRDefault="00834D57" w:rsidP="00834D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>Образование</w:t>
      </w:r>
    </w:p>
    <w:p w14:paraId="358441DE" w14:textId="77777777" w:rsidR="00834D57" w:rsidRPr="007A37E6" w:rsidRDefault="00834D57" w:rsidP="00834D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>Работно искуство</w:t>
      </w:r>
    </w:p>
    <w:p w14:paraId="2DDFB173" w14:textId="77777777" w:rsidR="00F244AF" w:rsidRPr="007A37E6" w:rsidRDefault="00834D57" w:rsidP="003F26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hAnsi="Calibri" w:cs="Arial"/>
          <w:lang w:val="mk-MK"/>
        </w:rPr>
      </w:pPr>
      <w:r w:rsidRPr="007A37E6">
        <w:rPr>
          <w:rFonts w:ascii="Calibri" w:hAnsi="Calibri" w:cs="Arial"/>
          <w:lang w:val="mk-MK"/>
        </w:rPr>
        <w:t xml:space="preserve">Препораки </w:t>
      </w:r>
    </w:p>
    <w:sectPr w:rsidR="00F244AF" w:rsidRPr="007A37E6" w:rsidSect="001B72FD">
      <w:pgSz w:w="12240" w:h="15840"/>
      <w:pgMar w:top="1440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2D6"/>
    <w:multiLevelType w:val="multilevel"/>
    <w:tmpl w:val="A976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F377A"/>
    <w:multiLevelType w:val="hybridMultilevel"/>
    <w:tmpl w:val="1798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6F3A"/>
    <w:multiLevelType w:val="hybridMultilevel"/>
    <w:tmpl w:val="23BE9746"/>
    <w:lvl w:ilvl="0" w:tplc="881659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0CFC"/>
    <w:multiLevelType w:val="hybridMultilevel"/>
    <w:tmpl w:val="C6C4D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4273A"/>
    <w:multiLevelType w:val="multilevel"/>
    <w:tmpl w:val="15E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1420F"/>
    <w:multiLevelType w:val="hybridMultilevel"/>
    <w:tmpl w:val="E9F4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E632A"/>
    <w:multiLevelType w:val="hybridMultilevel"/>
    <w:tmpl w:val="0B62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353DF"/>
    <w:multiLevelType w:val="hybridMultilevel"/>
    <w:tmpl w:val="EFEEFE86"/>
    <w:lvl w:ilvl="0" w:tplc="5128EA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4460F"/>
    <w:multiLevelType w:val="hybridMultilevel"/>
    <w:tmpl w:val="16E2283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8344D"/>
    <w:multiLevelType w:val="multilevel"/>
    <w:tmpl w:val="48D0A560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C95A42"/>
    <w:multiLevelType w:val="hybridMultilevel"/>
    <w:tmpl w:val="E310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B4494"/>
    <w:multiLevelType w:val="hybridMultilevel"/>
    <w:tmpl w:val="2AEE4D54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0B"/>
    <w:rsid w:val="0008261E"/>
    <w:rsid w:val="00092EB8"/>
    <w:rsid w:val="00133A7F"/>
    <w:rsid w:val="0017734C"/>
    <w:rsid w:val="001B2A5B"/>
    <w:rsid w:val="001B72FD"/>
    <w:rsid w:val="003745E2"/>
    <w:rsid w:val="003F2679"/>
    <w:rsid w:val="00401525"/>
    <w:rsid w:val="004059E4"/>
    <w:rsid w:val="004C267C"/>
    <w:rsid w:val="004F31E5"/>
    <w:rsid w:val="005104F7"/>
    <w:rsid w:val="0055486E"/>
    <w:rsid w:val="00561A2D"/>
    <w:rsid w:val="00584802"/>
    <w:rsid w:val="005F5AC3"/>
    <w:rsid w:val="00681E67"/>
    <w:rsid w:val="006D65DC"/>
    <w:rsid w:val="006F0044"/>
    <w:rsid w:val="007357B1"/>
    <w:rsid w:val="0079660B"/>
    <w:rsid w:val="007A37E6"/>
    <w:rsid w:val="008212CC"/>
    <w:rsid w:val="008225F8"/>
    <w:rsid w:val="00834D57"/>
    <w:rsid w:val="00875C93"/>
    <w:rsid w:val="008877A1"/>
    <w:rsid w:val="009C208D"/>
    <w:rsid w:val="00A62251"/>
    <w:rsid w:val="00A81BBD"/>
    <w:rsid w:val="00AF176E"/>
    <w:rsid w:val="00B23783"/>
    <w:rsid w:val="00B2659C"/>
    <w:rsid w:val="00BC3A37"/>
    <w:rsid w:val="00BE0B7D"/>
    <w:rsid w:val="00DD2379"/>
    <w:rsid w:val="00E10962"/>
    <w:rsid w:val="00F244AF"/>
    <w:rsid w:val="00F82818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99264"/>
  <w15:docId w15:val="{B1C5BB02-DFB3-4CC1-B550-ACFF3278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AC3"/>
  </w:style>
  <w:style w:type="paragraph" w:styleId="Heading1">
    <w:name w:val="heading 1"/>
    <w:basedOn w:val="Normal"/>
    <w:next w:val="Normal"/>
    <w:link w:val="Heading1Char"/>
    <w:uiPriority w:val="9"/>
    <w:qFormat/>
    <w:rsid w:val="00561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k-MK"/>
    </w:rPr>
  </w:style>
  <w:style w:type="paragraph" w:styleId="Heading2">
    <w:name w:val="heading 2"/>
    <w:basedOn w:val="Normal"/>
    <w:link w:val="Heading2Char"/>
    <w:uiPriority w:val="9"/>
    <w:qFormat/>
    <w:rsid w:val="00B23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9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style-span">
    <w:name w:val="apple-style-span"/>
    <w:basedOn w:val="DefaultParagraphFont"/>
    <w:rsid w:val="0079660B"/>
  </w:style>
  <w:style w:type="paragraph" w:styleId="BalloonText">
    <w:name w:val="Balloon Text"/>
    <w:basedOn w:val="Normal"/>
    <w:link w:val="BalloonTextChar"/>
    <w:uiPriority w:val="99"/>
    <w:semiHidden/>
    <w:unhideWhenUsed/>
    <w:rsid w:val="0079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0B"/>
    <w:rPr>
      <w:rFonts w:ascii="Tahoma" w:hAnsi="Tahoma" w:cs="Tahoma"/>
      <w:sz w:val="16"/>
      <w:szCs w:val="16"/>
    </w:rPr>
  </w:style>
  <w:style w:type="character" w:styleId="Hyperlink">
    <w:name w:val="Hyperlink"/>
    <w:rsid w:val="007966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D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3783"/>
    <w:rPr>
      <w:rFonts w:ascii="Times New Roman" w:eastAsia="Times New Roman" w:hAnsi="Times New Roman" w:cs="Times New Roman"/>
      <w:sz w:val="36"/>
      <w:szCs w:val="36"/>
      <w:lang w:val="mk-MK" w:eastAsia="mk-MK"/>
    </w:rPr>
  </w:style>
  <w:style w:type="character" w:customStyle="1" w:styleId="Heading1Char">
    <w:name w:val="Heading 1 Char"/>
    <w:basedOn w:val="DefaultParagraphFont"/>
    <w:link w:val="Heading1"/>
    <w:uiPriority w:val="9"/>
    <w:rsid w:val="00561A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k-MK"/>
    </w:rPr>
  </w:style>
  <w:style w:type="paragraph" w:styleId="BodyText">
    <w:name w:val="Body Text"/>
    <w:basedOn w:val="Normal"/>
    <w:link w:val="BodyTextChar"/>
    <w:uiPriority w:val="99"/>
    <w:unhideWhenUsed/>
    <w:rsid w:val="00561A2D"/>
    <w:pPr>
      <w:spacing w:after="120"/>
    </w:pPr>
    <w:rPr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rsid w:val="00561A2D"/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0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0071AE"/>
            <w:bottom w:val="single" w:sz="18" w:space="0" w:color="0071AE"/>
            <w:right w:val="single" w:sz="18" w:space="0" w:color="0071AE"/>
          </w:divBdr>
          <w:divsChild>
            <w:div w:id="2136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999">
                          <w:marLeft w:val="0"/>
                          <w:marRight w:val="-48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7822">
                              <w:marLeft w:val="0"/>
                              <w:marRight w:val="5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rabotuvanje@vrabotuvanje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b761a-407d-4da2-a78f-f3aa76027e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20555C0CED149ADE4878B75C0C8C7" ma:contentTypeVersion="15" ma:contentTypeDescription="Create a new document." ma:contentTypeScope="" ma:versionID="158838e64f362484553db50d0e10ca4b">
  <xsd:schema xmlns:xsd="http://www.w3.org/2001/XMLSchema" xmlns:xs="http://www.w3.org/2001/XMLSchema" xmlns:p="http://schemas.microsoft.com/office/2006/metadata/properties" xmlns:ns3="74cb761a-407d-4da2-a78f-f3aa76027ed5" xmlns:ns4="c34a41df-0f1d-468a-af29-227d2efa848b" targetNamespace="http://schemas.microsoft.com/office/2006/metadata/properties" ma:root="true" ma:fieldsID="5d3f8940f9625a5e467e586f49fd807a" ns3:_="" ns4:_="">
    <xsd:import namespace="74cb761a-407d-4da2-a78f-f3aa76027ed5"/>
    <xsd:import namespace="c34a41df-0f1d-468a-af29-227d2efa8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761a-407d-4da2-a78f-f3aa76027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41df-0f1d-468a-af29-227d2efa8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4F5C0-3E72-49FA-8B4A-05ECE124A47B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74cb761a-407d-4da2-a78f-f3aa76027ed5"/>
    <ds:schemaRef ds:uri="http://schemas.openxmlformats.org/package/2006/metadata/core-properties"/>
    <ds:schemaRef ds:uri="c34a41df-0f1d-468a-af29-227d2efa848b"/>
  </ds:schemaRefs>
</ds:datastoreItem>
</file>

<file path=customXml/itemProps2.xml><?xml version="1.0" encoding="utf-8"?>
<ds:datastoreItem xmlns:ds="http://schemas.openxmlformats.org/officeDocument/2006/customXml" ds:itemID="{544ABD1F-A3E6-41E4-83FB-03B0CFAB8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5D0EE-3F8C-420E-84D3-AD551A30C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b761a-407d-4da2-a78f-f3aa76027ed5"/>
    <ds:schemaRef ds:uri="c34a41df-0f1d-468a-af29-227d2efa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Elizabeta S. Mitevska</cp:lastModifiedBy>
  <cp:revision>3</cp:revision>
  <dcterms:created xsi:type="dcterms:W3CDTF">2023-04-25T13:40:00Z</dcterms:created>
  <dcterms:modified xsi:type="dcterms:W3CDTF">2023-04-25T13:56:00Z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0x010100C8320555C0CED149ADE4878B75C0C8C7</vt:lpwstr>
  </property>
</Properties>
</file>