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B242" w14:textId="77777777" w:rsidR="003D4EF1" w:rsidRPr="003D4EF1" w:rsidRDefault="003D4EF1" w:rsidP="003D4EF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mk-MK" w:eastAsia="mk-MK"/>
        </w:rPr>
        <w:t>Економист - сметководител</w:t>
      </w:r>
    </w:p>
    <w:p w14:paraId="5C5E9516" w14:textId="338A6421" w:rsidR="00450755" w:rsidRPr="00CC6E93" w:rsidRDefault="00450755" w:rsidP="00450755">
      <w:pPr>
        <w:rPr>
          <w:rFonts w:ascii="Arial" w:hAnsi="Arial" w:cs="Arial"/>
        </w:rPr>
      </w:pPr>
    </w:p>
    <w:p w14:paraId="3B4DAE53" w14:textId="4B3CC356" w:rsidR="00450755" w:rsidRDefault="00450755" w:rsidP="005658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4D8BCC0C" w14:textId="77777777" w:rsidR="004F480C" w:rsidRDefault="004F480C" w:rsidP="004F48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>КРАТЕР ДООЕЛ – ИЛИНДЕН</w:t>
      </w:r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има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потреба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од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квалификуван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и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мотивиран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кандидат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за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работната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позиција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>:</w:t>
      </w:r>
    </w:p>
    <w:p w14:paraId="04972073" w14:textId="77777777" w:rsidR="004F480C" w:rsidRPr="004F480C" w:rsidRDefault="004F480C" w:rsidP="004F48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071FD443" w14:textId="71401EBC" w:rsidR="004F480C" w:rsidRDefault="004F480C" w:rsidP="004F480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mk-MK" w:eastAsia="mk-MK"/>
        </w:rPr>
      </w:pPr>
      <w:proofErr w:type="spellStart"/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>Економист</w:t>
      </w:r>
      <w:proofErr w:type="spellEnd"/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 xml:space="preserve"> – </w:t>
      </w:r>
      <w:proofErr w:type="spellStart"/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>сметководител</w:t>
      </w:r>
      <w:proofErr w:type="spellEnd"/>
    </w:p>
    <w:p w14:paraId="438F6CFC" w14:textId="77777777" w:rsidR="004F480C" w:rsidRPr="004F480C" w:rsidRDefault="004F480C" w:rsidP="004F48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6B1EB108" w14:textId="77777777" w:rsidR="004F480C" w:rsidRPr="004F480C" w:rsidRDefault="00000000" w:rsidP="004F48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r>
        <w:rPr>
          <w:rFonts w:ascii="Arial" w:eastAsia="Times New Roman" w:hAnsi="Arial" w:cs="Arial"/>
          <w:color w:val="000000"/>
          <w:lang w:eastAsia="mk-MK"/>
        </w:rPr>
        <w:pict w14:anchorId="2A500EB0">
          <v:rect id="_x0000_i1025" style="width:0;height:1.5pt" o:hralign="center" o:hrstd="t" o:hr="t" fillcolor="#a0a0a0" stroked="f"/>
        </w:pict>
      </w:r>
    </w:p>
    <w:p w14:paraId="137A5D92" w14:textId="77777777" w:rsidR="004F480C" w:rsidRPr="004F480C" w:rsidRDefault="004F480C" w:rsidP="004F480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mk-MK"/>
        </w:rPr>
      </w:pPr>
      <w:proofErr w:type="spellStart"/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>Потребни</w:t>
      </w:r>
      <w:proofErr w:type="spellEnd"/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>квалификации</w:t>
      </w:r>
      <w:proofErr w:type="spellEnd"/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 xml:space="preserve">, </w:t>
      </w:r>
      <w:proofErr w:type="spellStart"/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>вештини</w:t>
      </w:r>
      <w:proofErr w:type="spellEnd"/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 xml:space="preserve"> и </w:t>
      </w:r>
      <w:proofErr w:type="spellStart"/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>искуство</w:t>
      </w:r>
      <w:proofErr w:type="spellEnd"/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>:</w:t>
      </w:r>
    </w:p>
    <w:p w14:paraId="58645F9D" w14:textId="77777777" w:rsidR="004F480C" w:rsidRPr="004F480C" w:rsidRDefault="004F480C" w:rsidP="004F480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Завршено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високо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образование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(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економски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факултет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>)</w:t>
      </w:r>
    </w:p>
    <w:p w14:paraId="1DB4DF02" w14:textId="77777777" w:rsidR="004F480C" w:rsidRPr="004F480C" w:rsidRDefault="004F480C" w:rsidP="004F480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Минимум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1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година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работно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искуство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во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областа</w:t>
      </w:r>
      <w:proofErr w:type="spellEnd"/>
    </w:p>
    <w:p w14:paraId="3EDC0274" w14:textId="77777777" w:rsidR="004F480C" w:rsidRPr="004F480C" w:rsidRDefault="004F480C" w:rsidP="004F480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Напредно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познавање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и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работа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со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сметководствен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софтвер</w:t>
      </w:r>
      <w:proofErr w:type="spellEnd"/>
    </w:p>
    <w:p w14:paraId="1956F4DC" w14:textId="77777777" w:rsidR="004F480C" w:rsidRPr="004F480C" w:rsidRDefault="004F480C" w:rsidP="004F480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Одлично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познавање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на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MS Office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пакет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(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со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нагласок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на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Excel)</w:t>
      </w:r>
    </w:p>
    <w:p w14:paraId="37FC51CC" w14:textId="77777777" w:rsidR="004F480C" w:rsidRPr="004F480C" w:rsidRDefault="004F480C" w:rsidP="004F480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Познавање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на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англиски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јазик</w:t>
      </w:r>
      <w:proofErr w:type="spellEnd"/>
    </w:p>
    <w:p w14:paraId="65DAC996" w14:textId="77777777" w:rsidR="004F480C" w:rsidRPr="004F480C" w:rsidRDefault="004F480C" w:rsidP="004F480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Изразена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аналитичност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,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прецизност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и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високо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ниво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на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одговорност</w:t>
      </w:r>
      <w:proofErr w:type="spellEnd"/>
    </w:p>
    <w:p w14:paraId="15746E77" w14:textId="77777777" w:rsidR="004F480C" w:rsidRPr="004F480C" w:rsidRDefault="004F480C" w:rsidP="004F480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Способност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за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тимска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работа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и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соработка</w:t>
      </w:r>
      <w:proofErr w:type="spellEnd"/>
    </w:p>
    <w:p w14:paraId="2EBE7F15" w14:textId="77777777" w:rsidR="004F480C" w:rsidRPr="004F480C" w:rsidRDefault="004F480C" w:rsidP="004F480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Комуникативност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и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добра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организација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на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работните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задачи</w:t>
      </w:r>
      <w:proofErr w:type="spellEnd"/>
    </w:p>
    <w:p w14:paraId="5D1E16C7" w14:textId="77777777" w:rsidR="004F480C" w:rsidRPr="004F480C" w:rsidRDefault="004F480C" w:rsidP="004F480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Проактивност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,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самоиницијативност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и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посветеност</w:t>
      </w:r>
      <w:proofErr w:type="spellEnd"/>
    </w:p>
    <w:p w14:paraId="665CBB70" w14:textId="77777777" w:rsidR="004F480C" w:rsidRPr="004F480C" w:rsidRDefault="00000000" w:rsidP="004F48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r>
        <w:rPr>
          <w:rFonts w:ascii="Arial" w:eastAsia="Times New Roman" w:hAnsi="Arial" w:cs="Arial"/>
          <w:color w:val="000000"/>
          <w:lang w:eastAsia="mk-MK"/>
        </w:rPr>
        <w:pict w14:anchorId="5C503EB1">
          <v:rect id="_x0000_i1026" style="width:0;height:1.5pt" o:hralign="center" o:hrstd="t" o:hr="t" fillcolor="#a0a0a0" stroked="f"/>
        </w:pict>
      </w:r>
    </w:p>
    <w:p w14:paraId="0E8FAE27" w14:textId="77777777" w:rsidR="004F480C" w:rsidRPr="004F480C" w:rsidRDefault="004F480C" w:rsidP="004F480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mk-MK"/>
        </w:rPr>
      </w:pPr>
      <w:proofErr w:type="spellStart"/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>Ние</w:t>
      </w:r>
      <w:proofErr w:type="spellEnd"/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>нудиме</w:t>
      </w:r>
      <w:proofErr w:type="spellEnd"/>
      <w:r w:rsidRPr="004F480C">
        <w:rPr>
          <w:rFonts w:ascii="Arial" w:eastAsia="Times New Roman" w:hAnsi="Arial" w:cs="Arial"/>
          <w:b/>
          <w:bCs/>
          <w:color w:val="000000"/>
          <w:lang w:eastAsia="mk-MK"/>
        </w:rPr>
        <w:t>:</w:t>
      </w:r>
    </w:p>
    <w:p w14:paraId="3918C850" w14:textId="77777777" w:rsidR="004F480C" w:rsidRPr="004F480C" w:rsidRDefault="004F480C" w:rsidP="004F480C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Редовно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работно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време</w:t>
      </w:r>
      <w:proofErr w:type="spellEnd"/>
    </w:p>
    <w:p w14:paraId="06C97D1B" w14:textId="77777777" w:rsidR="004F480C" w:rsidRPr="004F480C" w:rsidRDefault="004F480C" w:rsidP="004F480C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Работа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во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конкурентна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и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динамична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работна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средина</w:t>
      </w:r>
      <w:proofErr w:type="spellEnd"/>
    </w:p>
    <w:p w14:paraId="7AD138B1" w14:textId="77777777" w:rsidR="004F480C" w:rsidRPr="004F480C" w:rsidRDefault="004F480C" w:rsidP="004F480C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Атрактивен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финансиски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надомест</w:t>
      </w:r>
      <w:proofErr w:type="spellEnd"/>
    </w:p>
    <w:p w14:paraId="4778CDDE" w14:textId="77777777" w:rsidR="004F480C" w:rsidRPr="004F480C" w:rsidRDefault="004F480C" w:rsidP="004F480C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Можност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за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професионален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развој</w:t>
      </w:r>
      <w:proofErr w:type="spellEnd"/>
      <w:r w:rsidRPr="004F480C">
        <w:rPr>
          <w:rFonts w:ascii="Arial" w:eastAsia="Times New Roman" w:hAnsi="Arial" w:cs="Arial"/>
          <w:color w:val="000000"/>
          <w:lang w:eastAsia="mk-MK"/>
        </w:rPr>
        <w:t xml:space="preserve"> и </w:t>
      </w:r>
      <w:proofErr w:type="spellStart"/>
      <w:r w:rsidRPr="004F480C">
        <w:rPr>
          <w:rFonts w:ascii="Arial" w:eastAsia="Times New Roman" w:hAnsi="Arial" w:cs="Arial"/>
          <w:color w:val="000000"/>
          <w:lang w:eastAsia="mk-MK"/>
        </w:rPr>
        <w:t>напредување</w:t>
      </w:r>
      <w:proofErr w:type="spellEnd"/>
    </w:p>
    <w:p w14:paraId="3BFC0D2F" w14:textId="77777777" w:rsidR="004F480C" w:rsidRPr="00B92971" w:rsidRDefault="004F480C" w:rsidP="005658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660D2787" w14:textId="77777777" w:rsidR="00450755" w:rsidRPr="00B92971" w:rsidRDefault="00450755" w:rsidP="00450755">
      <w:p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 </w:t>
      </w:r>
    </w:p>
    <w:p w14:paraId="507179F1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 </w:t>
      </w:r>
    </w:p>
    <w:p w14:paraId="2C5FFA54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Доколку сметате дека ги исполнувате наведените услови и сте заинтересирани за нови предизвици и постојан развој на Вашата кариера, испратете Ваша кратка биографија (CV) и мотивационо писмо на следната email адреса: </w:t>
      </w:r>
      <w:hyperlink r:id="rId5" w:history="1">
        <w:r w:rsidRPr="00B92971">
          <w:rPr>
            <w:rStyle w:val="Hyperlink"/>
            <w:rFonts w:ascii="Arial" w:hAnsi="Arial" w:cs="Arial"/>
          </w:rPr>
          <w:t>info@krater.mk</w:t>
        </w:r>
      </w:hyperlink>
      <w:r w:rsidRPr="00B92971">
        <w:rPr>
          <w:rFonts w:ascii="Arial" w:hAnsi="Arial" w:cs="Arial"/>
        </w:rPr>
        <w:t xml:space="preserve"> </w:t>
      </w:r>
    </w:p>
    <w:p w14:paraId="791331F1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Само апликациите кои ќе влезат во потесен круг, ќе бидат контактирани..</w:t>
      </w:r>
    </w:p>
    <w:p w14:paraId="706FEB0D" w14:textId="77777777" w:rsidR="00450755" w:rsidRPr="00B92971" w:rsidRDefault="00450755" w:rsidP="00450755">
      <w:pPr>
        <w:rPr>
          <w:rFonts w:ascii="Arial" w:hAnsi="Arial" w:cs="Arial"/>
        </w:rPr>
      </w:pPr>
    </w:p>
    <w:p w14:paraId="408A704D" w14:textId="77777777" w:rsidR="00450755" w:rsidRDefault="00450755"/>
    <w:p w14:paraId="02866AF7" w14:textId="77777777" w:rsidR="00450755" w:rsidRDefault="00450755"/>
    <w:p w14:paraId="28A6D41F" w14:textId="77777777" w:rsidR="00450755" w:rsidRDefault="00450755"/>
    <w:p w14:paraId="4EFE333B" w14:textId="090046AA" w:rsidR="00450755" w:rsidRPr="00450755" w:rsidRDefault="00450755" w:rsidP="00450755"/>
    <w:p w14:paraId="6AA38E45" w14:textId="1F95D4D8" w:rsidR="00450755" w:rsidRDefault="00450755" w:rsidP="00450755"/>
    <w:sectPr w:rsidR="0045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CEC"/>
    <w:multiLevelType w:val="hybridMultilevel"/>
    <w:tmpl w:val="EF402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58C0"/>
    <w:multiLevelType w:val="multilevel"/>
    <w:tmpl w:val="0C3E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84DD8"/>
    <w:multiLevelType w:val="hybridMultilevel"/>
    <w:tmpl w:val="1D2473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E27BB"/>
    <w:multiLevelType w:val="multilevel"/>
    <w:tmpl w:val="B2A2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14A87"/>
    <w:multiLevelType w:val="hybridMultilevel"/>
    <w:tmpl w:val="50A8D55C"/>
    <w:lvl w:ilvl="0" w:tplc="AEE2C228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A15EA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33942"/>
    <w:multiLevelType w:val="multilevel"/>
    <w:tmpl w:val="C9BA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032F1"/>
    <w:multiLevelType w:val="multilevel"/>
    <w:tmpl w:val="E9B6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95C73"/>
    <w:multiLevelType w:val="hybridMultilevel"/>
    <w:tmpl w:val="D8BEB334"/>
    <w:lvl w:ilvl="0" w:tplc="AEE2C228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465B9"/>
    <w:multiLevelType w:val="hybridMultilevel"/>
    <w:tmpl w:val="1BDC17C6"/>
    <w:lvl w:ilvl="0" w:tplc="AEE2C228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49415084">
    <w:abstractNumId w:val="3"/>
  </w:num>
  <w:num w:numId="2" w16cid:durableId="564998499">
    <w:abstractNumId w:val="6"/>
  </w:num>
  <w:num w:numId="3" w16cid:durableId="204412324">
    <w:abstractNumId w:val="8"/>
  </w:num>
  <w:num w:numId="4" w16cid:durableId="298608871">
    <w:abstractNumId w:val="4"/>
  </w:num>
  <w:num w:numId="5" w16cid:durableId="1788429616">
    <w:abstractNumId w:val="0"/>
  </w:num>
  <w:num w:numId="6" w16cid:durableId="1330134131">
    <w:abstractNumId w:val="7"/>
  </w:num>
  <w:num w:numId="7" w16cid:durableId="175118791">
    <w:abstractNumId w:val="2"/>
  </w:num>
  <w:num w:numId="8" w16cid:durableId="296448504">
    <w:abstractNumId w:val="5"/>
  </w:num>
  <w:num w:numId="9" w16cid:durableId="10061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55"/>
    <w:rsid w:val="0007436E"/>
    <w:rsid w:val="000C7FB7"/>
    <w:rsid w:val="003D4EF1"/>
    <w:rsid w:val="0044688D"/>
    <w:rsid w:val="00450755"/>
    <w:rsid w:val="004F480C"/>
    <w:rsid w:val="0056580C"/>
    <w:rsid w:val="007F3730"/>
    <w:rsid w:val="009E072B"/>
    <w:rsid w:val="009F592A"/>
    <w:rsid w:val="00B92971"/>
    <w:rsid w:val="00CC6E93"/>
    <w:rsid w:val="00D35FFC"/>
    <w:rsid w:val="00E1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9D68"/>
  <w15:chartTrackingRefBased/>
  <w15:docId w15:val="{EA395E6A-0431-49CC-9169-E87AE79A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7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rater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Mladenovska</dc:creator>
  <cp:keywords/>
  <dc:description/>
  <cp:lastModifiedBy>Maja Mladenovska</cp:lastModifiedBy>
  <cp:revision>6</cp:revision>
  <cp:lastPrinted>2026-05-14T08:48:00Z</cp:lastPrinted>
  <dcterms:created xsi:type="dcterms:W3CDTF">2026-05-13T08:37:00Z</dcterms:created>
  <dcterms:modified xsi:type="dcterms:W3CDTF">2026-05-14T08:48:00Z</dcterms:modified>
</cp:coreProperties>
</file>