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70" w:rsidRPr="003F3D70" w:rsidRDefault="003F3D70" w:rsidP="003F3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D70">
        <w:rPr>
          <w:rFonts w:ascii="Times New Roman" w:eastAsia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 wp14:anchorId="19B43BD7" wp14:editId="3723B07F">
            <wp:extent cx="6257925" cy="3133682"/>
            <wp:effectExtent l="0" t="0" r="0" b="0"/>
            <wp:docPr id="1" name="Picture 1" descr="https://www.vrabotuvanje.com.mk/data/Vrabotuvanje/new%20site%20pics/Atelje%20Vek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Atelje%20Vek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63" cy="31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70" w:rsidRPr="003F3D70" w:rsidRDefault="003F3D70" w:rsidP="003F3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АТЕЉЕ ВЕК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доо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Скопје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компанија</w:t>
      </w:r>
      <w:proofErr w:type="spellEnd"/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занимава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проектирање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високоградба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имплементација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градежништво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својство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проектен</w:t>
      </w:r>
      <w:proofErr w:type="spellEnd"/>
      <w:r w:rsidR="00D43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менаџмент</w:t>
      </w:r>
      <w:proofErr w:type="spellEnd"/>
      <w:r w:rsid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43D9D"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бјавува</w:t>
      </w:r>
      <w:proofErr w:type="spellEnd"/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оглас</w:t>
      </w:r>
      <w:proofErr w:type="spellEnd"/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вработување</w:t>
      </w:r>
      <w:proofErr w:type="spellEnd"/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43D9D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позиција</w:t>
      </w:r>
      <w:proofErr w:type="spellEnd"/>
    </w:p>
    <w:p w:rsidR="003F3D70" w:rsidRPr="003F3D70" w:rsidRDefault="003F3D70" w:rsidP="003F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D70" w:rsidRPr="003F3D70" w:rsidRDefault="003F3D70" w:rsidP="003F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АРХИТЕКТ (м/ж)</w:t>
      </w:r>
    </w:p>
    <w:p w:rsidR="003F3D70" w:rsidRPr="003F3D70" w:rsidRDefault="003F3D70" w:rsidP="003F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D70" w:rsidRPr="003F3D70" w:rsidRDefault="003F3D70" w:rsidP="003F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Потребни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квалификации:</w:t>
      </w:r>
    </w:p>
    <w:p w:rsidR="003F3D70" w:rsidRPr="003F3D70" w:rsidRDefault="003F3D70" w:rsidP="003F3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Универзитетска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</w:p>
    <w:p w:rsidR="003F3D70" w:rsidRDefault="003F3D70" w:rsidP="003F3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работно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искуство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иста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позиција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најмалку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proofErr w:type="spellEnd"/>
    </w:p>
    <w:p w:rsidR="00010EC9" w:rsidRPr="00010EC9" w:rsidRDefault="00010EC9" w:rsidP="00010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Овластување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областа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проектирање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ќе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смета за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предност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D70" w:rsidRPr="003C01AE" w:rsidRDefault="003F3D70" w:rsidP="003F3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Развиени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компјутерски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вештини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работа со</w:t>
      </w:r>
      <w:r w:rsidR="003C01AE" w:rsidRPr="003C0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01AE" w:rsidRPr="00E97CD1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="003C01AE" w:rsidRPr="003C0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C01AE" w:rsidRPr="00E97CD1">
        <w:rPr>
          <w:rFonts w:ascii="Times New Roman" w:eastAsia="Times New Roman" w:hAnsi="Times New Roman" w:cs="Times New Roman"/>
          <w:sz w:val="24"/>
          <w:szCs w:val="24"/>
        </w:rPr>
        <w:t>ArchiCAD</w:t>
      </w:r>
      <w:proofErr w:type="spellEnd"/>
      <w:r w:rsidR="003C01AE" w:rsidRPr="003C01AE">
        <w:rPr>
          <w:rFonts w:ascii="Times New Roman" w:eastAsia="Times New Roman" w:hAnsi="Times New Roman" w:cs="Times New Roman"/>
          <w:sz w:val="24"/>
          <w:szCs w:val="24"/>
          <w:lang w:val="ru-RU"/>
        </w:rPr>
        <w:t>,3</w:t>
      </w:r>
      <w:r w:rsidR="003C01AE" w:rsidRPr="00E97C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C01AE" w:rsidRPr="003C0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C01AE" w:rsidRPr="00E97CD1">
        <w:rPr>
          <w:rFonts w:ascii="Times New Roman" w:eastAsia="Times New Roman" w:hAnsi="Times New Roman" w:cs="Times New Roman"/>
          <w:sz w:val="24"/>
          <w:szCs w:val="24"/>
        </w:rPr>
        <w:t>Max</w:t>
      </w:r>
      <w:r w:rsidR="003C01AE" w:rsidRPr="003C0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3D7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gram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F3D70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F3D70">
        <w:rPr>
          <w:rFonts w:ascii="Times New Roman" w:eastAsia="Times New Roman" w:hAnsi="Times New Roman" w:cs="Times New Roman"/>
          <w:sz w:val="24"/>
          <w:szCs w:val="24"/>
        </w:rPr>
        <w:t>Photoshop</w:t>
      </w:r>
    </w:p>
    <w:p w:rsidR="003C01AE" w:rsidRDefault="003C01AE" w:rsidP="003C0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Познавање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Англиски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јазик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7C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познавање</w:t>
      </w:r>
      <w:proofErr w:type="spellEnd"/>
      <w:proofErr w:type="gram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дополнителен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странски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јазик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ќе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смета за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предност</w:t>
      </w:r>
      <w:proofErr w:type="spellEnd"/>
    </w:p>
    <w:p w:rsidR="003F3D70" w:rsidRDefault="00010EC9" w:rsidP="003F3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</w:rPr>
        <w:t>Возачка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</w:rPr>
        <w:t>Дозвола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</w:rPr>
        <w:t xml:space="preserve"> – Б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</w:rPr>
        <w:t>категорија</w:t>
      </w:r>
      <w:proofErr w:type="spellEnd"/>
    </w:p>
    <w:p w:rsidR="00D43D9D" w:rsidRDefault="00D43D9D" w:rsidP="00D4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D9D" w:rsidRDefault="00D43D9D" w:rsidP="00D4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D9D" w:rsidRPr="00D43D9D" w:rsidRDefault="00D43D9D" w:rsidP="00D4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70" w:rsidRPr="003F3D70" w:rsidRDefault="003F3D70" w:rsidP="003F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работно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0EC9" w:rsidRDefault="003F3D70" w:rsidP="00010E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Проектирање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високоградба</w:t>
      </w:r>
      <w:proofErr w:type="spellEnd"/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роектирање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градби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</w:t>
      </w:r>
      <w:r w:rsid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атегории </w:t>
      </w:r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(административно-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деловни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индустриски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колективно-станбени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индивидуално-семејни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</w:t>
      </w:r>
      <w:proofErr w:type="spellEnd"/>
      <w:r w:rsidR="00010EC9"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43D9D" w:rsidRDefault="00010EC9" w:rsidP="00D43D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Искуство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прое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тирање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контрола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синхронизација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фази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ектирање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електрични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инсталации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термотехника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водовод и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канализација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патишта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сообраќај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, ППЗ и БЗР)</w:t>
      </w:r>
      <w:bookmarkStart w:id="0" w:name="_GoBack"/>
      <w:bookmarkEnd w:id="0"/>
    </w:p>
    <w:p w:rsidR="003F3D70" w:rsidRPr="00D43D9D" w:rsidRDefault="003F3D70" w:rsidP="00D43D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Следење</w:t>
      </w:r>
      <w:proofErr w:type="spellEnd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постапка</w:t>
      </w:r>
      <w:proofErr w:type="spellEnd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добивање</w:t>
      </w:r>
      <w:proofErr w:type="spellEnd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одобрение за </w:t>
      </w:r>
      <w:proofErr w:type="spellStart"/>
      <w:r w:rsidRPr="00D43D9D">
        <w:rPr>
          <w:rFonts w:ascii="Times New Roman" w:eastAsia="Times New Roman" w:hAnsi="Times New Roman" w:cs="Times New Roman"/>
          <w:sz w:val="24"/>
          <w:szCs w:val="24"/>
          <w:lang w:val="ru-RU"/>
        </w:rPr>
        <w:t>градење</w:t>
      </w:r>
      <w:proofErr w:type="spellEnd"/>
    </w:p>
    <w:p w:rsidR="003F3D70" w:rsidRPr="003F3D70" w:rsidRDefault="003F3D70" w:rsidP="003F3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Имплементација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</w:p>
    <w:p w:rsidR="003F3D70" w:rsidRPr="003F3D70" w:rsidRDefault="003F3D70" w:rsidP="003F3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Следење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</w:rPr>
        <w:t>градбата</w:t>
      </w:r>
      <w:proofErr w:type="spellEnd"/>
    </w:p>
    <w:p w:rsidR="003F3D70" w:rsidRPr="00010EC9" w:rsidRDefault="00010EC9" w:rsidP="003F3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Запазување</w:t>
      </w:r>
      <w:proofErr w:type="spellEnd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proofErr w:type="spellStart"/>
      <w:r w:rsidR="003F3D70"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жа</w:t>
      </w:r>
      <w:proofErr w:type="spellEnd"/>
      <w:r w:rsidR="003F3D70"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F3D70" w:rsidRPr="00010EC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</w:t>
      </w:r>
      <w:proofErr w:type="spellEnd"/>
    </w:p>
    <w:p w:rsidR="003F3D70" w:rsidRPr="003F3D70" w:rsidRDefault="003F3D70" w:rsidP="003F3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Следење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финансискиот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градбата</w:t>
      </w:r>
      <w:proofErr w:type="spellEnd"/>
    </w:p>
    <w:p w:rsidR="003F3D70" w:rsidRPr="003F3D70" w:rsidRDefault="003F3D70" w:rsidP="003F3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посветеност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завршните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занатски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</w:p>
    <w:p w:rsidR="003F3D70" w:rsidRPr="003F3D70" w:rsidRDefault="003F3D70" w:rsidP="003F3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Водење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постапка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добивање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употребна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објектот</w:t>
      </w:r>
      <w:proofErr w:type="spellEnd"/>
    </w:p>
    <w:p w:rsidR="003F3D70" w:rsidRPr="003F3D70" w:rsidRDefault="003F3D70" w:rsidP="003F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D70" w:rsidRPr="003F3D70" w:rsidRDefault="003F3D70" w:rsidP="003F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</w:t>
      </w:r>
      <w:proofErr w:type="spellEnd"/>
      <w:r w:rsidRPr="003F3D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8346F" w:rsidRPr="007169AA" w:rsidRDefault="003F3D70" w:rsidP="000834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8346F">
        <w:rPr>
          <w:rFonts w:ascii="Times New Roman" w:eastAsia="Times New Roman" w:hAnsi="Times New Roman" w:cs="Times New Roman"/>
          <w:sz w:val="24"/>
          <w:szCs w:val="24"/>
          <w:lang w:val="ru-RU"/>
        </w:rPr>
        <w:t>Посветеност</w:t>
      </w:r>
      <w:proofErr w:type="spellEnd"/>
      <w:r w:rsidRPr="000834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 </w:t>
      </w:r>
      <w:proofErr w:type="spellStart"/>
      <w:r w:rsidRPr="0008346F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="0008346F" w:rsidRPr="000834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3D70" w:rsidRDefault="0008346F" w:rsidP="000834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Деловна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коресподенција</w:t>
      </w:r>
      <w:proofErr w:type="spellEnd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169AA">
        <w:rPr>
          <w:rFonts w:ascii="Times New Roman" w:eastAsia="Times New Roman" w:hAnsi="Times New Roman" w:cs="Times New Roman"/>
          <w:sz w:val="24"/>
          <w:szCs w:val="24"/>
          <w:lang w:val="ru-RU"/>
        </w:rPr>
        <w:t>еф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комуникациски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вештини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инвеститори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8346F" w:rsidRDefault="0008346F" w:rsidP="000834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Лојалност</w:t>
      </w:r>
      <w:proofErr w:type="spellEnd"/>
    </w:p>
    <w:p w:rsidR="0008346F" w:rsidRDefault="0008346F" w:rsidP="000834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Иницијативност</w:t>
      </w:r>
      <w:proofErr w:type="spellEnd"/>
    </w:p>
    <w:p w:rsidR="0008346F" w:rsidRDefault="0008346F" w:rsidP="000834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Тимска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</w:t>
      </w:r>
    </w:p>
    <w:p w:rsidR="0008346F" w:rsidRPr="0008346F" w:rsidRDefault="0008346F" w:rsidP="000834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работа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притисок</w:t>
      </w:r>
      <w:proofErr w:type="spellEnd"/>
    </w:p>
    <w:p w:rsidR="003F3D70" w:rsidRPr="003F3D70" w:rsidRDefault="003F3D70" w:rsidP="003F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D70" w:rsidRPr="003F3D70" w:rsidRDefault="003F3D70" w:rsidP="003F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Сите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заинтересирани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кои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соодвествуваат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горенаведените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квалификации, се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поканети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аплицираат</w:t>
      </w:r>
      <w:proofErr w:type="spellEnd"/>
      <w:r w:rsidRPr="003F3D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C01AE" w:rsidRPr="00E97CD1" w:rsidRDefault="003C01AE" w:rsidP="003C0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кандидатите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кои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ќе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влезат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потесен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круг на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кои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исполнуваат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бараните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ќе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бидат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>повикани</w:t>
      </w:r>
      <w:proofErr w:type="spellEnd"/>
      <w:r w:rsidRPr="00E97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разговор.</w:t>
      </w:r>
    </w:p>
    <w:p w:rsidR="00C923D4" w:rsidRPr="003F3D70" w:rsidRDefault="00C923D4">
      <w:pPr>
        <w:rPr>
          <w:lang w:val="ru-RU"/>
        </w:rPr>
      </w:pPr>
    </w:p>
    <w:sectPr w:rsidR="00C923D4" w:rsidRPr="003F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7CC"/>
    <w:multiLevelType w:val="multilevel"/>
    <w:tmpl w:val="7FF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94E94"/>
    <w:multiLevelType w:val="multilevel"/>
    <w:tmpl w:val="A87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E3E31"/>
    <w:multiLevelType w:val="multilevel"/>
    <w:tmpl w:val="19A2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572B2"/>
    <w:multiLevelType w:val="multilevel"/>
    <w:tmpl w:val="DDF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20906"/>
    <w:multiLevelType w:val="multilevel"/>
    <w:tmpl w:val="BB9C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54D2D"/>
    <w:multiLevelType w:val="multilevel"/>
    <w:tmpl w:val="F06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57D53"/>
    <w:multiLevelType w:val="multilevel"/>
    <w:tmpl w:val="620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35508"/>
    <w:multiLevelType w:val="multilevel"/>
    <w:tmpl w:val="D37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0"/>
    <w:rsid w:val="00010EC9"/>
    <w:rsid w:val="0008346F"/>
    <w:rsid w:val="002D2FF1"/>
    <w:rsid w:val="003C01AE"/>
    <w:rsid w:val="003F3D70"/>
    <w:rsid w:val="00C923D4"/>
    <w:rsid w:val="00D43D9D"/>
    <w:rsid w:val="00E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0640-DAA1-4573-B88E-B2D32D73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Vaso</cp:lastModifiedBy>
  <cp:revision>8</cp:revision>
  <dcterms:created xsi:type="dcterms:W3CDTF">2021-02-01T15:41:00Z</dcterms:created>
  <dcterms:modified xsi:type="dcterms:W3CDTF">2021-03-16T11:07:00Z</dcterms:modified>
</cp:coreProperties>
</file>