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9DAFE" w14:textId="77777777" w:rsidR="00D53E6A" w:rsidRPr="00D53E6A" w:rsidRDefault="00D53E6A" w:rsidP="00D53E6A">
      <w:r w:rsidRPr="00D53E6A">
        <w:rPr>
          <w:b/>
          <w:bCs/>
        </w:rPr>
        <w:t>Solutionade </w:t>
      </w:r>
      <w:r w:rsidRPr="00D53E6A">
        <w:t>is a Microsoft Business Applications company based in Skopje, Macedonia, with a strong focus and expertise on the Microsoft cloud stack of products and services, particularly Dynamics 365, Power Automate, Azure, and AI.</w:t>
      </w:r>
    </w:p>
    <w:p w14:paraId="3FD30F9A" w14:textId="77777777" w:rsidR="00D53E6A" w:rsidRPr="00D53E6A" w:rsidRDefault="00D53E6A" w:rsidP="00D53E6A">
      <w:r w:rsidRPr="00D53E6A">
        <w:rPr>
          <w:b/>
          <w:bCs/>
        </w:rPr>
        <w:t>Job Title:</w:t>
      </w:r>
      <w:r w:rsidRPr="00D53E6A">
        <w:t> Dynamics 365 Finance &amp; Operations (F&amp;O) Developer</w:t>
      </w:r>
      <w:r w:rsidRPr="00D53E6A">
        <w:br/>
      </w:r>
      <w:r w:rsidRPr="00D53E6A">
        <w:rPr>
          <w:b/>
          <w:bCs/>
        </w:rPr>
        <w:t>Location:</w:t>
      </w:r>
      <w:r w:rsidRPr="00D53E6A">
        <w:t> Skopje/Hybrid</w:t>
      </w:r>
      <w:r w:rsidRPr="00D53E6A">
        <w:br/>
      </w:r>
      <w:r w:rsidRPr="00D53E6A">
        <w:rPr>
          <w:b/>
          <w:bCs/>
        </w:rPr>
        <w:t>Job Type:</w:t>
      </w:r>
      <w:r w:rsidRPr="00D53E6A">
        <w:t> Full-time</w:t>
      </w:r>
    </w:p>
    <w:p w14:paraId="1F0A4BCF" w14:textId="77777777" w:rsidR="00D53E6A" w:rsidRPr="00D53E6A" w:rsidRDefault="00D53E6A" w:rsidP="00D53E6A">
      <w:r w:rsidRPr="00D53E6A">
        <w:pict w14:anchorId="37E2665C">
          <v:rect id="_x0000_i1055" style="width:0;height:1.5pt" o:hralign="center" o:hrstd="t" o:hr="t" fillcolor="#a0a0a0" stroked="f"/>
        </w:pict>
      </w:r>
    </w:p>
    <w:p w14:paraId="690AF4E7" w14:textId="77777777" w:rsidR="00D53E6A" w:rsidRPr="00D53E6A" w:rsidRDefault="00D53E6A" w:rsidP="00D53E6A">
      <w:pPr>
        <w:rPr>
          <w:b/>
          <w:bCs/>
        </w:rPr>
      </w:pPr>
      <w:r w:rsidRPr="00D53E6A">
        <w:rPr>
          <w:b/>
          <w:bCs/>
        </w:rPr>
        <w:t>About the Role</w:t>
      </w:r>
    </w:p>
    <w:p w14:paraId="64621E4D" w14:textId="77777777" w:rsidR="00D53E6A" w:rsidRPr="00D53E6A" w:rsidRDefault="00D53E6A" w:rsidP="00D53E6A">
      <w:r w:rsidRPr="00D53E6A">
        <w:t>We are looking for a talented </w:t>
      </w:r>
      <w:r w:rsidRPr="00D53E6A">
        <w:rPr>
          <w:b/>
          <w:bCs/>
        </w:rPr>
        <w:t>Dynamics 365 Finance &amp; Operations (F&amp;O) Developer</w:t>
      </w:r>
      <w:r w:rsidRPr="00D53E6A">
        <w:t> to join our dynamic team. You will be responsible for developing, customizing, and integrating D365 F&amp;O solutions to meet our clients’ business requirements. Working closely with functional consultants and technical leads, you’ll ensure that every solution is robust, scalable, and aligned with Microsoft best practices.</w:t>
      </w:r>
    </w:p>
    <w:p w14:paraId="23316EC1" w14:textId="77777777" w:rsidR="00D53E6A" w:rsidRPr="00D53E6A" w:rsidRDefault="00D53E6A" w:rsidP="00D53E6A">
      <w:r w:rsidRPr="00D53E6A">
        <w:pict w14:anchorId="037DB337">
          <v:rect id="_x0000_i1056" style="width:0;height:1.5pt" o:hralign="center" o:hrstd="t" o:hr="t" fillcolor="#a0a0a0" stroked="f"/>
        </w:pict>
      </w:r>
    </w:p>
    <w:p w14:paraId="3A72A27A" w14:textId="77777777" w:rsidR="00D53E6A" w:rsidRPr="00D53E6A" w:rsidRDefault="00D53E6A" w:rsidP="00D53E6A">
      <w:pPr>
        <w:rPr>
          <w:b/>
          <w:bCs/>
        </w:rPr>
      </w:pPr>
      <w:r w:rsidRPr="00D53E6A">
        <w:rPr>
          <w:b/>
          <w:bCs/>
        </w:rPr>
        <w:t>Key Responsibilities</w:t>
      </w:r>
    </w:p>
    <w:p w14:paraId="5ACFFD48" w14:textId="77777777" w:rsidR="00D53E6A" w:rsidRPr="00D53E6A" w:rsidRDefault="00D53E6A" w:rsidP="00D53E6A">
      <w:pPr>
        <w:numPr>
          <w:ilvl w:val="0"/>
          <w:numId w:val="1"/>
        </w:numPr>
      </w:pPr>
      <w:r w:rsidRPr="00D53E6A">
        <w:t>Design, develop, and customize D365 F&amp;O applications and extensions.</w:t>
      </w:r>
    </w:p>
    <w:p w14:paraId="7834A0A0" w14:textId="77777777" w:rsidR="00D53E6A" w:rsidRPr="00D53E6A" w:rsidRDefault="00D53E6A" w:rsidP="00D53E6A">
      <w:pPr>
        <w:numPr>
          <w:ilvl w:val="0"/>
          <w:numId w:val="1"/>
        </w:numPr>
      </w:pPr>
      <w:r w:rsidRPr="00D53E6A">
        <w:t>Work on integrations between F&amp;O and other internal or external systems.</w:t>
      </w:r>
    </w:p>
    <w:p w14:paraId="1603026E" w14:textId="77777777" w:rsidR="00D53E6A" w:rsidRPr="00D53E6A" w:rsidRDefault="00D53E6A" w:rsidP="00D53E6A">
      <w:pPr>
        <w:numPr>
          <w:ilvl w:val="0"/>
          <w:numId w:val="1"/>
        </w:numPr>
      </w:pPr>
      <w:r w:rsidRPr="00D53E6A">
        <w:t>Develop and maintain custom modules, forms, classes, reports, and workflows.</w:t>
      </w:r>
    </w:p>
    <w:p w14:paraId="0C80E372" w14:textId="77777777" w:rsidR="00D53E6A" w:rsidRPr="00D53E6A" w:rsidRDefault="00D53E6A" w:rsidP="00D53E6A">
      <w:pPr>
        <w:numPr>
          <w:ilvl w:val="0"/>
          <w:numId w:val="1"/>
        </w:numPr>
      </w:pPr>
      <w:r w:rsidRPr="00D53E6A">
        <w:t>Participate in system upgrades, data migration, and deployment activities.</w:t>
      </w:r>
    </w:p>
    <w:p w14:paraId="47A249B5" w14:textId="77777777" w:rsidR="00D53E6A" w:rsidRPr="00D53E6A" w:rsidRDefault="00D53E6A" w:rsidP="00D53E6A">
      <w:pPr>
        <w:numPr>
          <w:ilvl w:val="0"/>
          <w:numId w:val="1"/>
        </w:numPr>
      </w:pPr>
      <w:r w:rsidRPr="00D53E6A">
        <w:t>Troubleshoot, debug, and optimize performance of existing solutions.</w:t>
      </w:r>
    </w:p>
    <w:p w14:paraId="37F26E8F" w14:textId="77777777" w:rsidR="00D53E6A" w:rsidRPr="00D53E6A" w:rsidRDefault="00D53E6A" w:rsidP="00D53E6A">
      <w:pPr>
        <w:numPr>
          <w:ilvl w:val="0"/>
          <w:numId w:val="1"/>
        </w:numPr>
      </w:pPr>
      <w:r w:rsidRPr="00D53E6A">
        <w:t>Collaborate with functional teams to translate business requirements into technical specifications.</w:t>
      </w:r>
    </w:p>
    <w:p w14:paraId="6A883A90" w14:textId="77777777" w:rsidR="00D53E6A" w:rsidRPr="00D53E6A" w:rsidRDefault="00D53E6A" w:rsidP="00D53E6A">
      <w:pPr>
        <w:numPr>
          <w:ilvl w:val="0"/>
          <w:numId w:val="1"/>
        </w:numPr>
      </w:pPr>
      <w:r w:rsidRPr="00D53E6A">
        <w:t>Ensure code quality, documentation, and compliance with Microsoft development standards.</w:t>
      </w:r>
    </w:p>
    <w:p w14:paraId="073BA59F" w14:textId="77777777" w:rsidR="00D53E6A" w:rsidRPr="00D53E6A" w:rsidRDefault="00D53E6A" w:rsidP="00D53E6A">
      <w:pPr>
        <w:numPr>
          <w:ilvl w:val="0"/>
          <w:numId w:val="1"/>
        </w:numPr>
      </w:pPr>
      <w:r w:rsidRPr="00D53E6A">
        <w:t>Stay current with D365 F&amp;O updates, Microsoft technologies, and industry best practices.</w:t>
      </w:r>
    </w:p>
    <w:p w14:paraId="164D692E" w14:textId="77777777" w:rsidR="00D53E6A" w:rsidRPr="00D53E6A" w:rsidRDefault="00D53E6A" w:rsidP="00D53E6A">
      <w:pPr>
        <w:numPr>
          <w:ilvl w:val="0"/>
          <w:numId w:val="1"/>
        </w:numPr>
      </w:pPr>
      <w:r w:rsidRPr="00D53E6A">
        <w:t>Support continuous improvement by identifying opportunities for automation and enhancement.</w:t>
      </w:r>
    </w:p>
    <w:p w14:paraId="32C8C7D4" w14:textId="77777777" w:rsidR="00D53E6A" w:rsidRPr="00D53E6A" w:rsidRDefault="00D53E6A" w:rsidP="00D53E6A">
      <w:r w:rsidRPr="00D53E6A">
        <w:pict w14:anchorId="0850E5A7">
          <v:rect id="_x0000_i1057" style="width:0;height:1.5pt" o:hralign="center" o:hrstd="t" o:hr="t" fillcolor="#a0a0a0" stroked="f"/>
        </w:pict>
      </w:r>
    </w:p>
    <w:p w14:paraId="5BA6D9BE" w14:textId="77777777" w:rsidR="00D53E6A" w:rsidRPr="00D53E6A" w:rsidRDefault="00D53E6A" w:rsidP="00D53E6A">
      <w:pPr>
        <w:rPr>
          <w:b/>
          <w:bCs/>
        </w:rPr>
      </w:pPr>
      <w:r w:rsidRPr="00D53E6A">
        <w:rPr>
          <w:b/>
          <w:bCs/>
        </w:rPr>
        <w:t>Qualifications</w:t>
      </w:r>
    </w:p>
    <w:p w14:paraId="2AFC4409" w14:textId="77777777" w:rsidR="00D53E6A" w:rsidRPr="00D53E6A" w:rsidRDefault="00D53E6A" w:rsidP="00D53E6A">
      <w:pPr>
        <w:numPr>
          <w:ilvl w:val="0"/>
          <w:numId w:val="2"/>
        </w:numPr>
      </w:pPr>
      <w:r w:rsidRPr="00D53E6A">
        <w:t>Bachelor’s degree in Computer Science, Information Technology, or a related field.</w:t>
      </w:r>
    </w:p>
    <w:p w14:paraId="2ACAEA55" w14:textId="77777777" w:rsidR="00D53E6A" w:rsidRPr="00D53E6A" w:rsidRDefault="00D53E6A" w:rsidP="00D53E6A">
      <w:pPr>
        <w:numPr>
          <w:ilvl w:val="0"/>
          <w:numId w:val="2"/>
        </w:numPr>
      </w:pPr>
      <w:r w:rsidRPr="00D53E6A">
        <w:t>3+ years of experience in Dynamics 365 F&amp;O / AX development.</w:t>
      </w:r>
    </w:p>
    <w:p w14:paraId="458C8948" w14:textId="77777777" w:rsidR="00D53E6A" w:rsidRPr="00D53E6A" w:rsidRDefault="00D53E6A" w:rsidP="00D53E6A">
      <w:pPr>
        <w:numPr>
          <w:ilvl w:val="0"/>
          <w:numId w:val="2"/>
        </w:numPr>
      </w:pPr>
      <w:r w:rsidRPr="00D53E6A">
        <w:t>Proficiency in X++, C#, and Visual Studio development environment.</w:t>
      </w:r>
    </w:p>
    <w:p w14:paraId="3B7B7728" w14:textId="77777777" w:rsidR="00D53E6A" w:rsidRPr="00D53E6A" w:rsidRDefault="00D53E6A" w:rsidP="00D53E6A">
      <w:pPr>
        <w:numPr>
          <w:ilvl w:val="0"/>
          <w:numId w:val="2"/>
        </w:numPr>
      </w:pPr>
      <w:r w:rsidRPr="00D53E6A">
        <w:t>Experience with D365 F&amp;O extensions framework and customizations.</w:t>
      </w:r>
    </w:p>
    <w:p w14:paraId="0A9717DF" w14:textId="77777777" w:rsidR="00D53E6A" w:rsidRPr="00D53E6A" w:rsidRDefault="00D53E6A" w:rsidP="00D53E6A">
      <w:pPr>
        <w:numPr>
          <w:ilvl w:val="0"/>
          <w:numId w:val="2"/>
        </w:numPr>
      </w:pPr>
      <w:r w:rsidRPr="00D53E6A">
        <w:t>Knowledge of data entities, OData, and integrations using Azure services (Logic Apps, Service Bus, etc.).</w:t>
      </w:r>
    </w:p>
    <w:p w14:paraId="617B6D6C" w14:textId="77777777" w:rsidR="00D53E6A" w:rsidRPr="00D53E6A" w:rsidRDefault="00D53E6A" w:rsidP="00D53E6A">
      <w:pPr>
        <w:numPr>
          <w:ilvl w:val="0"/>
          <w:numId w:val="2"/>
        </w:numPr>
      </w:pPr>
      <w:r w:rsidRPr="00D53E6A">
        <w:lastRenderedPageBreak/>
        <w:t>Strong understanding of ERP business processes (finance, supply chain, production, and logistics).</w:t>
      </w:r>
    </w:p>
    <w:p w14:paraId="5721B6E7" w14:textId="77777777" w:rsidR="00D53E6A" w:rsidRPr="00D53E6A" w:rsidRDefault="00D53E6A" w:rsidP="00D53E6A">
      <w:pPr>
        <w:numPr>
          <w:ilvl w:val="0"/>
          <w:numId w:val="2"/>
        </w:numPr>
      </w:pPr>
      <w:r w:rsidRPr="00D53E6A">
        <w:t>Familiarity with SQL Server, reporting tools (SSRS), and data management framework (DMF).</w:t>
      </w:r>
    </w:p>
    <w:p w14:paraId="4372A09F" w14:textId="77777777" w:rsidR="00D53E6A" w:rsidRPr="00D53E6A" w:rsidRDefault="00D53E6A" w:rsidP="00D53E6A">
      <w:pPr>
        <w:numPr>
          <w:ilvl w:val="0"/>
          <w:numId w:val="2"/>
        </w:numPr>
      </w:pPr>
      <w:r w:rsidRPr="00D53E6A">
        <w:t>Excellent analytical, problem-solving, and communication skills.</w:t>
      </w:r>
    </w:p>
    <w:p w14:paraId="1F88D266" w14:textId="77777777" w:rsidR="00D53E6A" w:rsidRPr="00D53E6A" w:rsidRDefault="00D53E6A" w:rsidP="00D53E6A">
      <w:pPr>
        <w:numPr>
          <w:ilvl w:val="0"/>
          <w:numId w:val="2"/>
        </w:numPr>
      </w:pPr>
      <w:r w:rsidRPr="00D53E6A">
        <w:t>Ability to work both independently and collaboratively in a team environment.</w:t>
      </w:r>
    </w:p>
    <w:p w14:paraId="5EFC5657" w14:textId="77777777" w:rsidR="00D53E6A" w:rsidRPr="00D53E6A" w:rsidRDefault="00D53E6A" w:rsidP="00D53E6A">
      <w:r w:rsidRPr="00D53E6A">
        <w:pict w14:anchorId="2286F2A3">
          <v:rect id="_x0000_i1058" style="width:0;height:1.5pt" o:hralign="center" o:hrstd="t" o:hr="t" fillcolor="#a0a0a0" stroked="f"/>
        </w:pict>
      </w:r>
    </w:p>
    <w:p w14:paraId="118925CB" w14:textId="77777777" w:rsidR="00D53E6A" w:rsidRPr="00D53E6A" w:rsidRDefault="00D53E6A" w:rsidP="00D53E6A">
      <w:pPr>
        <w:rPr>
          <w:b/>
          <w:bCs/>
        </w:rPr>
      </w:pPr>
      <w:r w:rsidRPr="00D53E6A">
        <w:rPr>
          <w:b/>
          <w:bCs/>
        </w:rPr>
        <w:t>What We Offer</w:t>
      </w:r>
    </w:p>
    <w:p w14:paraId="557B9C96" w14:textId="77777777" w:rsidR="00D53E6A" w:rsidRPr="00D53E6A" w:rsidRDefault="00D53E6A" w:rsidP="00D53E6A">
      <w:pPr>
        <w:numPr>
          <w:ilvl w:val="0"/>
          <w:numId w:val="3"/>
        </w:numPr>
      </w:pPr>
      <w:r w:rsidRPr="00D53E6A">
        <w:t>Hybrid working model.</w:t>
      </w:r>
    </w:p>
    <w:p w14:paraId="0232F70B" w14:textId="77777777" w:rsidR="00D53E6A" w:rsidRPr="00D53E6A" w:rsidRDefault="00D53E6A" w:rsidP="00D53E6A">
      <w:pPr>
        <w:numPr>
          <w:ilvl w:val="0"/>
          <w:numId w:val="3"/>
        </w:numPr>
      </w:pPr>
      <w:r w:rsidRPr="00D53E6A">
        <w:t>Opportunity to work on international projects with leading organizations.</w:t>
      </w:r>
    </w:p>
    <w:p w14:paraId="783C1E96" w14:textId="77777777" w:rsidR="00D53E6A" w:rsidRPr="00D53E6A" w:rsidRDefault="00D53E6A" w:rsidP="00D53E6A">
      <w:pPr>
        <w:numPr>
          <w:ilvl w:val="0"/>
          <w:numId w:val="3"/>
        </w:numPr>
      </w:pPr>
      <w:r w:rsidRPr="00D53E6A">
        <w:t>Continuous professional development and Microsoft certification support.</w:t>
      </w:r>
    </w:p>
    <w:p w14:paraId="356E462C" w14:textId="77777777" w:rsidR="00D53E6A" w:rsidRPr="00D53E6A" w:rsidRDefault="00D53E6A" w:rsidP="00D53E6A">
      <w:pPr>
        <w:numPr>
          <w:ilvl w:val="0"/>
          <w:numId w:val="3"/>
        </w:numPr>
      </w:pPr>
      <w:r w:rsidRPr="00D53E6A">
        <w:t>Exposure to the latest D365 and Azure technologies.</w:t>
      </w:r>
    </w:p>
    <w:p w14:paraId="6286E31E" w14:textId="77777777" w:rsidR="00D53E6A" w:rsidRPr="00D53E6A" w:rsidRDefault="00D53E6A" w:rsidP="00D53E6A">
      <w:pPr>
        <w:numPr>
          <w:ilvl w:val="0"/>
          <w:numId w:val="3"/>
        </w:numPr>
      </w:pPr>
      <w:r w:rsidRPr="00D53E6A">
        <w:t>A collaborative and supportive consulting environment.</w:t>
      </w:r>
    </w:p>
    <w:p w14:paraId="6BC3EDA2" w14:textId="77777777" w:rsidR="00D53E6A" w:rsidRPr="00D53E6A" w:rsidRDefault="00D53E6A" w:rsidP="00D53E6A">
      <w:pPr>
        <w:numPr>
          <w:ilvl w:val="0"/>
          <w:numId w:val="3"/>
        </w:numPr>
      </w:pPr>
      <w:r w:rsidRPr="00D53E6A">
        <w:t>Private health insurance.</w:t>
      </w:r>
    </w:p>
    <w:p w14:paraId="568043BB" w14:textId="77777777" w:rsidR="00D53E6A" w:rsidRPr="00D53E6A" w:rsidRDefault="00D53E6A" w:rsidP="00D53E6A">
      <w:pPr>
        <w:numPr>
          <w:ilvl w:val="0"/>
          <w:numId w:val="3"/>
        </w:numPr>
      </w:pPr>
      <w:r w:rsidRPr="00D53E6A">
        <w:t>Access to wellbeing and learning resources.</w:t>
      </w:r>
    </w:p>
    <w:p w14:paraId="11B33BB9" w14:textId="77777777" w:rsidR="00D53E6A" w:rsidRPr="00D53E6A" w:rsidRDefault="00D53E6A" w:rsidP="00D53E6A">
      <w:pPr>
        <w:numPr>
          <w:ilvl w:val="0"/>
          <w:numId w:val="3"/>
        </w:numPr>
      </w:pPr>
      <w:r w:rsidRPr="00D53E6A">
        <w:t>Team building activities.</w:t>
      </w:r>
    </w:p>
    <w:p w14:paraId="2406D311" w14:textId="77777777" w:rsidR="00D53E6A" w:rsidRPr="00D53E6A" w:rsidRDefault="00D53E6A" w:rsidP="00D53E6A">
      <w:r w:rsidRPr="00D53E6A">
        <w:pict w14:anchorId="2E172F2F">
          <v:rect id="_x0000_i1059" style="width:0;height:1.5pt" o:hralign="center" o:hrstd="t" o:hr="t" fillcolor="#a0a0a0" stroked="f"/>
        </w:pict>
      </w:r>
    </w:p>
    <w:p w14:paraId="34DC091F" w14:textId="77777777" w:rsidR="00D53E6A" w:rsidRPr="00D53E6A" w:rsidRDefault="00D53E6A" w:rsidP="00D53E6A">
      <w:r w:rsidRPr="00D53E6A">
        <w:rPr>
          <w:b/>
          <w:bCs/>
        </w:rPr>
        <w:t>Ready to advance your Dynamics 365 career?</w:t>
      </w:r>
      <w:r w:rsidRPr="00D53E6A">
        <w:br/>
        <w:t>Apply now or contact </w:t>
      </w:r>
      <w:r w:rsidRPr="00D53E6A">
        <w:rPr>
          <w:b/>
          <w:bCs/>
        </w:rPr>
        <w:t>talent@solutionade.net</w:t>
      </w:r>
      <w:r w:rsidRPr="00D53E6A">
        <w:t> for more details.</w:t>
      </w:r>
    </w:p>
    <w:p w14:paraId="36F84573" w14:textId="77777777" w:rsidR="00AB7569" w:rsidRDefault="00AB7569"/>
    <w:sectPr w:rsidR="00AB75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D56DB"/>
    <w:multiLevelType w:val="multilevel"/>
    <w:tmpl w:val="EBCA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090FC3"/>
    <w:multiLevelType w:val="multilevel"/>
    <w:tmpl w:val="EBCA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E4626B"/>
    <w:multiLevelType w:val="multilevel"/>
    <w:tmpl w:val="EBCA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9256045">
    <w:abstractNumId w:val="1"/>
  </w:num>
  <w:num w:numId="2" w16cid:durableId="1379351981">
    <w:abstractNumId w:val="0"/>
  </w:num>
  <w:num w:numId="3" w16cid:durableId="1661500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E6A"/>
    <w:rsid w:val="003002B3"/>
    <w:rsid w:val="009F2071"/>
    <w:rsid w:val="00AB7569"/>
    <w:rsid w:val="00D53E6A"/>
    <w:rsid w:val="00D7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420E5"/>
  <w15:chartTrackingRefBased/>
  <w15:docId w15:val="{592FA1F0-242F-4428-B049-2254A422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E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E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E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E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E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E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E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E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E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E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E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E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E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6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Kostovska</dc:creator>
  <cp:keywords/>
  <dc:description/>
  <cp:lastModifiedBy>Ivana Kostovska</cp:lastModifiedBy>
  <cp:revision>1</cp:revision>
  <dcterms:created xsi:type="dcterms:W3CDTF">2025-11-05T10:10:00Z</dcterms:created>
  <dcterms:modified xsi:type="dcterms:W3CDTF">2025-11-05T10:11:00Z</dcterms:modified>
</cp:coreProperties>
</file>